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E257C9" w:rsidRPr="00E257C9" w:rsidTr="00E257C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7C9" w:rsidRPr="00E257C9" w:rsidRDefault="00E257C9" w:rsidP="00E257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57C9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7C9" w:rsidRPr="00E257C9" w:rsidRDefault="00E257C9" w:rsidP="00E257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57C9">
              <w:rPr>
                <w:rFonts w:ascii="Times New Roman" w:hAnsi="Times New Roman" w:cs="Times New Roman"/>
                <w:sz w:val="24"/>
                <w:szCs w:val="24"/>
              </w:rPr>
              <w:t xml:space="preserve">  Carrie </w:t>
            </w:r>
            <w:proofErr w:type="spellStart"/>
            <w:r w:rsidRPr="00E257C9">
              <w:rPr>
                <w:rFonts w:ascii="Times New Roman" w:hAnsi="Times New Roman" w:cs="Times New Roman"/>
                <w:sz w:val="24"/>
                <w:szCs w:val="24"/>
              </w:rPr>
              <w:t>Woulf</w:t>
            </w:r>
            <w:proofErr w:type="spellEnd"/>
          </w:p>
        </w:tc>
      </w:tr>
      <w:tr w:rsidR="00E257C9" w:rsidRPr="00E257C9" w:rsidTr="00E257C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7C9" w:rsidRPr="00E257C9" w:rsidRDefault="00E257C9" w:rsidP="00E257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57C9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7C9" w:rsidRPr="00E257C9" w:rsidRDefault="00E257C9" w:rsidP="00E257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57C9">
              <w:rPr>
                <w:rFonts w:ascii="Times New Roman" w:hAnsi="Times New Roman" w:cs="Times New Roman"/>
                <w:sz w:val="24"/>
                <w:szCs w:val="24"/>
              </w:rPr>
              <w:t>  920-819-4728</w:t>
            </w:r>
          </w:p>
        </w:tc>
      </w:tr>
      <w:tr w:rsidR="00E257C9" w:rsidRPr="00E257C9" w:rsidTr="00E257C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7C9" w:rsidRPr="00E257C9" w:rsidRDefault="00E257C9" w:rsidP="00E257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57C9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7C9" w:rsidRPr="00E257C9" w:rsidRDefault="00E257C9" w:rsidP="00E257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57C9">
              <w:rPr>
                <w:rFonts w:ascii="Times New Roman" w:hAnsi="Times New Roman" w:cs="Times New Roman"/>
                <w:sz w:val="24"/>
                <w:szCs w:val="24"/>
              </w:rPr>
              <w:t>  c.woulf@hotmail.com</w:t>
            </w:r>
          </w:p>
        </w:tc>
      </w:tr>
      <w:tr w:rsidR="00E257C9" w:rsidRPr="00E257C9" w:rsidTr="00E257C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7C9" w:rsidRPr="00E257C9" w:rsidRDefault="00E257C9" w:rsidP="00E257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57C9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7C9" w:rsidRPr="00E257C9" w:rsidRDefault="00E257C9" w:rsidP="00E257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57C9">
              <w:rPr>
                <w:rFonts w:ascii="Times New Roman" w:hAnsi="Times New Roman" w:cs="Times New Roman"/>
                <w:sz w:val="24"/>
                <w:szCs w:val="24"/>
              </w:rPr>
              <w:t>  US-WI-Green Bay-54301 ()</w:t>
            </w:r>
          </w:p>
        </w:tc>
      </w:tr>
      <w:tr w:rsidR="00E257C9" w:rsidRPr="00E257C9" w:rsidTr="00E257C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7C9" w:rsidRPr="00E257C9" w:rsidRDefault="00E257C9" w:rsidP="00E257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57C9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7C9" w:rsidRPr="00E257C9" w:rsidRDefault="00E257C9" w:rsidP="00E257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57C9">
              <w:rPr>
                <w:rFonts w:ascii="Times New Roman" w:hAnsi="Times New Roman" w:cs="Times New Roman"/>
                <w:sz w:val="24"/>
                <w:szCs w:val="24"/>
              </w:rPr>
              <w:t>  9/30/2019 3:33:31 PM</w:t>
            </w:r>
          </w:p>
        </w:tc>
      </w:tr>
    </w:tbl>
    <w:p w:rsidR="00E257C9" w:rsidRPr="00E257C9" w:rsidRDefault="00E257C9" w:rsidP="00E257C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57C9" w:rsidRPr="00E257C9" w:rsidRDefault="00E257C9" w:rsidP="00E257C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257C9">
        <w:rPr>
          <w:rFonts w:ascii="Times New Roman" w:hAnsi="Times New Roman" w:cs="Times New Roman"/>
          <w:sz w:val="24"/>
          <w:szCs w:val="24"/>
        </w:rPr>
        <w:t> Work History</w:t>
      </w:r>
    </w:p>
    <w:p w:rsidR="00E257C9" w:rsidRPr="00E257C9" w:rsidRDefault="00E257C9" w:rsidP="00E257C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7"/>
        <w:gridCol w:w="4159"/>
        <w:gridCol w:w="2387"/>
      </w:tblGrid>
      <w:tr w:rsidR="00E257C9" w:rsidRPr="00E257C9" w:rsidTr="00E257C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7C9" w:rsidRPr="00E257C9" w:rsidRDefault="00E257C9" w:rsidP="00E257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57C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7C9" w:rsidRPr="00E257C9" w:rsidRDefault="00E257C9" w:rsidP="00E257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57C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E257C9">
              <w:rPr>
                <w:rFonts w:ascii="Times New Roman" w:hAnsi="Times New Roman" w:cs="Times New Roman"/>
                <w:sz w:val="24"/>
                <w:szCs w:val="24"/>
              </w:rPr>
              <w:t>Bellin</w:t>
            </w:r>
            <w:proofErr w:type="spellEnd"/>
            <w:r w:rsidRPr="00E257C9">
              <w:rPr>
                <w:rFonts w:ascii="Times New Roman" w:hAnsi="Times New Roman" w:cs="Times New Roman"/>
                <w:sz w:val="24"/>
                <w:szCs w:val="24"/>
              </w:rPr>
              <w:t xml:space="preserve"> Health Urgent Care- </w:t>
            </w:r>
            <w:proofErr w:type="spellStart"/>
            <w:r w:rsidRPr="00E257C9">
              <w:rPr>
                <w:rFonts w:ascii="Times New Roman" w:hAnsi="Times New Roman" w:cs="Times New Roman"/>
                <w:sz w:val="24"/>
                <w:szCs w:val="24"/>
              </w:rPr>
              <w:t>Ashwaubenon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7C9" w:rsidRPr="00E257C9" w:rsidRDefault="00E257C9" w:rsidP="00E257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57C9">
              <w:rPr>
                <w:rFonts w:ascii="Times New Roman" w:hAnsi="Times New Roman" w:cs="Times New Roman"/>
                <w:sz w:val="24"/>
                <w:szCs w:val="24"/>
              </w:rPr>
              <w:t>11/01/2016 - 08/31/2019</w:t>
            </w:r>
          </w:p>
        </w:tc>
      </w:tr>
      <w:tr w:rsidR="00E257C9" w:rsidRPr="00E257C9" w:rsidTr="00E257C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7C9" w:rsidRPr="00E257C9" w:rsidRDefault="00E257C9" w:rsidP="00E257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57C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7C9" w:rsidRPr="00E257C9" w:rsidRDefault="00E257C9" w:rsidP="00E257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57C9">
              <w:rPr>
                <w:rFonts w:ascii="Times New Roman" w:hAnsi="Times New Roman" w:cs="Times New Roman"/>
                <w:sz w:val="24"/>
                <w:szCs w:val="24"/>
              </w:rPr>
              <w:t>  Urgent Care Registered Nurse</w:t>
            </w:r>
          </w:p>
        </w:tc>
      </w:tr>
      <w:tr w:rsidR="00E257C9" w:rsidRPr="00E257C9" w:rsidTr="00E257C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7C9" w:rsidRPr="00E257C9" w:rsidRDefault="00E257C9" w:rsidP="00E257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57C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E257C9" w:rsidRPr="00E257C9" w:rsidTr="00E257C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7C9" w:rsidRPr="00E257C9" w:rsidRDefault="00E257C9" w:rsidP="00E257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57C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7C9" w:rsidRPr="00E257C9" w:rsidRDefault="00E257C9" w:rsidP="00E257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57C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E257C9">
              <w:rPr>
                <w:rFonts w:ascii="Times New Roman" w:hAnsi="Times New Roman" w:cs="Times New Roman"/>
                <w:sz w:val="24"/>
                <w:szCs w:val="24"/>
              </w:rPr>
              <w:t>Bellin</w:t>
            </w:r>
            <w:proofErr w:type="spellEnd"/>
            <w:r w:rsidRPr="00E257C9">
              <w:rPr>
                <w:rFonts w:ascii="Times New Roman" w:hAnsi="Times New Roman" w:cs="Times New Roman"/>
                <w:sz w:val="24"/>
                <w:szCs w:val="24"/>
              </w:rPr>
              <w:t xml:space="preserve"> Health- Employer Clinics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7C9" w:rsidRPr="00E257C9" w:rsidRDefault="00E257C9" w:rsidP="00E257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57C9">
              <w:rPr>
                <w:rFonts w:ascii="Times New Roman" w:hAnsi="Times New Roman" w:cs="Times New Roman"/>
                <w:sz w:val="24"/>
                <w:szCs w:val="24"/>
              </w:rPr>
              <w:t>05/01/2016 - 10/31/2018</w:t>
            </w:r>
          </w:p>
        </w:tc>
      </w:tr>
      <w:tr w:rsidR="00E257C9" w:rsidRPr="00E257C9" w:rsidTr="00E257C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7C9" w:rsidRPr="00E257C9" w:rsidRDefault="00E257C9" w:rsidP="00E257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57C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7C9" w:rsidRPr="00E257C9" w:rsidRDefault="00E257C9" w:rsidP="00E257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57C9">
              <w:rPr>
                <w:rFonts w:ascii="Times New Roman" w:hAnsi="Times New Roman" w:cs="Times New Roman"/>
                <w:sz w:val="24"/>
                <w:szCs w:val="24"/>
              </w:rPr>
              <w:t>  Health and Wellness Registered Nurse</w:t>
            </w:r>
          </w:p>
        </w:tc>
      </w:tr>
      <w:tr w:rsidR="00E257C9" w:rsidRPr="00E257C9" w:rsidTr="00E257C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7C9" w:rsidRPr="00E257C9" w:rsidRDefault="00E257C9" w:rsidP="00E257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57C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E257C9" w:rsidRPr="00E257C9" w:rsidTr="00E257C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7C9" w:rsidRPr="00E257C9" w:rsidRDefault="00E257C9" w:rsidP="00E257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57C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7C9" w:rsidRPr="00E257C9" w:rsidRDefault="00E257C9" w:rsidP="00E257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57C9">
              <w:rPr>
                <w:rFonts w:ascii="Times New Roman" w:hAnsi="Times New Roman" w:cs="Times New Roman"/>
                <w:sz w:val="24"/>
                <w:szCs w:val="24"/>
              </w:rPr>
              <w:t xml:space="preserve">  Aurora </w:t>
            </w:r>
            <w:proofErr w:type="spellStart"/>
            <w:r w:rsidRPr="00E257C9">
              <w:rPr>
                <w:rFonts w:ascii="Times New Roman" w:hAnsi="Times New Roman" w:cs="Times New Roman"/>
                <w:sz w:val="24"/>
                <w:szCs w:val="24"/>
              </w:rPr>
              <w:t>BayCare</w:t>
            </w:r>
            <w:proofErr w:type="spellEnd"/>
            <w:r w:rsidRPr="00E257C9">
              <w:rPr>
                <w:rFonts w:ascii="Times New Roman" w:hAnsi="Times New Roman" w:cs="Times New Roman"/>
                <w:sz w:val="24"/>
                <w:szCs w:val="24"/>
              </w:rPr>
              <w:t xml:space="preserve">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7C9" w:rsidRPr="00E257C9" w:rsidRDefault="00E257C9" w:rsidP="00E257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57C9">
              <w:rPr>
                <w:rFonts w:ascii="Times New Roman" w:hAnsi="Times New Roman" w:cs="Times New Roman"/>
                <w:sz w:val="24"/>
                <w:szCs w:val="24"/>
              </w:rPr>
              <w:t>08/01/2014 - 01/31/2016</w:t>
            </w:r>
          </w:p>
        </w:tc>
      </w:tr>
      <w:tr w:rsidR="00E257C9" w:rsidRPr="00E257C9" w:rsidTr="00E257C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7C9" w:rsidRPr="00E257C9" w:rsidRDefault="00E257C9" w:rsidP="00E257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57C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7C9" w:rsidRPr="00E257C9" w:rsidRDefault="00E257C9" w:rsidP="00E257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57C9">
              <w:rPr>
                <w:rFonts w:ascii="Times New Roman" w:hAnsi="Times New Roman" w:cs="Times New Roman"/>
                <w:sz w:val="24"/>
                <w:szCs w:val="24"/>
              </w:rPr>
              <w:t>  Emergency Department Registered Nurse</w:t>
            </w:r>
          </w:p>
        </w:tc>
      </w:tr>
      <w:tr w:rsidR="00E257C9" w:rsidRPr="00E257C9" w:rsidTr="00E257C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7C9" w:rsidRPr="00E257C9" w:rsidRDefault="00E257C9" w:rsidP="00E257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57C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E257C9" w:rsidRPr="00E257C9" w:rsidTr="00E257C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7C9" w:rsidRPr="00E257C9" w:rsidRDefault="00E257C9" w:rsidP="00E257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57C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7C9" w:rsidRPr="00E257C9" w:rsidRDefault="00E257C9" w:rsidP="00E257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57C9">
              <w:rPr>
                <w:rFonts w:ascii="Times New Roman" w:hAnsi="Times New Roman" w:cs="Times New Roman"/>
                <w:sz w:val="24"/>
                <w:szCs w:val="24"/>
              </w:rPr>
              <w:t>  Aurora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7C9" w:rsidRPr="00E257C9" w:rsidRDefault="00E257C9" w:rsidP="00E257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57C9">
              <w:rPr>
                <w:rFonts w:ascii="Times New Roman" w:hAnsi="Times New Roman" w:cs="Times New Roman"/>
                <w:sz w:val="24"/>
                <w:szCs w:val="24"/>
              </w:rPr>
              <w:t>03/01/2013 - 08/01/2014</w:t>
            </w:r>
          </w:p>
        </w:tc>
      </w:tr>
      <w:tr w:rsidR="00E257C9" w:rsidRPr="00E257C9" w:rsidTr="00E257C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7C9" w:rsidRPr="00E257C9" w:rsidRDefault="00E257C9" w:rsidP="00E257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57C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7C9" w:rsidRPr="00E257C9" w:rsidRDefault="00E257C9" w:rsidP="00E257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57C9">
              <w:rPr>
                <w:rFonts w:ascii="Times New Roman" w:hAnsi="Times New Roman" w:cs="Times New Roman"/>
                <w:sz w:val="24"/>
                <w:szCs w:val="24"/>
              </w:rPr>
              <w:t>  Medical/ Surgical/ Orthopedic Registered Nurse</w:t>
            </w:r>
          </w:p>
        </w:tc>
      </w:tr>
      <w:tr w:rsidR="00E257C9" w:rsidRPr="00E257C9" w:rsidTr="00E257C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7C9" w:rsidRPr="00E257C9" w:rsidRDefault="00E257C9" w:rsidP="00E257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57C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E257C9" w:rsidRPr="00E257C9" w:rsidTr="00E257C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7C9" w:rsidRPr="00E257C9" w:rsidRDefault="00E257C9" w:rsidP="00E257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57C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7C9" w:rsidRPr="00E257C9" w:rsidRDefault="00E257C9" w:rsidP="00E257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57C9">
              <w:rPr>
                <w:rFonts w:ascii="Times New Roman" w:hAnsi="Times New Roman" w:cs="Times New Roman"/>
                <w:sz w:val="24"/>
                <w:szCs w:val="24"/>
              </w:rPr>
              <w:t>  Aurora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7C9" w:rsidRPr="00E257C9" w:rsidRDefault="00E257C9" w:rsidP="00E257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57C9">
              <w:rPr>
                <w:rFonts w:ascii="Times New Roman" w:hAnsi="Times New Roman" w:cs="Times New Roman"/>
                <w:sz w:val="24"/>
                <w:szCs w:val="24"/>
              </w:rPr>
              <w:t>01/01/2007 - 03/01/2013</w:t>
            </w:r>
          </w:p>
        </w:tc>
      </w:tr>
      <w:tr w:rsidR="00E257C9" w:rsidRPr="00E257C9" w:rsidTr="00E257C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7C9" w:rsidRPr="00E257C9" w:rsidRDefault="00E257C9" w:rsidP="00E257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57C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7C9" w:rsidRPr="00E257C9" w:rsidRDefault="00E257C9" w:rsidP="00E257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57C9">
              <w:rPr>
                <w:rFonts w:ascii="Times New Roman" w:hAnsi="Times New Roman" w:cs="Times New Roman"/>
                <w:sz w:val="24"/>
                <w:szCs w:val="24"/>
              </w:rPr>
              <w:t>  Surgical Technologist</w:t>
            </w:r>
          </w:p>
        </w:tc>
      </w:tr>
      <w:tr w:rsidR="00E257C9" w:rsidRPr="00E257C9" w:rsidTr="00E257C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7C9" w:rsidRPr="00E257C9" w:rsidRDefault="00E257C9" w:rsidP="00E257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57C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E257C9" w:rsidRPr="00E257C9" w:rsidRDefault="00E257C9" w:rsidP="00E257C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57C9" w:rsidRPr="00E257C9" w:rsidRDefault="00E257C9" w:rsidP="00E257C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257C9">
        <w:rPr>
          <w:rFonts w:ascii="Times New Roman" w:hAnsi="Times New Roman" w:cs="Times New Roman"/>
          <w:sz w:val="24"/>
          <w:szCs w:val="24"/>
        </w:rPr>
        <w:t> Education</w:t>
      </w:r>
    </w:p>
    <w:p w:rsidR="00E257C9" w:rsidRPr="00E257C9" w:rsidRDefault="00E257C9" w:rsidP="00E257C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13"/>
        <w:gridCol w:w="5585"/>
        <w:gridCol w:w="1660"/>
        <w:gridCol w:w="6"/>
      </w:tblGrid>
      <w:tr w:rsidR="00E257C9" w:rsidRPr="00E257C9" w:rsidTr="00E257C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7C9" w:rsidRPr="00E257C9" w:rsidRDefault="00E257C9" w:rsidP="00E257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57C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7C9" w:rsidRPr="00E257C9" w:rsidRDefault="00E257C9" w:rsidP="00E257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57C9">
              <w:rPr>
                <w:rFonts w:ascii="Times New Roman" w:hAnsi="Times New Roman" w:cs="Times New Roman"/>
                <w:sz w:val="24"/>
                <w:szCs w:val="24"/>
              </w:rPr>
              <w:t>  Northeast Wisconsin Technical College ; Green Bay, WI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7C9" w:rsidRPr="00E257C9" w:rsidRDefault="00E257C9" w:rsidP="00E257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57C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7C9" w:rsidRPr="00E257C9" w:rsidRDefault="00E257C9" w:rsidP="00E257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7C9" w:rsidRPr="00E257C9" w:rsidTr="00E257C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7C9" w:rsidRPr="00E257C9" w:rsidRDefault="00E257C9" w:rsidP="00E257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57C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7C9" w:rsidRPr="00E257C9" w:rsidRDefault="00E257C9" w:rsidP="00E257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57C9">
              <w:rPr>
                <w:rFonts w:ascii="Times New Roman" w:hAnsi="Times New Roman" w:cs="Times New Roman"/>
                <w:sz w:val="24"/>
                <w:szCs w:val="24"/>
              </w:rPr>
              <w:t>  Associates Degree in Nursing</w:t>
            </w:r>
          </w:p>
        </w:tc>
      </w:tr>
      <w:tr w:rsidR="00E257C9" w:rsidRPr="00E257C9" w:rsidTr="00E257C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7C9" w:rsidRPr="00E257C9" w:rsidRDefault="00E257C9" w:rsidP="00E257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57C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7C9" w:rsidRPr="00E257C9" w:rsidRDefault="00E257C9" w:rsidP="00E257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57C9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E257C9" w:rsidRPr="00E257C9" w:rsidTr="00E257C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7C9" w:rsidRPr="00E257C9" w:rsidRDefault="00E257C9" w:rsidP="00E257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57C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7C9" w:rsidRPr="00E257C9" w:rsidRDefault="00E257C9" w:rsidP="00E257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57C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7C9" w:rsidRPr="00E257C9" w:rsidRDefault="00E257C9" w:rsidP="00E257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57C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7C9" w:rsidRPr="00E257C9" w:rsidRDefault="00E257C9" w:rsidP="00E257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7C9" w:rsidRPr="00E257C9" w:rsidTr="00E257C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7C9" w:rsidRPr="00E257C9" w:rsidRDefault="00E257C9" w:rsidP="00E257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57C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7C9" w:rsidRPr="00E257C9" w:rsidRDefault="00E257C9" w:rsidP="00E257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57C9">
              <w:rPr>
                <w:rFonts w:ascii="Times New Roman" w:hAnsi="Times New Roman" w:cs="Times New Roman"/>
                <w:sz w:val="24"/>
                <w:szCs w:val="24"/>
              </w:rPr>
              <w:t>  Surgical Technologist Technical Diploma</w:t>
            </w:r>
          </w:p>
        </w:tc>
      </w:tr>
      <w:tr w:rsidR="00E257C9" w:rsidRPr="00E257C9" w:rsidTr="00E257C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7C9" w:rsidRPr="00E257C9" w:rsidRDefault="00E257C9" w:rsidP="00E257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57C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7C9" w:rsidRPr="00E257C9" w:rsidRDefault="00E257C9" w:rsidP="00E257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57C9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E257C9" w:rsidRPr="00E257C9" w:rsidTr="00E257C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7C9" w:rsidRPr="00E257C9" w:rsidRDefault="00E257C9" w:rsidP="00E257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57C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7C9" w:rsidRPr="00E257C9" w:rsidRDefault="00E257C9" w:rsidP="00E257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57C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7C9" w:rsidRPr="00E257C9" w:rsidRDefault="00E257C9" w:rsidP="00E257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57C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7C9" w:rsidRPr="00E257C9" w:rsidRDefault="00E257C9" w:rsidP="00E257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7C9" w:rsidRPr="00E257C9" w:rsidTr="00E257C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7C9" w:rsidRPr="00E257C9" w:rsidRDefault="00E257C9" w:rsidP="00E257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57C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7C9" w:rsidRPr="00E257C9" w:rsidRDefault="00E257C9" w:rsidP="00E257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57C9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E257C9" w:rsidRPr="00E257C9" w:rsidTr="00E257C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7C9" w:rsidRPr="00E257C9" w:rsidRDefault="00E257C9" w:rsidP="00E257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57C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7C9" w:rsidRPr="00E257C9" w:rsidRDefault="00E257C9" w:rsidP="00E257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57C9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E257C9" w:rsidRPr="00E257C9" w:rsidTr="00E257C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7C9" w:rsidRPr="00E257C9" w:rsidRDefault="00E257C9" w:rsidP="00E257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57C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7C9" w:rsidRPr="00E257C9" w:rsidRDefault="00E257C9" w:rsidP="00E257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57C9">
              <w:rPr>
                <w:rFonts w:ascii="Times New Roman" w:hAnsi="Times New Roman" w:cs="Times New Roman"/>
                <w:sz w:val="24"/>
                <w:szCs w:val="24"/>
              </w:rPr>
              <w:t>  State of Wisconsin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7C9" w:rsidRPr="00E257C9" w:rsidRDefault="00E257C9" w:rsidP="00E257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57C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7C9" w:rsidRPr="00E257C9" w:rsidRDefault="00E257C9" w:rsidP="00E257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7C9" w:rsidRPr="00E257C9" w:rsidTr="00E257C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7C9" w:rsidRPr="00E257C9" w:rsidRDefault="00E257C9" w:rsidP="00E257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57C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7C9" w:rsidRPr="00E257C9" w:rsidRDefault="00E257C9" w:rsidP="00E257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57C9">
              <w:rPr>
                <w:rFonts w:ascii="Times New Roman" w:hAnsi="Times New Roman" w:cs="Times New Roman"/>
                <w:sz w:val="24"/>
                <w:szCs w:val="24"/>
              </w:rPr>
              <w:t>  License #: 194414-30 Department of Safety and Professional Services</w:t>
            </w:r>
          </w:p>
        </w:tc>
      </w:tr>
      <w:tr w:rsidR="00E257C9" w:rsidRPr="00E257C9" w:rsidTr="00E257C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7C9" w:rsidRPr="00E257C9" w:rsidRDefault="00E257C9" w:rsidP="00E257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57C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7C9" w:rsidRPr="00E257C9" w:rsidRDefault="00E257C9" w:rsidP="00E257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57C9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E257C9" w:rsidRPr="00E257C9" w:rsidTr="00E257C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7C9" w:rsidRPr="00E257C9" w:rsidRDefault="00E257C9" w:rsidP="00E257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57C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7C9" w:rsidRPr="00E257C9" w:rsidRDefault="00E257C9" w:rsidP="00E257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57C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7C9" w:rsidRPr="00E257C9" w:rsidRDefault="00E257C9" w:rsidP="00E257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57C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7C9" w:rsidRPr="00E257C9" w:rsidRDefault="00E257C9" w:rsidP="00E257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7C9" w:rsidRPr="00E257C9" w:rsidTr="00E257C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7C9" w:rsidRPr="00E257C9" w:rsidRDefault="00E257C9" w:rsidP="00E257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57C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7C9" w:rsidRPr="00E257C9" w:rsidRDefault="00E257C9" w:rsidP="00E257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57C9">
              <w:rPr>
                <w:rFonts w:ascii="Times New Roman" w:hAnsi="Times New Roman" w:cs="Times New Roman"/>
                <w:sz w:val="24"/>
                <w:szCs w:val="24"/>
              </w:rPr>
              <w:t>  CPR - Healthcare Provider</w:t>
            </w:r>
          </w:p>
        </w:tc>
      </w:tr>
      <w:tr w:rsidR="00E257C9" w:rsidRPr="00E257C9" w:rsidTr="00E257C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7C9" w:rsidRPr="00E257C9" w:rsidRDefault="00E257C9" w:rsidP="00E257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57C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7C9" w:rsidRPr="00E257C9" w:rsidRDefault="00E257C9" w:rsidP="00E257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57C9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E257C9" w:rsidRPr="00E257C9" w:rsidRDefault="00E257C9" w:rsidP="00E257C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57C9" w:rsidRPr="00E257C9" w:rsidRDefault="00E257C9" w:rsidP="00E257C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257C9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E257C9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E257C9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E257C9" w:rsidRPr="00E257C9" w:rsidRDefault="00E257C9" w:rsidP="00E257C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E257C9" w:rsidRPr="00E257C9" w:rsidTr="00E257C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7C9" w:rsidRPr="00E257C9" w:rsidRDefault="00E257C9" w:rsidP="00E257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57C9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7C9" w:rsidRPr="00E257C9" w:rsidRDefault="00E257C9" w:rsidP="00E257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57C9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7C9" w:rsidRPr="00E257C9" w:rsidRDefault="00E257C9" w:rsidP="00E257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57C9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7C9" w:rsidRPr="00E257C9" w:rsidRDefault="00E257C9" w:rsidP="00E257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57C9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E257C9" w:rsidRPr="00E257C9" w:rsidTr="00E257C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7C9" w:rsidRPr="00E257C9" w:rsidRDefault="00E257C9" w:rsidP="00E257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57C9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7C9" w:rsidRPr="00E257C9" w:rsidRDefault="00E257C9" w:rsidP="00E257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57C9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257C9" w:rsidRPr="00E257C9" w:rsidRDefault="00E257C9" w:rsidP="00E257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257C9" w:rsidRPr="00E257C9" w:rsidRDefault="00E257C9" w:rsidP="00E257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57C9" w:rsidRPr="00E257C9" w:rsidRDefault="00E257C9" w:rsidP="00E257C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57C9" w:rsidRPr="00E257C9" w:rsidRDefault="00E257C9" w:rsidP="00E257C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257C9">
        <w:rPr>
          <w:rFonts w:ascii="Times New Roman" w:hAnsi="Times New Roman" w:cs="Times New Roman"/>
          <w:sz w:val="24"/>
          <w:szCs w:val="24"/>
        </w:rPr>
        <w:t> Desired Position</w:t>
      </w:r>
    </w:p>
    <w:p w:rsidR="00E257C9" w:rsidRPr="00E257C9" w:rsidRDefault="00E257C9" w:rsidP="00E257C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E257C9" w:rsidRPr="00E257C9" w:rsidTr="00E257C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7C9" w:rsidRPr="00E257C9" w:rsidRDefault="00E257C9" w:rsidP="00E257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5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7C9" w:rsidRPr="00E257C9" w:rsidRDefault="00E257C9" w:rsidP="00E257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57C9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7C9" w:rsidRPr="00E257C9" w:rsidRDefault="00E257C9" w:rsidP="00E257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57C9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7C9" w:rsidRPr="00E257C9" w:rsidRDefault="00E257C9" w:rsidP="00E257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7C9" w:rsidRPr="00E257C9" w:rsidTr="00E257C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7C9" w:rsidRPr="00E257C9" w:rsidRDefault="00E257C9" w:rsidP="00E257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57C9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7C9" w:rsidRPr="00E257C9" w:rsidRDefault="00E257C9" w:rsidP="00E257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57C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7C9" w:rsidRPr="00E257C9" w:rsidRDefault="00E257C9" w:rsidP="00E257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57C9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7C9" w:rsidRPr="00E257C9" w:rsidRDefault="00E257C9" w:rsidP="00E257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7C9" w:rsidRPr="00E257C9" w:rsidTr="00E257C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7C9" w:rsidRPr="00E257C9" w:rsidRDefault="00E257C9" w:rsidP="00E257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57C9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7C9" w:rsidRPr="00E257C9" w:rsidRDefault="00E257C9" w:rsidP="00E257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57C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257C9" w:rsidRPr="00E257C9" w:rsidRDefault="00E257C9" w:rsidP="00E257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57C9" w:rsidRPr="00E257C9" w:rsidRDefault="00E257C9" w:rsidP="00E257C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57C9" w:rsidRPr="00E257C9" w:rsidRDefault="00E257C9" w:rsidP="00E257C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257C9">
        <w:rPr>
          <w:rFonts w:ascii="Times New Roman" w:hAnsi="Times New Roman" w:cs="Times New Roman"/>
          <w:sz w:val="24"/>
          <w:szCs w:val="24"/>
        </w:rPr>
        <w:t> Resume</w:t>
      </w:r>
    </w:p>
    <w:p w:rsidR="00E257C9" w:rsidRPr="00E257C9" w:rsidRDefault="00E257C9" w:rsidP="00E257C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E257C9" w:rsidRPr="00E257C9" w:rsidTr="00E257C9">
        <w:tc>
          <w:tcPr>
            <w:tcW w:w="0" w:type="auto"/>
            <w:shd w:val="clear" w:color="auto" w:fill="FFFFFF"/>
            <w:vAlign w:val="center"/>
            <w:hideMark/>
          </w:tcPr>
          <w:p w:rsidR="00E257C9" w:rsidRPr="00E257C9" w:rsidRDefault="00E257C9" w:rsidP="00E257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57C9">
              <w:rPr>
                <w:rFonts w:ascii="Times New Roman" w:hAnsi="Times New Roman" w:cs="Times New Roman"/>
                <w:sz w:val="24"/>
                <w:szCs w:val="24"/>
              </w:rPr>
              <w:t xml:space="preserve">Carrie </w:t>
            </w:r>
            <w:proofErr w:type="spellStart"/>
            <w:r w:rsidRPr="00E257C9">
              <w:rPr>
                <w:rFonts w:ascii="Times New Roman" w:hAnsi="Times New Roman" w:cs="Times New Roman"/>
                <w:sz w:val="24"/>
                <w:szCs w:val="24"/>
              </w:rPr>
              <w:t>Woulf</w:t>
            </w:r>
            <w:proofErr w:type="spellEnd"/>
            <w:r w:rsidRPr="00E257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1283 N Franco Ct </w:t>
            </w:r>
            <w:proofErr w:type="spellStart"/>
            <w:r w:rsidRPr="00E257C9">
              <w:rPr>
                <w:rFonts w:ascii="Times New Roman" w:hAnsi="Times New Roman" w:cs="Times New Roman"/>
                <w:sz w:val="24"/>
                <w:szCs w:val="24"/>
              </w:rPr>
              <w:t>DePere</w:t>
            </w:r>
            <w:proofErr w:type="spellEnd"/>
            <w:r w:rsidRPr="00E257C9">
              <w:rPr>
                <w:rFonts w:ascii="Times New Roman" w:hAnsi="Times New Roman" w:cs="Times New Roman"/>
                <w:sz w:val="24"/>
                <w:szCs w:val="24"/>
              </w:rPr>
              <w:t>, WI 54115</w:t>
            </w:r>
            <w:r w:rsidRPr="00E257C9">
              <w:rPr>
                <w:rFonts w:ascii="Times New Roman" w:hAnsi="Times New Roman" w:cs="Times New Roman"/>
                <w:sz w:val="24"/>
                <w:szCs w:val="24"/>
              </w:rPr>
              <w:br/>
              <w:t>c.woulf@hotmail.com</w:t>
            </w:r>
            <w:r w:rsidRPr="00E257C9">
              <w:rPr>
                <w:rFonts w:ascii="Times New Roman" w:hAnsi="Times New Roman" w:cs="Times New Roman"/>
                <w:sz w:val="24"/>
                <w:szCs w:val="24"/>
              </w:rPr>
              <w:br/>
              <w:t>920-819-4728 __________________________________________________________________________________________</w:t>
            </w:r>
            <w:r w:rsidRPr="00E257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Objective: To obtain a position as a </w:t>
            </w:r>
            <w:proofErr w:type="spellStart"/>
            <w:r w:rsidRPr="00E257C9">
              <w:rPr>
                <w:rFonts w:ascii="Times New Roman" w:hAnsi="Times New Roman" w:cs="Times New Roman"/>
                <w:sz w:val="24"/>
                <w:szCs w:val="24"/>
              </w:rPr>
              <w:t>Perioperative</w:t>
            </w:r>
            <w:proofErr w:type="spellEnd"/>
            <w:r w:rsidRPr="00E257C9">
              <w:rPr>
                <w:rFonts w:ascii="Times New Roman" w:hAnsi="Times New Roman" w:cs="Times New Roman"/>
                <w:sz w:val="24"/>
                <w:szCs w:val="24"/>
              </w:rPr>
              <w:t> Registered Nurse, where my experience and skills</w:t>
            </w:r>
            <w:r w:rsidRPr="00E257C9">
              <w:rPr>
                <w:rFonts w:ascii="Times New Roman" w:hAnsi="Times New Roman" w:cs="Times New Roman"/>
                <w:sz w:val="24"/>
                <w:szCs w:val="24"/>
              </w:rPr>
              <w:br/>
              <w:t>will be utilized in providing safe, effective, and efficient nursing care to</w:t>
            </w:r>
            <w:r w:rsidRPr="00E257C9">
              <w:rPr>
                <w:rFonts w:ascii="Times New Roman" w:hAnsi="Times New Roman" w:cs="Times New Roman"/>
                <w:sz w:val="24"/>
                <w:szCs w:val="24"/>
              </w:rPr>
              <w:br/>
              <w:t>patients.</w:t>
            </w:r>
            <w:r w:rsidRPr="00E257C9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__________________________________________________________________________________________</w:t>
            </w:r>
            <w:r w:rsidRPr="00E257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Career Experience: </w:t>
            </w:r>
            <w:proofErr w:type="spellStart"/>
            <w:r w:rsidRPr="00E257C9">
              <w:rPr>
                <w:rFonts w:ascii="Times New Roman" w:hAnsi="Times New Roman" w:cs="Times New Roman"/>
                <w:sz w:val="24"/>
                <w:szCs w:val="24"/>
              </w:rPr>
              <w:t>Bellin</w:t>
            </w:r>
            <w:proofErr w:type="spellEnd"/>
            <w:r w:rsidRPr="00E257C9">
              <w:rPr>
                <w:rFonts w:ascii="Times New Roman" w:hAnsi="Times New Roman" w:cs="Times New Roman"/>
                <w:sz w:val="24"/>
                <w:szCs w:val="24"/>
              </w:rPr>
              <w:t xml:space="preserve"> Health Urgent Care- </w:t>
            </w:r>
            <w:proofErr w:type="spellStart"/>
            <w:r w:rsidRPr="00E257C9">
              <w:rPr>
                <w:rFonts w:ascii="Times New Roman" w:hAnsi="Times New Roman" w:cs="Times New Roman"/>
                <w:sz w:val="24"/>
                <w:szCs w:val="24"/>
              </w:rPr>
              <w:t>Ashwaubenon</w:t>
            </w:r>
            <w:proofErr w:type="spellEnd"/>
            <w:r w:rsidRPr="00E257C9">
              <w:rPr>
                <w:rFonts w:ascii="Times New Roman" w:hAnsi="Times New Roman" w:cs="Times New Roman"/>
                <w:sz w:val="24"/>
                <w:szCs w:val="24"/>
              </w:rPr>
              <w:t>; Green Bay, WI Nov 2016- Aug 2019</w:t>
            </w:r>
            <w:r w:rsidRPr="00E257C9">
              <w:rPr>
                <w:rFonts w:ascii="Times New Roman" w:hAnsi="Times New Roman" w:cs="Times New Roman"/>
                <w:sz w:val="24"/>
                <w:szCs w:val="24"/>
              </w:rPr>
              <w:br/>
              <w:t>Urgent Care Registered Nurse</w:t>
            </w:r>
            <w:r w:rsidRPr="00E257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Start and maintain IV hydration, phone triage, administer nebulizer</w:t>
            </w:r>
            <w:r w:rsidRPr="00E257C9">
              <w:rPr>
                <w:rFonts w:ascii="Times New Roman" w:hAnsi="Times New Roman" w:cs="Times New Roman"/>
                <w:sz w:val="24"/>
                <w:szCs w:val="24"/>
              </w:rPr>
              <w:br/>
              <w:t>treatments, perform EKG's, perform phlebotomy, medication administration,</w:t>
            </w:r>
            <w:r w:rsidRPr="00E257C9">
              <w:rPr>
                <w:rFonts w:ascii="Times New Roman" w:hAnsi="Times New Roman" w:cs="Times New Roman"/>
                <w:sz w:val="24"/>
                <w:szCs w:val="24"/>
              </w:rPr>
              <w:br/>
              <w:t>complex dressing changes, assist in physical exams, DOT exams, and drug</w:t>
            </w:r>
            <w:r w:rsidRPr="00E257C9">
              <w:rPr>
                <w:rFonts w:ascii="Times New Roman" w:hAnsi="Times New Roman" w:cs="Times New Roman"/>
                <w:sz w:val="24"/>
                <w:szCs w:val="24"/>
              </w:rPr>
              <w:br/>
              <w:t>screens.</w:t>
            </w:r>
            <w:r w:rsidRPr="00E257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7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257C9">
              <w:rPr>
                <w:rFonts w:ascii="Times New Roman" w:hAnsi="Times New Roman" w:cs="Times New Roman"/>
                <w:sz w:val="24"/>
                <w:szCs w:val="24"/>
              </w:rPr>
              <w:t>Bellin</w:t>
            </w:r>
            <w:proofErr w:type="spellEnd"/>
            <w:r w:rsidRPr="00E257C9">
              <w:rPr>
                <w:rFonts w:ascii="Times New Roman" w:hAnsi="Times New Roman" w:cs="Times New Roman"/>
                <w:sz w:val="24"/>
                <w:szCs w:val="24"/>
              </w:rPr>
              <w:t xml:space="preserve"> Health- Employer Clinics; Green Bay, WI May 2016-Oct 2018</w:t>
            </w:r>
            <w:r w:rsidRPr="00E257C9">
              <w:rPr>
                <w:rFonts w:ascii="Times New Roman" w:hAnsi="Times New Roman" w:cs="Times New Roman"/>
                <w:sz w:val="24"/>
                <w:szCs w:val="24"/>
              </w:rPr>
              <w:br/>
              <w:t>Health and Wellness Registered Nurse</w:t>
            </w:r>
            <w:r w:rsidRPr="00E257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Health and Wellness coaching for employees of various companies. Focused</w:t>
            </w:r>
            <w:r w:rsidRPr="00E257C9">
              <w:rPr>
                <w:rFonts w:ascii="Times New Roman" w:hAnsi="Times New Roman" w:cs="Times New Roman"/>
                <w:sz w:val="24"/>
                <w:szCs w:val="24"/>
              </w:rPr>
              <w:br/>
              <w:t>care on prevention and monitoring of chronic illnesses. Facilitate and</w:t>
            </w:r>
            <w:r w:rsidRPr="00E257C9">
              <w:rPr>
                <w:rFonts w:ascii="Times New Roman" w:hAnsi="Times New Roman" w:cs="Times New Roman"/>
                <w:sz w:val="24"/>
                <w:szCs w:val="24"/>
              </w:rPr>
              <w:br/>
              <w:t>manage programs for smoking cessation, stress management and weight loss.</w:t>
            </w:r>
            <w:r w:rsidRPr="00E257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7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Aurora </w:t>
            </w:r>
            <w:proofErr w:type="spellStart"/>
            <w:r w:rsidRPr="00E257C9">
              <w:rPr>
                <w:rFonts w:ascii="Times New Roman" w:hAnsi="Times New Roman" w:cs="Times New Roman"/>
                <w:sz w:val="24"/>
                <w:szCs w:val="24"/>
              </w:rPr>
              <w:t>BayCare</w:t>
            </w:r>
            <w:proofErr w:type="spellEnd"/>
            <w:r w:rsidRPr="00E257C9">
              <w:rPr>
                <w:rFonts w:ascii="Times New Roman" w:hAnsi="Times New Roman" w:cs="Times New Roman"/>
                <w:sz w:val="24"/>
                <w:szCs w:val="24"/>
              </w:rPr>
              <w:t xml:space="preserve"> Medical </w:t>
            </w:r>
            <w:proofErr w:type="gramStart"/>
            <w:r w:rsidRPr="00E257C9">
              <w:rPr>
                <w:rFonts w:ascii="Times New Roman" w:hAnsi="Times New Roman" w:cs="Times New Roman"/>
                <w:sz w:val="24"/>
                <w:szCs w:val="24"/>
              </w:rPr>
              <w:t>Center ;</w:t>
            </w:r>
            <w:proofErr w:type="gramEnd"/>
            <w:r w:rsidRPr="00E257C9">
              <w:rPr>
                <w:rFonts w:ascii="Times New Roman" w:hAnsi="Times New Roman" w:cs="Times New Roman"/>
                <w:sz w:val="24"/>
                <w:szCs w:val="24"/>
              </w:rPr>
              <w:t xml:space="preserve"> Green Bay, WI Aug 2014-Jan 2016</w:t>
            </w:r>
            <w:r w:rsidRPr="00E257C9">
              <w:rPr>
                <w:rFonts w:ascii="Times New Roman" w:hAnsi="Times New Roman" w:cs="Times New Roman"/>
                <w:sz w:val="24"/>
                <w:szCs w:val="24"/>
              </w:rPr>
              <w:br/>
              <w:t>Emergency Department Registered Nurse</w:t>
            </w:r>
            <w:r w:rsidRPr="00E257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Admit, assess, and discharge patients under the direction of physicians.</w:t>
            </w:r>
            <w:r w:rsidRPr="00E257C9">
              <w:rPr>
                <w:rFonts w:ascii="Times New Roman" w:hAnsi="Times New Roman" w:cs="Times New Roman"/>
                <w:sz w:val="24"/>
                <w:szCs w:val="24"/>
              </w:rPr>
              <w:br/>
              <w:t>Prioritize care and stabilize patients. Accurately administer medication</w:t>
            </w:r>
            <w:proofErr w:type="gramStart"/>
            <w:r w:rsidRPr="00E257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E257C9">
              <w:rPr>
                <w:rFonts w:ascii="Times New Roman" w:hAnsi="Times New Roman" w:cs="Times New Roman"/>
                <w:sz w:val="24"/>
                <w:szCs w:val="24"/>
              </w:rPr>
              <w:br/>
              <w:t>monitor patients on telemetry, and provide education and advocacy to a</w:t>
            </w:r>
            <w:r w:rsidRPr="00E257C9">
              <w:rPr>
                <w:rFonts w:ascii="Times New Roman" w:hAnsi="Times New Roman" w:cs="Times New Roman"/>
                <w:sz w:val="24"/>
                <w:szCs w:val="24"/>
              </w:rPr>
              <w:br/>
              <w:t>variety of patient populations.</w:t>
            </w:r>
            <w:r w:rsidRPr="00E257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7C9">
              <w:rPr>
                <w:rFonts w:ascii="Times New Roman" w:hAnsi="Times New Roman" w:cs="Times New Roman"/>
                <w:sz w:val="24"/>
                <w:szCs w:val="24"/>
              </w:rPr>
              <w:br/>
              <w:t>Aurora Medical Center ; Oshkosh, WI March 2013-Aug 2014</w:t>
            </w:r>
            <w:r w:rsidRPr="00E257C9">
              <w:rPr>
                <w:rFonts w:ascii="Times New Roman" w:hAnsi="Times New Roman" w:cs="Times New Roman"/>
                <w:sz w:val="24"/>
                <w:szCs w:val="24"/>
              </w:rPr>
              <w:br/>
              <w:t>Medical/ Surgical/ Orthopedic Registered Nurse</w:t>
            </w:r>
            <w:r w:rsidRPr="00E257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Follow care plans for a vast variety of hospitalized patients. Work as part</w:t>
            </w:r>
            <w:r w:rsidRPr="00E257C9">
              <w:rPr>
                <w:rFonts w:ascii="Times New Roman" w:hAnsi="Times New Roman" w:cs="Times New Roman"/>
                <w:sz w:val="24"/>
                <w:szCs w:val="24"/>
              </w:rPr>
              <w:br/>
              <w:t>of a collaborative team involving physicians, physical and occupational</w:t>
            </w:r>
            <w:r w:rsidRPr="00E257C9">
              <w:rPr>
                <w:rFonts w:ascii="Times New Roman" w:hAnsi="Times New Roman" w:cs="Times New Roman"/>
                <w:sz w:val="24"/>
                <w:szCs w:val="24"/>
              </w:rPr>
              <w:br/>
              <w:t>therapy. Assess patients, medication management, and provide thorough</w:t>
            </w:r>
            <w:r w:rsidRPr="00E257C9">
              <w:rPr>
                <w:rFonts w:ascii="Times New Roman" w:hAnsi="Times New Roman" w:cs="Times New Roman"/>
                <w:sz w:val="24"/>
                <w:szCs w:val="24"/>
              </w:rPr>
              <w:br/>
              <w:t>discharge instructions.</w:t>
            </w:r>
            <w:r w:rsidRPr="00E257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Aurora Medical Center; Oshkosh, WI Jan 2007-March 2013</w:t>
            </w:r>
            <w:r w:rsidRPr="00E257C9">
              <w:rPr>
                <w:rFonts w:ascii="Times New Roman" w:hAnsi="Times New Roman" w:cs="Times New Roman"/>
                <w:sz w:val="24"/>
                <w:szCs w:val="24"/>
              </w:rPr>
              <w:br/>
              <w:t>Surgical Technologist</w:t>
            </w:r>
            <w:r w:rsidRPr="00E257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Assisting surgeons in a variety of specialty surgeries while maintaining</w:t>
            </w:r>
            <w:r w:rsidRPr="00E257C9">
              <w:rPr>
                <w:rFonts w:ascii="Times New Roman" w:hAnsi="Times New Roman" w:cs="Times New Roman"/>
                <w:sz w:val="24"/>
                <w:szCs w:val="24"/>
              </w:rPr>
              <w:br/>
              <w:t>sterile technique. Assist in preparing patients for surgery, placing urinary</w:t>
            </w:r>
            <w:r w:rsidRPr="00E257C9">
              <w:rPr>
                <w:rFonts w:ascii="Times New Roman" w:hAnsi="Times New Roman" w:cs="Times New Roman"/>
                <w:sz w:val="24"/>
                <w:szCs w:val="24"/>
              </w:rPr>
              <w:br/>
              <w:t>catheters, performing surgical scrubs, dressing application and splitting</w:t>
            </w:r>
            <w:r w:rsidRPr="00E257C9">
              <w:rPr>
                <w:rFonts w:ascii="Times New Roman" w:hAnsi="Times New Roman" w:cs="Times New Roman"/>
                <w:sz w:val="24"/>
                <w:szCs w:val="24"/>
              </w:rPr>
              <w:br/>
              <w:t>post surgery.</w:t>
            </w:r>
            <w:r w:rsidRPr="00E257C9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__________________________________________________________________________________________</w:t>
            </w:r>
            <w:r w:rsidRPr="00E257C9">
              <w:rPr>
                <w:rFonts w:ascii="Times New Roman" w:hAnsi="Times New Roman" w:cs="Times New Roman"/>
                <w:sz w:val="24"/>
                <w:szCs w:val="24"/>
              </w:rPr>
              <w:br/>
              <w:t>Education: Northeast Wisconsin Technical College ; Green Bay, WI</w:t>
            </w:r>
            <w:r w:rsidRPr="00E257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Associates Degree in Nursing Dec 2012</w:t>
            </w:r>
            <w:r w:rsidRPr="00E257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Surgical Technologist Technical Diploma Dec 2006</w:t>
            </w:r>
            <w:r w:rsidRPr="00E257C9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__________________________________________________________________________________________</w:t>
            </w:r>
            <w:r w:rsidRPr="00E257C9">
              <w:rPr>
                <w:rFonts w:ascii="Times New Roman" w:hAnsi="Times New Roman" w:cs="Times New Roman"/>
                <w:sz w:val="24"/>
                <w:szCs w:val="24"/>
              </w:rPr>
              <w:br/>
              <w:t>Certifications: Registered Nurse Exp. February 2020</w:t>
            </w:r>
            <w:r w:rsidRPr="00E257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State of Wisconsin License #: 194414-30</w:t>
            </w:r>
            <w:r w:rsidRPr="00E257C9">
              <w:rPr>
                <w:rFonts w:ascii="Times New Roman" w:hAnsi="Times New Roman" w:cs="Times New Roman"/>
                <w:sz w:val="24"/>
                <w:szCs w:val="24"/>
              </w:rPr>
              <w:br/>
              <w:t>Department of Safety and Professional Services</w:t>
            </w:r>
            <w:r w:rsidRPr="00E257C9">
              <w:rPr>
                <w:rFonts w:ascii="Times New Roman" w:hAnsi="Times New Roman" w:cs="Times New Roman"/>
                <w:sz w:val="24"/>
                <w:szCs w:val="24"/>
              </w:rPr>
              <w:br/>
              <w:t>CPR - Healthcare Provider Exp. December 2019</w:t>
            </w:r>
            <w:r w:rsidRPr="00E257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American Heart Association</w:t>
            </w:r>
            <w:r w:rsidRPr="00E257C9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__________________________________________________________________________________________</w:t>
            </w:r>
            <w:r w:rsidRPr="00E257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References: Melissa </w:t>
            </w:r>
            <w:proofErr w:type="spellStart"/>
            <w:r w:rsidRPr="00E257C9">
              <w:rPr>
                <w:rFonts w:ascii="Times New Roman" w:hAnsi="Times New Roman" w:cs="Times New Roman"/>
                <w:sz w:val="24"/>
                <w:szCs w:val="24"/>
              </w:rPr>
              <w:t>Minerath</w:t>
            </w:r>
            <w:proofErr w:type="spellEnd"/>
            <w:r w:rsidRPr="00E257C9">
              <w:rPr>
                <w:rFonts w:ascii="Times New Roman" w:hAnsi="Times New Roman" w:cs="Times New Roman"/>
                <w:sz w:val="24"/>
                <w:szCs w:val="24"/>
              </w:rPr>
              <w:t xml:space="preserve">, FNP-C William </w:t>
            </w:r>
            <w:proofErr w:type="spellStart"/>
            <w:r w:rsidRPr="00E257C9">
              <w:rPr>
                <w:rFonts w:ascii="Times New Roman" w:hAnsi="Times New Roman" w:cs="Times New Roman"/>
                <w:sz w:val="24"/>
                <w:szCs w:val="24"/>
              </w:rPr>
              <w:t>Reynders</w:t>
            </w:r>
            <w:proofErr w:type="spellEnd"/>
            <w:r w:rsidRPr="00E257C9">
              <w:rPr>
                <w:rFonts w:ascii="Times New Roman" w:hAnsi="Times New Roman" w:cs="Times New Roman"/>
                <w:sz w:val="24"/>
                <w:szCs w:val="24"/>
              </w:rPr>
              <w:t xml:space="preserve">, MD Brittany </w:t>
            </w:r>
            <w:proofErr w:type="spellStart"/>
            <w:r w:rsidRPr="00E257C9">
              <w:rPr>
                <w:rFonts w:ascii="Times New Roman" w:hAnsi="Times New Roman" w:cs="Times New Roman"/>
                <w:sz w:val="24"/>
                <w:szCs w:val="24"/>
              </w:rPr>
              <w:t>Calmes</w:t>
            </w:r>
            <w:proofErr w:type="spellEnd"/>
            <w:r w:rsidRPr="00E257C9">
              <w:rPr>
                <w:rFonts w:ascii="Times New Roman" w:hAnsi="Times New Roman" w:cs="Times New Roman"/>
                <w:sz w:val="24"/>
                <w:szCs w:val="24"/>
              </w:rPr>
              <w:t>, RN</w:t>
            </w:r>
            <w:r w:rsidRPr="00E257C9">
              <w:rPr>
                <w:rFonts w:ascii="Times New Roman" w:hAnsi="Times New Roman" w:cs="Times New Roman"/>
                <w:sz w:val="24"/>
                <w:szCs w:val="24"/>
              </w:rPr>
              <w:br/>
              <w:t>(920) 479-0155 (920) 664-2802 (920) 606-0908</w:t>
            </w:r>
            <w:r w:rsidRPr="00E257C9">
              <w:rPr>
                <w:rFonts w:ascii="Times New Roman" w:hAnsi="Times New Roman" w:cs="Times New Roman"/>
                <w:sz w:val="24"/>
                <w:szCs w:val="24"/>
              </w:rPr>
              <w:br/>
              <w:t>Melissa.minerath@bellin.org wmreynders@hotmail.com bcalmes@osmsgb.com</w:t>
            </w:r>
          </w:p>
        </w:tc>
      </w:tr>
    </w:tbl>
    <w:p w:rsidR="003375DA" w:rsidRPr="00E257C9" w:rsidRDefault="00E257C9" w:rsidP="00E257C9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E257C9" w:rsidSect="00A56D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57C9"/>
    <w:rsid w:val="00563AA8"/>
    <w:rsid w:val="00A56D36"/>
    <w:rsid w:val="00E257C9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D3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57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5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086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1326857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9602811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1473916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8576246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680</Words>
  <Characters>3879</Characters>
  <Application>Microsoft Office Word</Application>
  <DocSecurity>0</DocSecurity>
  <Lines>32</Lines>
  <Paragraphs>9</Paragraphs>
  <ScaleCrop>false</ScaleCrop>
  <Company/>
  <LinksUpToDate>false</LinksUpToDate>
  <CharactersWithSpaces>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2020-02-06T12:05:00Z</dcterms:created>
  <dcterms:modified xsi:type="dcterms:W3CDTF">2020-02-06T12:19:00Z</dcterms:modified>
</cp:coreProperties>
</file>