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370E3" w:rsidRPr="003370E3" w:rsidTr="003370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Benjamin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elms</w:t>
            </w:r>
            <w:proofErr w:type="spellEnd"/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816-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724-5805</w:t>
            </w: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bombrute@gmail.com</w:t>
            </w: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US-MO-Cameron-64429 ()</w:t>
            </w: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8/25/2019 5:34:45 PM</w:t>
            </w:r>
          </w:p>
        </w:tc>
      </w:tr>
    </w:tbl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70E3">
        <w:rPr>
          <w:rFonts w:ascii="Times New Roman" w:hAnsi="Times New Roman" w:cs="Times New Roman"/>
          <w:sz w:val="24"/>
          <w:szCs w:val="24"/>
        </w:rPr>
        <w:t> Work History</w:t>
      </w:r>
    </w:p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2963"/>
        <w:gridCol w:w="3573"/>
      </w:tblGrid>
      <w:tr w:rsidR="003370E3" w:rsidRPr="003370E3" w:rsidTr="003370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Mosaic Life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04/01/2016 - Present</w:t>
            </w: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3370E3" w:rsidRPr="003370E3" w:rsidTr="003370E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370E3" w:rsidRPr="003370E3" w:rsidTr="003370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  <w:proofErr w:type="spellEnd"/>
            <w:r w:rsidRPr="003370E3">
              <w:rPr>
                <w:rFonts w:ascii="Times New Roman" w:hAnsi="Times New Roman" w:cs="Times New Roman"/>
                <w:sz w:val="24"/>
                <w:szCs w:val="24"/>
              </w:rPr>
              <w:t xml:space="preserve">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10/01/2012 - 01/31/2016</w:t>
            </w: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Pharmacy Technician</w:t>
            </w:r>
          </w:p>
        </w:tc>
      </w:tr>
      <w:tr w:rsidR="003370E3" w:rsidRPr="003370E3" w:rsidTr="003370E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70E3">
        <w:rPr>
          <w:rFonts w:ascii="Times New Roman" w:hAnsi="Times New Roman" w:cs="Times New Roman"/>
          <w:sz w:val="24"/>
          <w:szCs w:val="24"/>
        </w:rPr>
        <w:t> Education</w:t>
      </w:r>
    </w:p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8"/>
        <w:gridCol w:w="3447"/>
        <w:gridCol w:w="1660"/>
        <w:gridCol w:w="6"/>
      </w:tblGrid>
      <w:tr w:rsidR="003370E3" w:rsidRPr="003370E3" w:rsidTr="003370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Missouri Western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370E3" w:rsidRPr="003370E3" w:rsidTr="003370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Missouri Western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370E3" w:rsidRPr="003370E3" w:rsidTr="003370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70E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370E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370E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3370E3" w:rsidRPr="003370E3" w:rsidTr="003370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70E3">
        <w:rPr>
          <w:rFonts w:ascii="Times New Roman" w:hAnsi="Times New Roman" w:cs="Times New Roman"/>
          <w:sz w:val="24"/>
          <w:szCs w:val="24"/>
        </w:rPr>
        <w:t> Desired Position</w:t>
      </w:r>
    </w:p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370E3" w:rsidRPr="003370E3" w:rsidTr="003370E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E3" w:rsidRPr="003370E3" w:rsidTr="003370E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70E3">
        <w:rPr>
          <w:rFonts w:ascii="Times New Roman" w:hAnsi="Times New Roman" w:cs="Times New Roman"/>
          <w:sz w:val="24"/>
          <w:szCs w:val="24"/>
        </w:rPr>
        <w:t> Resume</w:t>
      </w:r>
    </w:p>
    <w:p w:rsidR="003370E3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370E3" w:rsidRPr="003370E3" w:rsidTr="003370E3">
        <w:tc>
          <w:tcPr>
            <w:tcW w:w="0" w:type="auto"/>
            <w:shd w:val="clear" w:color="auto" w:fill="FFFFFF"/>
            <w:vAlign w:val="center"/>
            <w:hideMark/>
          </w:tcPr>
          <w:p w:rsidR="003370E3" w:rsidRPr="003370E3" w:rsidRDefault="003370E3" w:rsidP="003370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6250 SE Sanders Rd, BENJAMIN DESELMS (816) 724-5805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Cameron, Missouri 64429 bombrute@gmail.com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04/2016 - Present RN Mosaic Life Care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More than 3 years experience in mental health unit caring for psychiatric and physical needs of patients.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Performed roles as floor RN, ED screener, medical/behavioral annex nurse, float nurse and. BERT nurse.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Training as a preceptor and in CPI, training for Group Crisis intervention, and as an educator for advanced CPI.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10/2012 - 01/2016 Pharmacy Technician </w:t>
            </w:r>
            <w:proofErr w:type="spellStart"/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  <w:proofErr w:type="spellEnd"/>
            <w:r w:rsidRPr="003370E3">
              <w:rPr>
                <w:rFonts w:ascii="Times New Roman" w:hAnsi="Times New Roman" w:cs="Times New Roman"/>
                <w:sz w:val="24"/>
                <w:szCs w:val="24"/>
              </w:rPr>
              <w:t xml:space="preserve"> Pharmacy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Read and input medication scripts. Fill and label medication vials. Run and troubleshoot insurance claims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EDUCATION HISTORY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12/2015 Missouri Western State University Nursing Practice,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Comprehensive syllabus including extensive experience in various clinical environments and laboratory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simulations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05/2011 Missouri Western State University Graphic Design,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Bachelor's Degree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Extensive computer and printer interaction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Attention to detail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CERTIFICATIONS &amp;amp; HONORS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CPI Training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08/2019 Advanced physical Skills CPI </w:t>
            </w:r>
            <w:proofErr w:type="spellStart"/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CPI</w:t>
            </w:r>
            <w:proofErr w:type="spellEnd"/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Blended CPI with advanced physical skills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08/2019 Advanced CPI Instructor CPI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bombrute@gmail.com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References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Angie Leatherman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Mosaic Life Care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+1 (816) 294-7507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angie.leatherman@mymlc.com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Coworker / shift supervisor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Britani </w:t>
            </w:r>
            <w:proofErr w:type="spellStart"/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Manthe</w:t>
            </w:r>
            <w:proofErr w:type="spellEnd"/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Team Leader For Mental Health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Mosaic Life Care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8162717273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britani.manthe@mymlc.com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Department Leader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Ashlee </w:t>
            </w:r>
            <w:proofErr w:type="spellStart"/>
            <w:r w:rsidRPr="003370E3">
              <w:rPr>
                <w:rFonts w:ascii="Times New Roman" w:hAnsi="Times New Roman" w:cs="Times New Roman"/>
                <w:sz w:val="24"/>
                <w:szCs w:val="24"/>
              </w:rPr>
              <w:t>Helmich</w:t>
            </w:r>
            <w:proofErr w:type="spellEnd"/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Assistant Team Leader For Mental Health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Mosaic Life Care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8162717273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ashlee.helmich@mymlc.com</w:t>
            </w:r>
            <w:r w:rsidRPr="003370E3">
              <w:rPr>
                <w:rFonts w:ascii="Times New Roman" w:hAnsi="Times New Roman" w:cs="Times New Roman"/>
                <w:sz w:val="24"/>
                <w:szCs w:val="24"/>
              </w:rPr>
              <w:br/>
              <w:t>Nurse supervisor for mental health</w:t>
            </w:r>
          </w:p>
        </w:tc>
      </w:tr>
    </w:tbl>
    <w:p w:rsidR="003375DA" w:rsidRPr="003370E3" w:rsidRDefault="003370E3" w:rsidP="00337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370E3" w:rsidSect="00A56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0E3"/>
    <w:rsid w:val="003370E3"/>
    <w:rsid w:val="00563AA8"/>
    <w:rsid w:val="00A56D36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8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329540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2312112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29932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34915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2020-02-06T11:15:00Z</dcterms:created>
  <dcterms:modified xsi:type="dcterms:W3CDTF">2020-02-06T11:15:00Z</dcterms:modified>
</cp:coreProperties>
</file>