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Bethany Kremer</w:t>
      </w:r>
    </w:p>
    <w:p w:rsidR="005E029A" w:rsidRPr="00106687" w:rsidRDefault="00106687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="005E029A" w:rsidRPr="00106687">
          <w:rPr>
            <w:rStyle w:val="Hyperlink"/>
            <w:rFonts w:ascii="Times New Roman" w:hAnsi="Times New Roman" w:cs="Times New Roman"/>
            <w:sz w:val="24"/>
            <w:szCs w:val="24"/>
          </w:rPr>
          <w:t>bejoyful@sbcglobal.net</w:t>
        </w:r>
      </w:hyperlink>
      <w:r w:rsidR="005E029A" w:rsidRPr="0010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9A" w:rsidRPr="00106687" w:rsidRDefault="00D85BED" w:rsidP="005267F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E029A" w:rsidRPr="001066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https://www.linkedin.com/in/bethany-kremer-ba104127</w:t>
        </w:r>
      </w:hyperlink>
      <w:r w:rsidR="005E029A" w:rsidRPr="0010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Paramedic - Ryan Brothers Ambulance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r w:rsidR="0028051B" w:rsidRPr="00106687">
        <w:rPr>
          <w:rFonts w:ascii="Times New Roman" w:hAnsi="Times New Roman" w:cs="Times New Roman"/>
          <w:sz w:val="24"/>
          <w:szCs w:val="24"/>
        </w:rPr>
        <w:t>States Hospital</w:t>
      </w:r>
      <w:r w:rsidRPr="0010668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Previous positions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Clinical Technician at </w:t>
      </w: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106687">
        <w:rPr>
          <w:rFonts w:ascii="Times New Roman" w:hAnsi="Times New Roman" w:cs="Times New Roman"/>
          <w:sz w:val="24"/>
          <w:szCs w:val="24"/>
        </w:rPr>
        <w:t>-Appleton Medical Center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EMT-Intermediate at </w:t>
      </w: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Education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Lakeshore Technical College</w:t>
      </w:r>
      <w:proofErr w:type="gramStart"/>
      <w:r w:rsidRPr="00106687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106687">
        <w:rPr>
          <w:rFonts w:ascii="Times New Roman" w:hAnsi="Times New Roman" w:cs="Times New Roman"/>
          <w:sz w:val="24"/>
          <w:szCs w:val="24"/>
        </w:rPr>
        <w:t xml:space="preserve"> Emergency Medical Technology/Technician (EMT Paramedic)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Experience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Paramedic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Ryan Brothers Ambulance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March 2011 – </w:t>
      </w:r>
      <w:proofErr w:type="gramStart"/>
      <w:r w:rsidRPr="0010668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06687">
        <w:rPr>
          <w:rFonts w:ascii="Times New Roman" w:hAnsi="Times New Roman" w:cs="Times New Roman"/>
          <w:sz w:val="24"/>
          <w:szCs w:val="24"/>
        </w:rPr>
        <w:t>8 years 11 months)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687">
        <w:rPr>
          <w:rFonts w:ascii="Times New Roman" w:hAnsi="Times New Roman" w:cs="Times New Roman"/>
          <w:sz w:val="24"/>
          <w:szCs w:val="24"/>
        </w:rPr>
        <w:t>Working in Madison as a Paramedic.</w:t>
      </w:r>
      <w:proofErr w:type="gramEnd"/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Clinical Technician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106687">
        <w:rPr>
          <w:rFonts w:ascii="Times New Roman" w:hAnsi="Times New Roman" w:cs="Times New Roman"/>
          <w:sz w:val="24"/>
          <w:szCs w:val="24"/>
        </w:rPr>
        <w:t>-Appleton Medical Center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August 2007 – March 2011(3 years 7 months)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I worked in the ER doing a variety of patient care duties under my EMT basic and CNA license.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EMT-Intermediate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September 2007 – October 2008(1 year 1 month)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687">
        <w:rPr>
          <w:rFonts w:ascii="Times New Roman" w:hAnsi="Times New Roman" w:cs="Times New Roman"/>
          <w:sz w:val="24"/>
          <w:szCs w:val="24"/>
        </w:rPr>
        <w:t>Worked for New London Family Medical Center on their IV tech Ambulance in the town of Bear Creek.</w:t>
      </w:r>
      <w:proofErr w:type="gramEnd"/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106687">
        <w:rPr>
          <w:rFonts w:ascii="Times New Roman" w:hAnsi="Times New Roman" w:cs="Times New Roman"/>
          <w:sz w:val="24"/>
          <w:szCs w:val="24"/>
        </w:rPr>
        <w:t>-New London Family Medical Center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September 2007 – October 2008(1 year 1 month)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I worked on their Ambulance as an EMT-basic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687">
        <w:rPr>
          <w:rFonts w:ascii="Times New Roman" w:hAnsi="Times New Roman" w:cs="Times New Roman"/>
          <w:sz w:val="24"/>
          <w:szCs w:val="24"/>
        </w:rPr>
        <w:t>Clinial</w:t>
      </w:r>
      <w:proofErr w:type="spellEnd"/>
      <w:r w:rsidRPr="00106687">
        <w:rPr>
          <w:rFonts w:ascii="Times New Roman" w:hAnsi="Times New Roman" w:cs="Times New Roman"/>
          <w:sz w:val="24"/>
          <w:szCs w:val="24"/>
        </w:rPr>
        <w:t xml:space="preserve"> Tech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687">
        <w:rPr>
          <w:rFonts w:ascii="Times New Roman" w:hAnsi="Times New Roman" w:cs="Times New Roman"/>
          <w:sz w:val="24"/>
          <w:szCs w:val="24"/>
        </w:rPr>
        <w:t>ThedaCare-ThedaClark</w:t>
      </w:r>
      <w:proofErr w:type="spellEnd"/>
      <w:r w:rsidRPr="00106687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April 2006 – August 2007(1 year 4 months)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Medical/Surgical/Cardiac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Education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Emergency Medical Technology/Technician (EMT Paramedic)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2009 – 2010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Emergency Medical Technician-Paramedic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Emergency Care Attendant (EMT Ambulance)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2007 – 2008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Technical Diploma, Certified Nursing Assistant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2005 – 2006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Epic Systems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68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0668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Pediatrics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PALS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BLS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Patient Safety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Hospitals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PHTLS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Acute Care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Ambulatory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Inpatient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Emergency Medicine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ACLS</w:t>
      </w:r>
    </w:p>
    <w:p w:rsidR="005E029A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Healthcare</w:t>
      </w:r>
    </w:p>
    <w:p w:rsidR="00645D80" w:rsidRPr="00106687" w:rsidRDefault="005E029A" w:rsidP="005267FE">
      <w:pPr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>Medicine</w:t>
      </w:r>
    </w:p>
    <w:sectPr w:rsidR="00645D80" w:rsidRPr="0010668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29A"/>
    <w:rsid w:val="00106687"/>
    <w:rsid w:val="0028051B"/>
    <w:rsid w:val="002F04E4"/>
    <w:rsid w:val="002F7E76"/>
    <w:rsid w:val="00387C98"/>
    <w:rsid w:val="005267FE"/>
    <w:rsid w:val="005E029A"/>
    <w:rsid w:val="005F4BD5"/>
    <w:rsid w:val="006A2448"/>
    <w:rsid w:val="0078140E"/>
    <w:rsid w:val="009A3820"/>
    <w:rsid w:val="009B4C48"/>
    <w:rsid w:val="009B6D3E"/>
    <w:rsid w:val="00AD0517"/>
    <w:rsid w:val="00B0715D"/>
    <w:rsid w:val="00BE7011"/>
    <w:rsid w:val="00C26FE6"/>
    <w:rsid w:val="00C329E1"/>
    <w:rsid w:val="00D85BED"/>
    <w:rsid w:val="00DC6FA0"/>
    <w:rsid w:val="00E943ED"/>
    <w:rsid w:val="00EE77F2"/>
    <w:rsid w:val="00F35322"/>
    <w:rsid w:val="00F413AD"/>
    <w:rsid w:val="00F51448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0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thany-kremer-ba104127" TargetMode="External"/><Relationship Id="rId4" Type="http://schemas.openxmlformats.org/officeDocument/2006/relationships/hyperlink" Target="mailto:bejoyful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4</cp:revision>
  <dcterms:created xsi:type="dcterms:W3CDTF">2020-02-07T04:42:00Z</dcterms:created>
  <dcterms:modified xsi:type="dcterms:W3CDTF">2020-02-07T05:03:00Z</dcterms:modified>
</cp:coreProperties>
</file>