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6C3F">
        <w:rPr>
          <w:rFonts w:ascii="Times New Roman" w:hAnsi="Times New Roman" w:cs="Times New Roman"/>
          <w:sz w:val="24"/>
          <w:szCs w:val="24"/>
        </w:rPr>
        <w:t>Mazouzah</w:t>
      </w:r>
      <w:proofErr w:type="spellEnd"/>
      <w:r w:rsidRPr="00556C3F">
        <w:rPr>
          <w:rFonts w:ascii="Times New Roman" w:hAnsi="Times New Roman" w:cs="Times New Roman"/>
          <w:sz w:val="24"/>
          <w:szCs w:val="24"/>
        </w:rPr>
        <w:t xml:space="preserve"> Omar</w:t>
      </w:r>
    </w:p>
    <w:p w:rsidR="00390AB4" w:rsidRDefault="00556C3F" w:rsidP="0055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6" w:history="1">
        <w:r w:rsidR="00390AB4" w:rsidRPr="00556C3F">
          <w:rPr>
            <w:rStyle w:val="Hyperlink"/>
            <w:rFonts w:ascii="Times New Roman" w:hAnsi="Times New Roman" w:cs="Times New Roman"/>
            <w:sz w:val="24"/>
            <w:szCs w:val="24"/>
          </w:rPr>
          <w:t>mazyy_omar@yahoo.com</w:t>
        </w:r>
      </w:hyperlink>
      <w:r w:rsidR="00390AB4" w:rsidRPr="0055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3F" w:rsidRPr="00556C3F" w:rsidRDefault="00556C3F" w:rsidP="00556C3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56C3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https://www.linkedin.com/in/mazouzah-omar-2603073b/</w:t>
        </w:r>
      </w:hyperlink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Critical Care RN at Rush University Medical Center; Acute Care Nurse Practitioner Candidate December 2019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Chicago, Illinois, United States Hospital &amp; Health Care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Previous positions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Registered Nurse 1 at Rush University Medical Center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Nursing Assistant at Rush University Medical Center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Education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Rush University, Doctor of Nursing, Acute Care Nurse Practitioner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Background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Summary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 xml:space="preserve">Experienced Registered Nurse with a demonstrated history of working in large urban hospitals &amp; the health care industry. Skilled in Nursing, English, Arabic, and Clinical Research. </w:t>
      </w:r>
      <w:proofErr w:type="gramStart"/>
      <w:r w:rsidRPr="00556C3F">
        <w:rPr>
          <w:rFonts w:ascii="Times New Roman" w:hAnsi="Times New Roman" w:cs="Times New Roman"/>
          <w:sz w:val="24"/>
          <w:szCs w:val="24"/>
        </w:rPr>
        <w:t>Strong healthcare services.</w:t>
      </w:r>
      <w:proofErr w:type="gramEnd"/>
      <w:r w:rsidRPr="00556C3F">
        <w:rPr>
          <w:rFonts w:ascii="Times New Roman" w:hAnsi="Times New Roman" w:cs="Times New Roman"/>
          <w:sz w:val="24"/>
          <w:szCs w:val="24"/>
        </w:rPr>
        <w:t xml:space="preserve"> Currently with a bachelors in Nursing and working on a Doctorate of Nursing focused in Acute Care from Rush University.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Experience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Critical Care RN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Rush University Medical Center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556C3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56C3F">
        <w:rPr>
          <w:rFonts w:ascii="Times New Roman" w:hAnsi="Times New Roman" w:cs="Times New Roman"/>
          <w:sz w:val="24"/>
          <w:szCs w:val="24"/>
        </w:rPr>
        <w:t>2 years 5 months)Chicago, Illinois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Medical Intensive Care Unit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Registered Nurse 2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lastRenderedPageBreak/>
        <w:t>Rush University Medical Center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 xml:space="preserve">November 2016 – </w:t>
      </w:r>
      <w:proofErr w:type="gramStart"/>
      <w:r w:rsidRPr="00556C3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56C3F">
        <w:rPr>
          <w:rFonts w:ascii="Times New Roman" w:hAnsi="Times New Roman" w:cs="Times New Roman"/>
          <w:sz w:val="24"/>
          <w:szCs w:val="24"/>
        </w:rPr>
        <w:t>3 years 3 months)Greater Chicago Area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Registered Nurse 1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Rush University Medical Center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June 2015 – November 2016(1 year 5 months</w:t>
      </w:r>
      <w:proofErr w:type="gramStart"/>
      <w:r w:rsidRPr="00556C3F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556C3F">
        <w:rPr>
          <w:rFonts w:ascii="Times New Roman" w:hAnsi="Times New Roman" w:cs="Times New Roman"/>
          <w:sz w:val="24"/>
          <w:szCs w:val="24"/>
        </w:rPr>
        <w:t xml:space="preserve"> Chicago Area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Nursing Assistant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Rush University Medical Center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June 2014 – June 2015(1 year)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Education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Rush University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Doctor of Nursing, Acute Care Nurse Practitioner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2016 – 2019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Rush University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University of Illinois at Chicago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BSN, Nursing Practice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2013 – 2015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lastRenderedPageBreak/>
        <w:t>Sigma Theta Tau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 xml:space="preserve">Summa </w:t>
      </w:r>
      <w:proofErr w:type="gramStart"/>
      <w:r w:rsidRPr="00556C3F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556C3F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Moraine Valley Community College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Associate of Science (A.S.), Pre-Nursing Studies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2011 – 2013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Moraine Valley Community College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Languages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English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Arabic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Full professional proficiency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Epic Systems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Nursing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6C3F">
        <w:rPr>
          <w:rFonts w:ascii="Times New Roman" w:hAnsi="Times New Roman" w:cs="Times New Roman"/>
          <w:sz w:val="24"/>
          <w:szCs w:val="24"/>
        </w:rPr>
        <w:t>Pyxis</w:t>
      </w:r>
      <w:proofErr w:type="spellEnd"/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Patient Safety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Hospitals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Microsoft Excel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English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Clinical Research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Customer Service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lastRenderedPageBreak/>
        <w:t>PowerPoint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Research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Teaching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Outlook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Healthcare</w:t>
      </w:r>
    </w:p>
    <w:p w:rsidR="00390AB4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Medical-Surgical</w:t>
      </w:r>
    </w:p>
    <w:p w:rsidR="00645D80" w:rsidRPr="00556C3F" w:rsidRDefault="00390AB4" w:rsidP="00556C3F">
      <w:pPr>
        <w:rPr>
          <w:rFonts w:ascii="Times New Roman" w:hAnsi="Times New Roman" w:cs="Times New Roman"/>
          <w:sz w:val="24"/>
          <w:szCs w:val="24"/>
        </w:rPr>
      </w:pPr>
      <w:r w:rsidRPr="00556C3F">
        <w:rPr>
          <w:rFonts w:ascii="Times New Roman" w:hAnsi="Times New Roman" w:cs="Times New Roman"/>
          <w:sz w:val="24"/>
          <w:szCs w:val="24"/>
        </w:rPr>
        <w:t>Windows</w:t>
      </w:r>
    </w:p>
    <w:sectPr w:rsidR="00645D80" w:rsidRPr="00556C3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85" w:rsidRDefault="00A42E85" w:rsidP="00A42E85">
      <w:pPr>
        <w:spacing w:after="0" w:line="240" w:lineRule="auto"/>
      </w:pPr>
      <w:r>
        <w:separator/>
      </w:r>
    </w:p>
  </w:endnote>
  <w:endnote w:type="continuationSeparator" w:id="0">
    <w:p w:rsidR="00A42E85" w:rsidRDefault="00A42E85" w:rsidP="00A4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85" w:rsidRDefault="00A42E85" w:rsidP="00A42E85">
      <w:pPr>
        <w:spacing w:after="0" w:line="240" w:lineRule="auto"/>
      </w:pPr>
      <w:r>
        <w:separator/>
      </w:r>
    </w:p>
  </w:footnote>
  <w:footnote w:type="continuationSeparator" w:id="0">
    <w:p w:rsidR="00A42E85" w:rsidRDefault="00A42E85" w:rsidP="00A42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AB4"/>
    <w:rsid w:val="002F04E4"/>
    <w:rsid w:val="00387C98"/>
    <w:rsid w:val="00390AB4"/>
    <w:rsid w:val="00556C3F"/>
    <w:rsid w:val="005F4BD5"/>
    <w:rsid w:val="005F7FF5"/>
    <w:rsid w:val="0078140E"/>
    <w:rsid w:val="009B4C48"/>
    <w:rsid w:val="009B6D3E"/>
    <w:rsid w:val="00A42E85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0A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2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E85"/>
  </w:style>
  <w:style w:type="paragraph" w:styleId="Footer">
    <w:name w:val="footer"/>
    <w:basedOn w:val="Normal"/>
    <w:link w:val="FooterChar"/>
    <w:uiPriority w:val="99"/>
    <w:semiHidden/>
    <w:unhideWhenUsed/>
    <w:rsid w:val="00A42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19569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868027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49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9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56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36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21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mazouzah-omar-260307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zyy_omar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pgoud02</cp:lastModifiedBy>
  <cp:revision>3</cp:revision>
  <dcterms:created xsi:type="dcterms:W3CDTF">2020-02-05T13:21:00Z</dcterms:created>
  <dcterms:modified xsi:type="dcterms:W3CDTF">2020-02-07T04:56:00Z</dcterms:modified>
</cp:coreProperties>
</file>