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14567" w:rsidRPr="00914567" w:rsidTr="009145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 xml:space="preserve">  Christina </w:t>
            </w:r>
            <w:proofErr w:type="spellStart"/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Sanitate</w:t>
            </w:r>
            <w:proofErr w:type="spellEnd"/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816-718-8702</w:t>
            </w: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christinasanitate@gmail.com</w:t>
            </w: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US-MO-Kansas City-64152 ()</w:t>
            </w: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7/20/2019 5:02:29 AM</w:t>
            </w:r>
          </w:p>
        </w:tc>
      </w:tr>
    </w:tbl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4567">
        <w:rPr>
          <w:rFonts w:ascii="Times New Roman" w:hAnsi="Times New Roman" w:cs="Times New Roman"/>
          <w:sz w:val="24"/>
          <w:szCs w:val="24"/>
        </w:rPr>
        <w:t> Work History</w:t>
      </w:r>
    </w:p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12"/>
        <w:gridCol w:w="3124"/>
      </w:tblGrid>
      <w:tr w:rsidR="00914567" w:rsidRPr="00914567" w:rsidTr="009145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RCM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05/01/2019 - Present</w:t>
            </w: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14567" w:rsidRPr="00914567" w:rsidTr="0091456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14567" w:rsidRPr="00914567" w:rsidTr="009145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IHA- Urgent Care 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04/01/2017 - 12/31/2018</w:t>
            </w: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914567" w:rsidRPr="00914567" w:rsidTr="0091456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14567" w:rsidRPr="00914567" w:rsidTr="009145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Interim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12/01/2016 - 08/31/2017</w:t>
            </w: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Licensed Practical Nurse (School Nurse and Home Health Nurse)</w:t>
            </w:r>
          </w:p>
        </w:tc>
      </w:tr>
      <w:tr w:rsidR="00914567" w:rsidRPr="00914567" w:rsidTr="0091456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14567" w:rsidRPr="00914567" w:rsidTr="009145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Phoenix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05/01/2016 - 10/31/2016</w:t>
            </w: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914567" w:rsidRPr="00914567" w:rsidTr="0091456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4567">
        <w:rPr>
          <w:rFonts w:ascii="Times New Roman" w:hAnsi="Times New Roman" w:cs="Times New Roman"/>
          <w:sz w:val="24"/>
          <w:szCs w:val="24"/>
        </w:rPr>
        <w:t> Education</w:t>
      </w:r>
    </w:p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59"/>
        <w:gridCol w:w="1523"/>
        <w:gridCol w:w="6"/>
      </w:tblGrid>
      <w:tr w:rsidR="00914567" w:rsidRPr="00914567" w:rsidTr="009145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Schoolcraft College (Ranked #29 Nursing School In Michigan) Livonia, MI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14567" w:rsidRPr="00914567" w:rsidTr="009145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456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1456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1456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914567" w:rsidRPr="00914567" w:rsidTr="009145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4567">
        <w:rPr>
          <w:rFonts w:ascii="Times New Roman" w:hAnsi="Times New Roman" w:cs="Times New Roman"/>
          <w:sz w:val="24"/>
          <w:szCs w:val="24"/>
        </w:rPr>
        <w:t> Desired Position</w:t>
      </w:r>
    </w:p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14567" w:rsidRPr="00914567" w:rsidTr="009145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67" w:rsidRPr="00914567" w:rsidTr="009145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4567">
        <w:rPr>
          <w:rFonts w:ascii="Times New Roman" w:hAnsi="Times New Roman" w:cs="Times New Roman"/>
          <w:sz w:val="24"/>
          <w:szCs w:val="24"/>
        </w:rPr>
        <w:t> Resume</w:t>
      </w:r>
    </w:p>
    <w:p w:rsidR="00914567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14567" w:rsidRPr="00914567" w:rsidTr="00914567">
        <w:tc>
          <w:tcPr>
            <w:tcW w:w="0" w:type="auto"/>
            <w:shd w:val="clear" w:color="auto" w:fill="FFFFFF"/>
            <w:vAlign w:val="center"/>
            <w:hideMark/>
          </w:tcPr>
          <w:p w:rsidR="00914567" w:rsidRPr="00914567" w:rsidRDefault="00914567" w:rsidP="00914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4567">
              <w:rPr>
                <w:rFonts w:ascii="Times New Roman" w:hAnsi="Times New Roman" w:cs="Times New Roman"/>
                <w:sz w:val="24"/>
                <w:szCs w:val="24"/>
              </w:rPr>
              <w:t xml:space="preserve">Christina </w:t>
            </w:r>
            <w:proofErr w:type="spellStart"/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Sanitate</w:t>
            </w:r>
            <w:proofErr w:type="spellEnd"/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+1 (816) 718-8702 / christinasanitate@gmail.com / Chicago, IL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!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RCM Healthcare Chicago, IL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(School Nurse for William Jones College Prep High School) May 2019- Current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First Aide and emergency care to all students as needed, daily and PRN medications to students with 504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plans on file, colostomy and </w:t>
            </w:r>
            <w:proofErr w:type="spellStart"/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-key tube care and diabetic management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on all visits and collaborate with administrative nurse on site to provide best care to students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IHA- Urgent Care Clinics Ann Arbor, MI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April 2017- Dec. 2018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providers to gather initial patient intake, setting up for procedures, administering medications and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injections to patients, placing cast rolls and other splints, </w:t>
            </w:r>
            <w:proofErr w:type="spellStart"/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preforming</w:t>
            </w:r>
            <w:proofErr w:type="spellEnd"/>
            <w:r w:rsidRPr="00914567">
              <w:rPr>
                <w:rFonts w:ascii="Times New Roman" w:hAnsi="Times New Roman" w:cs="Times New Roman"/>
                <w:sz w:val="24"/>
                <w:szCs w:val="24"/>
              </w:rPr>
              <w:t xml:space="preserve"> and teaching wound care to patients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in EMR system, send out labs, run EKGs, TB test placement and report, initiating/maintaining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fluid IV's, phlebotomy, calling to notify and discuss lab results with patients per provider orders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Interim Healthcare of Oakland County Novi, MI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(School Nurse and Home Health Nurse) Dec. 2016- August 2017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medically fragile pre-school, elementary-school and high-school kids by following their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individualized care plans in the school setting and implemented emergency interventions as necessary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Daily care included head to toe assessment, suctioning, maintaining a central line, starting and maintaining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continuous feedings, medication administration, and keeping kids on schedule with therapies and classes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Phoenix Home Care Kansas City, MO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(Pediatric Home Care Nurse) May 2016- Oct. 2016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private duty nursing care and support to physically and mentally disabled pediatric patients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Tasks included daily assessments, medication reconciliation, regular catheterizations, pulmonary care,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regular transfers, maintaining a safe, stimulating environment, attending </w:t>
            </w:r>
            <w:proofErr w:type="spellStart"/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doctors</w:t>
            </w:r>
            <w:proofErr w:type="spellEnd"/>
            <w:r w:rsidRPr="00914567">
              <w:rPr>
                <w:rFonts w:ascii="Times New Roman" w:hAnsi="Times New Roman" w:cs="Times New Roman"/>
                <w:sz w:val="24"/>
                <w:szCs w:val="24"/>
              </w:rPr>
              <w:t xml:space="preserve"> appointments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!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Schoolcraft College (Ranked #29 Nursing School In Michigan) Livonia, MI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Nursing- Registered Nurse August 2016- December 2018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Metropolitan Community College- Penn Valley Kansas City, MO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Program (HPOG Grant Recipient) August 2014- July 2015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!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 EXPERIENCE</w:t>
            </w:r>
            <w:proofErr w:type="gramStart"/>
            <w:r w:rsidRPr="009145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RN Clinical Rotations: Obstetric, Pediatric, Medical Surgical, Psychiatric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!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Illinois May 2019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Michigan February 2019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Nurse- Missouri April 2016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IV Therapy Certified- Missouri State Board February 2015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BLS Updated April 2019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Assistant- Missouri June 2012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!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LEADERSHIP: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Health Science Institute, LPN Program Kansas City, MO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Treasurer Aug. 2014-July 2015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planning and working all fundraising events, resulting in each student in program receiving an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all-expense paid test prep course and materials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and deposited all funds, reported to program director and participated in program meetings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Student Government Association Kansas City, MO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Peer Mentor Aug. 2014- Jan. 2016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staff and faculty to create a welcoming campus environment for first year students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Taught a College 100 class per semester, covering a variety of topics pertaining to college success,</w:t>
            </w:r>
            <w:r w:rsidRPr="00914567">
              <w:rPr>
                <w:rFonts w:ascii="Times New Roman" w:hAnsi="Times New Roman" w:cs="Times New Roman"/>
                <w:sz w:val="24"/>
                <w:szCs w:val="24"/>
              </w:rPr>
              <w:br/>
              <w:t>encouraging students to get involved and helped to map out academic goal plans for their excellence</w:t>
            </w:r>
          </w:p>
        </w:tc>
      </w:tr>
    </w:tbl>
    <w:p w:rsidR="003375DA" w:rsidRPr="00914567" w:rsidRDefault="00914567" w:rsidP="00914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14567" w:rsidSect="00A0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567"/>
    <w:rsid w:val="00563AA8"/>
    <w:rsid w:val="00914567"/>
    <w:rsid w:val="00A001A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5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5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43096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02547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41952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57781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2020-02-07T06:27:00Z</dcterms:created>
  <dcterms:modified xsi:type="dcterms:W3CDTF">2020-02-07T06:32:00Z</dcterms:modified>
</cp:coreProperties>
</file>