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31540" w:rsidRPr="00431540" w:rsidTr="004315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Shawna Elbert</w:t>
            </w:r>
          </w:p>
        </w:tc>
      </w:tr>
      <w:tr w:rsidR="00431540" w:rsidRPr="00431540" w:rsidTr="004315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4174380618</w:t>
            </w:r>
          </w:p>
        </w:tc>
      </w:tr>
      <w:tr w:rsidR="00431540" w:rsidRPr="00431540" w:rsidTr="004315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shawnamcd64850@yahoo.com</w:t>
            </w:r>
          </w:p>
        </w:tc>
      </w:tr>
      <w:tr w:rsidR="00431540" w:rsidRPr="00431540" w:rsidTr="004315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US-MO-Seneca-64865 ()</w:t>
            </w:r>
          </w:p>
        </w:tc>
      </w:tr>
      <w:tr w:rsidR="00431540" w:rsidRPr="00431540" w:rsidTr="004315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9/16/2019 12:49:42 AM</w:t>
            </w:r>
          </w:p>
        </w:tc>
      </w:tr>
    </w:tbl>
    <w:p w:rsidR="00431540" w:rsidRPr="00431540" w:rsidRDefault="00431540" w:rsidP="00431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1540" w:rsidRPr="00431540" w:rsidRDefault="00431540" w:rsidP="00431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40">
        <w:rPr>
          <w:rFonts w:ascii="Times New Roman" w:hAnsi="Times New Roman" w:cs="Times New Roman"/>
          <w:sz w:val="24"/>
          <w:szCs w:val="24"/>
        </w:rPr>
        <w:t> Work History</w:t>
      </w:r>
    </w:p>
    <w:p w:rsidR="00431540" w:rsidRPr="00431540" w:rsidRDefault="00431540" w:rsidP="00431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330"/>
        <w:gridCol w:w="3206"/>
      </w:tblGrid>
      <w:tr w:rsidR="00431540" w:rsidRPr="00431540" w:rsidTr="004315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Freeman Urgent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10/01/2014 - Present</w:t>
            </w:r>
          </w:p>
        </w:tc>
      </w:tr>
      <w:tr w:rsidR="00431540" w:rsidRPr="00431540" w:rsidTr="004315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31540" w:rsidRPr="00431540" w:rsidTr="004315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31540" w:rsidRPr="00431540" w:rsidTr="004315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Stateline Surgery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03/01/2014 - Present</w:t>
            </w:r>
          </w:p>
        </w:tc>
      </w:tr>
      <w:tr w:rsidR="00431540" w:rsidRPr="00431540" w:rsidTr="004315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Pre-op/PACU Registered Nurse</w:t>
            </w:r>
          </w:p>
        </w:tc>
      </w:tr>
      <w:tr w:rsidR="00431540" w:rsidRPr="00431540" w:rsidTr="004315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31540" w:rsidRPr="00431540" w:rsidTr="004315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Mercy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05/01/2012 - 09/30/2014</w:t>
            </w:r>
          </w:p>
        </w:tc>
      </w:tr>
      <w:tr w:rsidR="00431540" w:rsidRPr="00431540" w:rsidTr="004315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31540" w:rsidRPr="00431540" w:rsidTr="004315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31540" w:rsidRPr="00431540" w:rsidTr="004315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 xml:space="preserve">  St </w:t>
            </w:r>
            <w:proofErr w:type="spellStart"/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Johns</w:t>
            </w:r>
            <w:proofErr w:type="spellEnd"/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/Mercy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10/01/2005 - 06/30/2011</w:t>
            </w:r>
          </w:p>
        </w:tc>
      </w:tr>
      <w:tr w:rsidR="00431540" w:rsidRPr="00431540" w:rsidTr="004315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Patient Care Specialist</w:t>
            </w:r>
          </w:p>
        </w:tc>
      </w:tr>
      <w:tr w:rsidR="00431540" w:rsidRPr="00431540" w:rsidTr="0043154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431540" w:rsidRPr="00431540" w:rsidRDefault="00431540" w:rsidP="00431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1540" w:rsidRPr="00431540" w:rsidRDefault="00431540" w:rsidP="00431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40">
        <w:rPr>
          <w:rFonts w:ascii="Times New Roman" w:hAnsi="Times New Roman" w:cs="Times New Roman"/>
          <w:sz w:val="24"/>
          <w:szCs w:val="24"/>
        </w:rPr>
        <w:t> Education</w:t>
      </w:r>
    </w:p>
    <w:p w:rsidR="00431540" w:rsidRPr="00431540" w:rsidRDefault="00431540" w:rsidP="00431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2"/>
        <w:gridCol w:w="3860"/>
        <w:gridCol w:w="1660"/>
        <w:gridCol w:w="6"/>
      </w:tblGrid>
      <w:tr w:rsidR="00431540" w:rsidRPr="00431540" w:rsidTr="004315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 xml:space="preserve">  NEO </w:t>
            </w:r>
            <w:proofErr w:type="spellStart"/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A&amp;amp;M</w:t>
            </w:r>
            <w:proofErr w:type="spellEnd"/>
            <w:r w:rsidRPr="00431540">
              <w:rPr>
                <w:rFonts w:ascii="Times New Roman" w:hAnsi="Times New Roman" w:cs="Times New Roman"/>
                <w:sz w:val="24"/>
                <w:szCs w:val="24"/>
              </w:rPr>
              <w:t xml:space="preserve"> College Miami, OK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540" w:rsidRPr="00431540" w:rsidTr="004315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31540" w:rsidRPr="00431540" w:rsidTr="004315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431540" w:rsidRPr="00431540" w:rsidTr="004315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Crowder College Neosho,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540" w:rsidRPr="00431540" w:rsidTr="004315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31540" w:rsidRPr="00431540" w:rsidTr="004315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431540" w:rsidRPr="00431540" w:rsidTr="004315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Pea Ridge High School Pea Ridge, AR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540" w:rsidRPr="00431540" w:rsidTr="004315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431540" w:rsidRPr="00431540" w:rsidTr="004315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431540" w:rsidRPr="00431540" w:rsidRDefault="00431540" w:rsidP="00431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1540" w:rsidRPr="00431540" w:rsidRDefault="00431540" w:rsidP="00431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4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3154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3154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31540" w:rsidRPr="00431540" w:rsidRDefault="00431540" w:rsidP="00431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31540" w:rsidRPr="00431540" w:rsidTr="004315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31540" w:rsidRPr="00431540" w:rsidTr="004315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540" w:rsidRPr="00431540" w:rsidRDefault="00431540" w:rsidP="00431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1540" w:rsidRPr="00431540" w:rsidRDefault="00431540" w:rsidP="00431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40">
        <w:rPr>
          <w:rFonts w:ascii="Times New Roman" w:hAnsi="Times New Roman" w:cs="Times New Roman"/>
          <w:sz w:val="24"/>
          <w:szCs w:val="24"/>
        </w:rPr>
        <w:t> Desired Position</w:t>
      </w:r>
    </w:p>
    <w:p w:rsidR="00431540" w:rsidRPr="00431540" w:rsidRDefault="00431540" w:rsidP="00431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31540" w:rsidRPr="00431540" w:rsidTr="0043154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540" w:rsidRPr="00431540" w:rsidTr="004315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540" w:rsidRPr="00431540" w:rsidTr="0043154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540" w:rsidRPr="00431540" w:rsidRDefault="00431540" w:rsidP="00431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1540" w:rsidRPr="00431540" w:rsidRDefault="00431540" w:rsidP="00431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540">
        <w:rPr>
          <w:rFonts w:ascii="Times New Roman" w:hAnsi="Times New Roman" w:cs="Times New Roman"/>
          <w:sz w:val="24"/>
          <w:szCs w:val="24"/>
        </w:rPr>
        <w:t> Resume</w:t>
      </w:r>
    </w:p>
    <w:p w:rsidR="00431540" w:rsidRPr="00431540" w:rsidRDefault="00431540" w:rsidP="00431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01"/>
      </w:tblGrid>
      <w:tr w:rsidR="00431540" w:rsidRPr="00431540" w:rsidTr="00431540">
        <w:tc>
          <w:tcPr>
            <w:tcW w:w="0" w:type="auto"/>
            <w:shd w:val="clear" w:color="auto" w:fill="FFFFFF"/>
            <w:vAlign w:val="center"/>
            <w:hideMark/>
          </w:tcPr>
          <w:p w:rsidR="00431540" w:rsidRPr="00431540" w:rsidRDefault="00431540" w:rsidP="004315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SHAWNA ELBERT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E-mail: shawnamcd64850@yahoo.com - Phone: 417-438-0618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106 Sherwood Dr, Seneca, MO 64865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October 2014 - Present Freeman Urgent Care Joplin, MO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Triage as appropriate for medical needs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Assess and monitor, report abnormal results to physician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Obtain medical history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Provide direct care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 </w:t>
            </w:r>
            <w:proofErr w:type="spellStart"/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physcians</w:t>
            </w:r>
            <w:proofErr w:type="spellEnd"/>
            <w:r w:rsidRPr="00431540">
              <w:rPr>
                <w:rFonts w:ascii="Times New Roman" w:hAnsi="Times New Roman" w:cs="Times New Roman"/>
                <w:sz w:val="24"/>
                <w:szCs w:val="24"/>
              </w:rPr>
              <w:t xml:space="preserve"> with procedures, wound care, sutures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Application of variety of splints for fractures or sprains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Administer medications, PO, IM, SC, and IV therapy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Order treatments or test, EKG's, laboratory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Discuss discharge instructions with patient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Follow up calls for labs and </w:t>
            </w:r>
            <w:proofErr w:type="spellStart"/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xrays</w:t>
            </w:r>
            <w:proofErr w:type="spellEnd"/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March 2014 - Present Stateline Surgery Center Galena, KS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Pre-op/PACU Registered Nurse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Prepare patient for outpatient surgery or procedure, Colonoscopies,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EGD's, shoulder, hand/arm, feet, knee, hip and cervical surgeries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Obtain medical history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Administer medications PO and IV therapy in preoperative or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postoperative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Assess and monitor, report abnormal results to anesthesia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Provided direct patient care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Assist anesthesia with nerve blocks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Provide comfort and pain relief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Discuss discharge instructions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May 2012 - September 2014 Mercy Joplin, MO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Provided direct care to acutely ill Renal/Oncology/ER patients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Triaged as appropriate for medical needs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Assessment, vital signs and documentation, reported abnormal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results to physician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Administered medications PO, IM, SC, IV therapy, blood products,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and tube feedings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Wound care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Application of splints for fractures and sprains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Assessed, monitored, documented acutely ill patients awaiting ICU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bed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Assisted physician in procedures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Patient education in discharge instructions for care at home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Provided comfort and pain relief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Comforted patient and family members of those terminally ill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Assisted patients with hygiene, bed baths and feeding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Provided report to oncoming staff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October 2005 - June 2011 St </w:t>
            </w:r>
            <w:proofErr w:type="spellStart"/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Johns</w:t>
            </w:r>
            <w:proofErr w:type="spellEnd"/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/Mercy Joplin, MO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Patient Care Specialist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Provided direct patient care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Assisted patients hygiene, bed baths, and feeding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Provied</w:t>
            </w:r>
            <w:proofErr w:type="spellEnd"/>
            <w:r w:rsidRPr="00431540">
              <w:rPr>
                <w:rFonts w:ascii="Times New Roman" w:hAnsi="Times New Roman" w:cs="Times New Roman"/>
                <w:sz w:val="24"/>
                <w:szCs w:val="24"/>
              </w:rPr>
              <w:t xml:space="preserve"> comfort care to terminally ill, oral care, and repositioning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Vital signs, reported abnormal results to nurse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Performed phlebotomy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Assisted nurse with wound care and procedures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Provided report to oncoming staff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August 2010 - May 2012 NEO </w:t>
            </w:r>
            <w:proofErr w:type="spellStart"/>
            <w:r w:rsidRPr="00431540">
              <w:rPr>
                <w:rFonts w:ascii="Times New Roman" w:hAnsi="Times New Roman" w:cs="Times New Roman"/>
                <w:sz w:val="24"/>
                <w:szCs w:val="24"/>
              </w:rPr>
              <w:t>A&amp;amp;M</w:t>
            </w:r>
            <w:proofErr w:type="spellEnd"/>
            <w:r w:rsidRPr="00431540">
              <w:rPr>
                <w:rFonts w:ascii="Times New Roman" w:hAnsi="Times New Roman" w:cs="Times New Roman"/>
                <w:sz w:val="24"/>
                <w:szCs w:val="24"/>
              </w:rPr>
              <w:t xml:space="preserve"> College Miami, OK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in Nursing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August 2005 - December 2008 Crowder College Neosho, MO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General Studies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August 1999 - May 2001 Pea Ridge High School Pea Ridge, AR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TNCC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ENPC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ACLS</w:t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540">
              <w:rPr>
                <w:rFonts w:ascii="Times New Roman" w:hAnsi="Times New Roman" w:cs="Times New Roman"/>
                <w:sz w:val="24"/>
                <w:szCs w:val="24"/>
              </w:rPr>
              <w:br/>
              <w:t>BLS</w:t>
            </w:r>
          </w:p>
        </w:tc>
      </w:tr>
    </w:tbl>
    <w:p w:rsidR="003375DA" w:rsidRPr="00431540" w:rsidRDefault="00431540" w:rsidP="00431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31540" w:rsidSect="00A00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540"/>
    <w:rsid w:val="00431540"/>
    <w:rsid w:val="00563AA8"/>
    <w:rsid w:val="00A001A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5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96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11474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52608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623967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89012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2020-02-07T06:36:00Z</dcterms:created>
  <dcterms:modified xsi:type="dcterms:W3CDTF">2020-02-07T06:37:00Z</dcterms:modified>
</cp:coreProperties>
</file>