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81327" w:rsidRPr="00B81327" w:rsidTr="00B813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 xml:space="preserve">  Lorraine </w:t>
            </w:r>
            <w:proofErr w:type="spellStart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Goppert</w:t>
            </w:r>
            <w:proofErr w:type="spellEnd"/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816-520-7535</w:t>
            </w: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lorigoppert@yahoo.com</w:t>
            </w: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US-MO-Lees Summit-64086 ()</w:t>
            </w: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2/10/2019 2:23:13 PM</w:t>
            </w:r>
          </w:p>
        </w:tc>
      </w:tr>
    </w:tbl>
    <w:p w:rsidR="00B81327" w:rsidRPr="00B81327" w:rsidRDefault="00B81327" w:rsidP="00B81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1327" w:rsidRPr="00B81327" w:rsidRDefault="00B81327" w:rsidP="00B813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327">
        <w:rPr>
          <w:rFonts w:ascii="Times New Roman" w:hAnsi="Times New Roman" w:cs="Times New Roman"/>
          <w:sz w:val="24"/>
          <w:szCs w:val="24"/>
        </w:rPr>
        <w:t> Work History</w:t>
      </w:r>
    </w:p>
    <w:p w:rsidR="00B81327" w:rsidRPr="00B81327" w:rsidRDefault="00B81327" w:rsidP="00B81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89"/>
        <w:gridCol w:w="2747"/>
      </w:tblGrid>
      <w:tr w:rsidR="00B81327" w:rsidRPr="00B81327" w:rsidTr="00B813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Truman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03/01/2016 - Present</w:t>
            </w: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Staff nurse ED</w:t>
            </w:r>
          </w:p>
        </w:tc>
      </w:tr>
      <w:tr w:rsidR="00B81327" w:rsidRPr="00B81327" w:rsidTr="00B813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81327" w:rsidRPr="00B81327" w:rsidTr="00B813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Kansas City Cardiology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11/01/2014 - Present</w:t>
            </w: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B81327" w:rsidRPr="00B81327" w:rsidTr="00B813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81327" w:rsidRPr="00B81327" w:rsidTr="00B813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 xml:space="preserve">  St </w:t>
            </w:r>
            <w:proofErr w:type="spellStart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Marys</w:t>
            </w:r>
            <w:proofErr w:type="spellEnd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04/01/2014 - 11/01/2014</w:t>
            </w: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B81327" w:rsidRPr="00B81327" w:rsidTr="00B813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81327" w:rsidRPr="00B81327" w:rsidTr="00B813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11/01/2013 - 03/31/2014</w:t>
            </w: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ED staff nurse</w:t>
            </w:r>
          </w:p>
        </w:tc>
      </w:tr>
      <w:tr w:rsidR="00B81327" w:rsidRPr="00B81327" w:rsidTr="00B813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81327" w:rsidRPr="00B81327" w:rsidTr="00B813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Trinity Healthcare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01/01/2013 - 10/31/2013</w:t>
            </w: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B81327" w:rsidRPr="00B81327" w:rsidTr="00B813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81327" w:rsidRPr="00B81327" w:rsidTr="00B813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Advantage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09/01/2012 - 12/31/2012</w:t>
            </w: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Traveling ED staff RN</w:t>
            </w:r>
          </w:p>
        </w:tc>
      </w:tr>
      <w:tr w:rsidR="00B81327" w:rsidRPr="00B81327" w:rsidTr="00B813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81327" w:rsidRPr="00B81327" w:rsidTr="00B813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Advantage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01/01/2012 - 09/01/2012</w:t>
            </w: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B81327" w:rsidRPr="00B81327" w:rsidTr="00B813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B81327" w:rsidRPr="00B81327" w:rsidTr="00B813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03/01/2010 - 12/31/2011</w:t>
            </w: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ED staff RN</w:t>
            </w:r>
          </w:p>
        </w:tc>
      </w:tr>
      <w:tr w:rsidR="00B81327" w:rsidRPr="00B81327" w:rsidTr="00B813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B81327" w:rsidRPr="00B81327" w:rsidTr="00B813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Research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06/01/2004 - 02/28/2010</w:t>
            </w: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B81327" w:rsidRPr="00B81327" w:rsidTr="00B813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B81327" w:rsidRPr="00B81327" w:rsidTr="00B813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Carestaff</w:t>
            </w:r>
            <w:proofErr w:type="spellEnd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 xml:space="preserve"> Nursing Agency of KC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04/01/2002 - 02/28/2005</w:t>
            </w: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B81327" w:rsidRPr="00B81327" w:rsidTr="00B813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B81327" w:rsidRPr="00B81327" w:rsidRDefault="00B81327" w:rsidP="00B81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1327" w:rsidRPr="00B81327" w:rsidRDefault="00B81327" w:rsidP="00B813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327">
        <w:rPr>
          <w:rFonts w:ascii="Times New Roman" w:hAnsi="Times New Roman" w:cs="Times New Roman"/>
          <w:sz w:val="24"/>
          <w:szCs w:val="24"/>
        </w:rPr>
        <w:t> Education</w:t>
      </w:r>
    </w:p>
    <w:p w:rsidR="00B81327" w:rsidRPr="00B81327" w:rsidRDefault="00B81327" w:rsidP="00B81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0"/>
        <w:gridCol w:w="5373"/>
        <w:gridCol w:w="1660"/>
        <w:gridCol w:w="6"/>
      </w:tblGrid>
      <w:tr w:rsidR="00B81327" w:rsidRPr="00B81327" w:rsidTr="00B813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81327" w:rsidRPr="00B81327" w:rsidTr="00B813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Research College of Nursing - Kansas City, MO, UAS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B81327" w:rsidRPr="00B81327" w:rsidRDefault="00B81327" w:rsidP="00B81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1327" w:rsidRPr="00B81327" w:rsidRDefault="00B81327" w:rsidP="00B813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32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8132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8132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81327" w:rsidRPr="00B81327" w:rsidRDefault="00B81327" w:rsidP="00B81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431"/>
        <w:gridCol w:w="2889"/>
        <w:gridCol w:w="1168"/>
      </w:tblGrid>
      <w:tr w:rsidR="00B81327" w:rsidRPr="00B81327" w:rsidTr="00B813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 Staff nurse 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327" w:rsidRPr="00B81327" w:rsidRDefault="00B81327" w:rsidP="00B81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1327" w:rsidRPr="00B81327" w:rsidRDefault="00B81327" w:rsidP="00B813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327">
        <w:rPr>
          <w:rFonts w:ascii="Times New Roman" w:hAnsi="Times New Roman" w:cs="Times New Roman"/>
          <w:sz w:val="24"/>
          <w:szCs w:val="24"/>
        </w:rPr>
        <w:t> Desired Position</w:t>
      </w:r>
    </w:p>
    <w:p w:rsidR="00B81327" w:rsidRPr="00B81327" w:rsidRDefault="00B81327" w:rsidP="00B81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81327" w:rsidRPr="00B81327" w:rsidTr="00B813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27" w:rsidRPr="00B81327" w:rsidTr="00B813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327" w:rsidRPr="00B81327" w:rsidRDefault="00B81327" w:rsidP="00B81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1327" w:rsidRPr="00B81327" w:rsidRDefault="00B81327" w:rsidP="00B813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327">
        <w:rPr>
          <w:rFonts w:ascii="Times New Roman" w:hAnsi="Times New Roman" w:cs="Times New Roman"/>
          <w:sz w:val="24"/>
          <w:szCs w:val="24"/>
        </w:rPr>
        <w:t> Resume</w:t>
      </w:r>
    </w:p>
    <w:p w:rsidR="00B81327" w:rsidRPr="00B81327" w:rsidRDefault="00B81327" w:rsidP="00B81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51"/>
      </w:tblGrid>
      <w:tr w:rsidR="00B81327" w:rsidRPr="00B81327" w:rsidTr="00B81327">
        <w:tc>
          <w:tcPr>
            <w:tcW w:w="0" w:type="auto"/>
            <w:shd w:val="clear" w:color="auto" w:fill="FFFFFF"/>
            <w:vAlign w:val="center"/>
            <w:hideMark/>
          </w:tcPr>
          <w:p w:rsidR="00B81327" w:rsidRPr="00B81327" w:rsidRDefault="00B81327" w:rsidP="00B813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327">
              <w:rPr>
                <w:rFonts w:ascii="Times New Roman" w:hAnsi="Times New Roman" w:cs="Times New Roman"/>
                <w:sz w:val="24"/>
                <w:szCs w:val="24"/>
              </w:rPr>
              <w:t xml:space="preserve">Lorraine </w:t>
            </w:r>
            <w:proofErr w:type="spellStart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Goppert</w:t>
            </w:r>
            <w:proofErr w:type="spellEnd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>711 NE Tudor Rd, Apt 10, Lee's Summit, MO 64086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Cell: 816-520-7535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Lorigoppert@yahoo.com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 years Emergency Nursing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5 years ICU Nursing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13 years Hyperbaric and Wound Care Nursing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 years PACU Nursing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 years Telemetry Nursing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4 years Cardiology Nursing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 years Out Patient Procedures Nursing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License State of Missouri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License State of Florida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BCLS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EMPC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TNCC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Truman Medical Center - Lakewood, 3/16-present, Staff nurse ED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Kansas City Cardiology - Lee's Summit, Mo, 11/14-present, Staff nurse, monitoring Cardiac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>stress testing, managed INR clinic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 </w:t>
            </w:r>
            <w:proofErr w:type="spellStart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Marys</w:t>
            </w:r>
            <w:proofErr w:type="spellEnd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 xml:space="preserve"> Medical Center - Blue Springs. MO, 4/2014-11/2014, Staff nurse in ED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Northside</w:t>
            </w:r>
            <w:proofErr w:type="spellEnd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 xml:space="preserve"> Hospital - St Petersburg, FL, 11/2013-3/2014, full time, ED staff nurse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Trinity Healthcare Staffing - Florence, SC, 01/2013-10/2013, Traveling ED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>staff RN in East coast hospitals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Advantage RN - Westchester, OH,09/2012-12/2012,Traveling ED staff RN in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>Farmington, Conn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 </w:t>
            </w:r>
            <w:proofErr w:type="spellStart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Lukes</w:t>
            </w:r>
            <w:proofErr w:type="spellEnd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 xml:space="preserve"> East Hospital - Lee's Summit, MO, 01/2012-09/2012, Staff nurse in ED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 </w:t>
            </w:r>
            <w:proofErr w:type="spellStart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Marys</w:t>
            </w:r>
            <w:proofErr w:type="spellEnd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 xml:space="preserve"> Hospital - Blue Springs, MO, 03/2010-12/2011, ED staff RN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Research Medical Center - Kansas City, MO, 06/2004-02/2010, Staff RN in the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ED, Radiology department, and CAPPS(outpatient procedure department)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Carestaff</w:t>
            </w:r>
            <w:proofErr w:type="spellEnd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 xml:space="preserve"> Nursing Agency of KC - Overland Park, KS, 04/2002-02/2005, Staff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>nurse on Telemetry units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Hyperbaric Oxygen of Kansas City - Kansas City, MO, 08/1991-06/2004, Staff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>RN </w:t>
            </w:r>
            <w:proofErr w:type="spellStart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>Hyperbarics</w:t>
            </w:r>
            <w:proofErr w:type="spellEnd"/>
            <w:r w:rsidRPr="00B81327">
              <w:rPr>
                <w:rFonts w:ascii="Times New Roman" w:hAnsi="Times New Roman" w:cs="Times New Roman"/>
                <w:sz w:val="24"/>
                <w:szCs w:val="24"/>
              </w:rPr>
              <w:t xml:space="preserve"> and wound care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Research Medical Center - Kansas City, MO,06/1985-08/1991, ED Staff RN,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>PRN, PACU, ICU staff RN from 05/1980-1985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Diploma RN : Nursing, 1980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Research College of Nursing - Kansas City, MO, UAS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 year nursing program</w:t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327">
              <w:rPr>
                <w:rFonts w:ascii="Times New Roman" w:hAnsi="Times New Roman" w:cs="Times New Roman"/>
                <w:sz w:val="24"/>
                <w:szCs w:val="24"/>
              </w:rPr>
              <w:br/>
              <w:t>References upon request</w:t>
            </w:r>
          </w:p>
        </w:tc>
      </w:tr>
    </w:tbl>
    <w:p w:rsidR="003375DA" w:rsidRPr="00B81327" w:rsidRDefault="00B81327" w:rsidP="00B81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1327" w:rsidRPr="00B81327" w:rsidRDefault="00B81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81327" w:rsidRPr="00B81327" w:rsidSect="00BF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1327"/>
    <w:rsid w:val="00563AA8"/>
    <w:rsid w:val="00B81327"/>
    <w:rsid w:val="00BF0E2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13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37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70471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21153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37173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54318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2020-02-10T09:17:00Z</dcterms:created>
  <dcterms:modified xsi:type="dcterms:W3CDTF">2020-02-10T09:18:00Z</dcterms:modified>
</cp:coreProperties>
</file>