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171538" w:rsidRPr="00171538" w:rsidTr="0017153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38" w:rsidRPr="00171538" w:rsidRDefault="00171538" w:rsidP="001715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1538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38" w:rsidRPr="00171538" w:rsidRDefault="00171538" w:rsidP="001715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1538">
              <w:rPr>
                <w:rFonts w:ascii="Times New Roman" w:hAnsi="Times New Roman" w:cs="Times New Roman"/>
                <w:sz w:val="24"/>
                <w:szCs w:val="24"/>
              </w:rPr>
              <w:t>  Carmen Alaofin</w:t>
            </w:r>
          </w:p>
        </w:tc>
      </w:tr>
      <w:tr w:rsidR="00171538" w:rsidRPr="00171538" w:rsidTr="001715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38" w:rsidRPr="00171538" w:rsidRDefault="00171538" w:rsidP="001715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1538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38" w:rsidRPr="00171538" w:rsidRDefault="00185A1D" w:rsidP="001715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707-</w:t>
            </w:r>
            <w:r w:rsidR="00171538" w:rsidRPr="00171538">
              <w:rPr>
                <w:rFonts w:ascii="Times New Roman" w:hAnsi="Times New Roman" w:cs="Times New Roman"/>
                <w:sz w:val="24"/>
                <w:szCs w:val="24"/>
              </w:rPr>
              <w:t>366-8063</w:t>
            </w:r>
          </w:p>
        </w:tc>
      </w:tr>
      <w:tr w:rsidR="00171538" w:rsidRPr="00171538" w:rsidTr="001715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38" w:rsidRPr="00171538" w:rsidRDefault="00171538" w:rsidP="001715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1538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38" w:rsidRPr="00171538" w:rsidRDefault="00171538" w:rsidP="001715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1538">
              <w:rPr>
                <w:rFonts w:ascii="Times New Roman" w:hAnsi="Times New Roman" w:cs="Times New Roman"/>
                <w:sz w:val="24"/>
                <w:szCs w:val="24"/>
              </w:rPr>
              <w:t>  carmen.alaofin@gmail.com</w:t>
            </w:r>
          </w:p>
        </w:tc>
      </w:tr>
      <w:tr w:rsidR="00171538" w:rsidRPr="00171538" w:rsidTr="001715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38" w:rsidRPr="00171538" w:rsidRDefault="00171538" w:rsidP="001715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1538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38" w:rsidRPr="00171538" w:rsidRDefault="00171538" w:rsidP="001715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1538">
              <w:rPr>
                <w:rFonts w:ascii="Times New Roman" w:hAnsi="Times New Roman" w:cs="Times New Roman"/>
                <w:sz w:val="24"/>
                <w:szCs w:val="24"/>
              </w:rPr>
              <w:t>  US-IL-O Fallon-62269 ()</w:t>
            </w:r>
          </w:p>
        </w:tc>
      </w:tr>
      <w:tr w:rsidR="00171538" w:rsidRPr="00171538" w:rsidTr="001715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38" w:rsidRPr="00171538" w:rsidRDefault="00171538" w:rsidP="001715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1538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38" w:rsidRPr="00171538" w:rsidRDefault="00171538" w:rsidP="001715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1538">
              <w:rPr>
                <w:rFonts w:ascii="Times New Roman" w:hAnsi="Times New Roman" w:cs="Times New Roman"/>
                <w:sz w:val="24"/>
                <w:szCs w:val="24"/>
              </w:rPr>
              <w:t>  4/17/2019 11:43:25 AM</w:t>
            </w:r>
          </w:p>
        </w:tc>
      </w:tr>
    </w:tbl>
    <w:p w:rsidR="00171538" w:rsidRPr="00171538" w:rsidRDefault="00171538" w:rsidP="001715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1538" w:rsidRPr="00171538" w:rsidRDefault="00171538" w:rsidP="0017153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71538">
        <w:rPr>
          <w:rFonts w:ascii="Times New Roman" w:hAnsi="Times New Roman" w:cs="Times New Roman"/>
          <w:sz w:val="24"/>
          <w:szCs w:val="24"/>
        </w:rPr>
        <w:t> Work History</w:t>
      </w:r>
    </w:p>
    <w:p w:rsidR="00171538" w:rsidRPr="00171538" w:rsidRDefault="00171538" w:rsidP="001715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592"/>
        <w:gridCol w:w="1896"/>
      </w:tblGrid>
      <w:tr w:rsidR="00171538" w:rsidRPr="00171538" w:rsidTr="0017153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38" w:rsidRPr="00171538" w:rsidRDefault="00171538" w:rsidP="001715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153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38" w:rsidRPr="00171538" w:rsidRDefault="00171538" w:rsidP="001715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1538">
              <w:rPr>
                <w:rFonts w:ascii="Times New Roman" w:hAnsi="Times New Roman" w:cs="Times New Roman"/>
                <w:sz w:val="24"/>
                <w:szCs w:val="24"/>
              </w:rPr>
              <w:t>  North Bay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38" w:rsidRPr="00171538" w:rsidRDefault="00171538" w:rsidP="001715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1538">
              <w:rPr>
                <w:rFonts w:ascii="Times New Roman" w:hAnsi="Times New Roman" w:cs="Times New Roman"/>
                <w:sz w:val="24"/>
                <w:szCs w:val="24"/>
              </w:rPr>
              <w:t>11/01/2009 - Present</w:t>
            </w:r>
          </w:p>
        </w:tc>
      </w:tr>
      <w:tr w:rsidR="00171538" w:rsidRPr="00171538" w:rsidTr="001715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38" w:rsidRPr="00171538" w:rsidRDefault="00171538" w:rsidP="001715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153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38" w:rsidRPr="00171538" w:rsidRDefault="00171538" w:rsidP="001715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1538">
              <w:rPr>
                <w:rFonts w:ascii="Times New Roman" w:hAnsi="Times New Roman" w:cs="Times New Roman"/>
                <w:sz w:val="24"/>
                <w:szCs w:val="24"/>
              </w:rPr>
              <w:t>  Clinical Nurse III/Rapid Response, CVICU</w:t>
            </w:r>
          </w:p>
        </w:tc>
      </w:tr>
      <w:tr w:rsidR="00171538" w:rsidRPr="00171538" w:rsidTr="0017153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38" w:rsidRPr="00171538" w:rsidRDefault="00171538" w:rsidP="001715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153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171538" w:rsidRPr="00171538" w:rsidTr="0017153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38" w:rsidRPr="00171538" w:rsidRDefault="00171538" w:rsidP="001715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153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38" w:rsidRPr="00171538" w:rsidRDefault="00171538" w:rsidP="001715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1538">
              <w:rPr>
                <w:rFonts w:ascii="Times New Roman" w:hAnsi="Times New Roman" w:cs="Times New Roman"/>
                <w:sz w:val="24"/>
                <w:szCs w:val="24"/>
              </w:rPr>
              <w:t>  UC Davis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38" w:rsidRPr="00171538" w:rsidRDefault="00171538" w:rsidP="001715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1538">
              <w:rPr>
                <w:rFonts w:ascii="Times New Roman" w:hAnsi="Times New Roman" w:cs="Times New Roman"/>
                <w:sz w:val="24"/>
                <w:szCs w:val="24"/>
              </w:rPr>
              <w:t>12/01/2009 - Present</w:t>
            </w:r>
          </w:p>
        </w:tc>
      </w:tr>
      <w:tr w:rsidR="00171538" w:rsidRPr="00171538" w:rsidTr="001715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38" w:rsidRPr="00171538" w:rsidRDefault="00171538" w:rsidP="001715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153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38" w:rsidRPr="00171538" w:rsidRDefault="00171538" w:rsidP="001715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1538">
              <w:rPr>
                <w:rFonts w:ascii="Times New Roman" w:hAnsi="Times New Roman" w:cs="Times New Roman"/>
                <w:sz w:val="24"/>
                <w:szCs w:val="24"/>
              </w:rPr>
              <w:t>  Clinical Nurse III, Rapid Response/Super Float, Critical Care Float Pool</w:t>
            </w:r>
          </w:p>
        </w:tc>
      </w:tr>
      <w:tr w:rsidR="00171538" w:rsidRPr="00171538" w:rsidTr="0017153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38" w:rsidRPr="00171538" w:rsidRDefault="00171538" w:rsidP="001715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153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171538" w:rsidRPr="00171538" w:rsidTr="0017153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38" w:rsidRPr="00171538" w:rsidRDefault="00171538" w:rsidP="001715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153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38" w:rsidRPr="00171538" w:rsidRDefault="00171538" w:rsidP="001715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1538">
              <w:rPr>
                <w:rFonts w:ascii="Times New Roman" w:hAnsi="Times New Roman" w:cs="Times New Roman"/>
                <w:sz w:val="24"/>
                <w:szCs w:val="24"/>
              </w:rPr>
              <w:t>  Mercy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38" w:rsidRPr="00171538" w:rsidRDefault="00171538" w:rsidP="001715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1538">
              <w:rPr>
                <w:rFonts w:ascii="Times New Roman" w:hAnsi="Times New Roman" w:cs="Times New Roman"/>
                <w:sz w:val="24"/>
                <w:szCs w:val="24"/>
              </w:rPr>
              <w:t>02/01/2016 - 01/31/2018</w:t>
            </w:r>
          </w:p>
        </w:tc>
      </w:tr>
      <w:tr w:rsidR="00171538" w:rsidRPr="00171538" w:rsidTr="001715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38" w:rsidRPr="00171538" w:rsidRDefault="00171538" w:rsidP="001715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153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38" w:rsidRPr="00171538" w:rsidRDefault="00171538" w:rsidP="001715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153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71538" w:rsidRPr="00171538" w:rsidTr="0017153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38" w:rsidRPr="00171538" w:rsidRDefault="00171538" w:rsidP="001715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153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171538" w:rsidRPr="00171538" w:rsidTr="0017153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38" w:rsidRPr="00171538" w:rsidRDefault="00171538" w:rsidP="001715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153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38" w:rsidRPr="00171538" w:rsidRDefault="00171538" w:rsidP="001715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1538">
              <w:rPr>
                <w:rFonts w:ascii="Times New Roman" w:hAnsi="Times New Roman" w:cs="Times New Roman"/>
                <w:sz w:val="24"/>
                <w:szCs w:val="24"/>
              </w:rPr>
              <w:t>  Bronx-Lebanon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38" w:rsidRPr="00171538" w:rsidRDefault="00171538" w:rsidP="001715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1538">
              <w:rPr>
                <w:rFonts w:ascii="Times New Roman" w:hAnsi="Times New Roman" w:cs="Times New Roman"/>
                <w:sz w:val="24"/>
                <w:szCs w:val="24"/>
              </w:rPr>
              <w:t>01/01/2015 - 02/01/2016</w:t>
            </w:r>
          </w:p>
        </w:tc>
      </w:tr>
      <w:tr w:rsidR="00171538" w:rsidRPr="00171538" w:rsidTr="001715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38" w:rsidRPr="00171538" w:rsidRDefault="00171538" w:rsidP="001715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153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38" w:rsidRPr="00171538" w:rsidRDefault="00171538" w:rsidP="001715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1538">
              <w:rPr>
                <w:rFonts w:ascii="Times New Roman" w:hAnsi="Times New Roman" w:cs="Times New Roman"/>
                <w:sz w:val="24"/>
                <w:szCs w:val="24"/>
              </w:rPr>
              <w:t>  Travel Contract, Charge Nurse, CVICU/CCU</w:t>
            </w:r>
          </w:p>
        </w:tc>
      </w:tr>
      <w:tr w:rsidR="00171538" w:rsidRPr="00171538" w:rsidTr="0017153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38" w:rsidRPr="00171538" w:rsidRDefault="00171538" w:rsidP="001715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153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171538" w:rsidRPr="00171538" w:rsidTr="0017153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38" w:rsidRPr="00171538" w:rsidRDefault="00171538" w:rsidP="001715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153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38" w:rsidRPr="00171538" w:rsidRDefault="00171538" w:rsidP="001715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1538">
              <w:rPr>
                <w:rFonts w:ascii="Times New Roman" w:hAnsi="Times New Roman" w:cs="Times New Roman"/>
                <w:sz w:val="24"/>
                <w:szCs w:val="24"/>
              </w:rPr>
              <w:t>  Renown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38" w:rsidRPr="00171538" w:rsidRDefault="00171538" w:rsidP="001715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1538">
              <w:rPr>
                <w:rFonts w:ascii="Times New Roman" w:hAnsi="Times New Roman" w:cs="Times New Roman"/>
                <w:sz w:val="24"/>
                <w:szCs w:val="24"/>
              </w:rPr>
              <w:t>06/01/2009 - 12/31/2009</w:t>
            </w:r>
          </w:p>
        </w:tc>
      </w:tr>
      <w:tr w:rsidR="00171538" w:rsidRPr="00171538" w:rsidTr="001715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38" w:rsidRPr="00171538" w:rsidRDefault="00171538" w:rsidP="001715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153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38" w:rsidRPr="00171538" w:rsidRDefault="00171538" w:rsidP="001715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153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71538" w:rsidRPr="00171538" w:rsidTr="0017153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38" w:rsidRPr="00171538" w:rsidRDefault="00171538" w:rsidP="001715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153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171538" w:rsidRPr="00171538" w:rsidTr="0017153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38" w:rsidRPr="00171538" w:rsidRDefault="00171538" w:rsidP="001715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153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38" w:rsidRPr="00171538" w:rsidRDefault="00171538" w:rsidP="001715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1538">
              <w:rPr>
                <w:rFonts w:ascii="Times New Roman" w:hAnsi="Times New Roman" w:cs="Times New Roman"/>
                <w:sz w:val="24"/>
                <w:szCs w:val="24"/>
              </w:rPr>
              <w:t>  Fresenius Medical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38" w:rsidRPr="00171538" w:rsidRDefault="00171538" w:rsidP="001715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1538">
              <w:rPr>
                <w:rFonts w:ascii="Times New Roman" w:hAnsi="Times New Roman" w:cs="Times New Roman"/>
                <w:sz w:val="24"/>
                <w:szCs w:val="24"/>
              </w:rPr>
              <w:t>01/01/2009 - 06/01/2009</w:t>
            </w:r>
          </w:p>
        </w:tc>
      </w:tr>
      <w:tr w:rsidR="00171538" w:rsidRPr="00171538" w:rsidTr="001715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38" w:rsidRPr="00171538" w:rsidRDefault="00171538" w:rsidP="001715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153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38" w:rsidRPr="00171538" w:rsidRDefault="00171538" w:rsidP="001715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1538">
              <w:rPr>
                <w:rFonts w:ascii="Times New Roman" w:hAnsi="Times New Roman" w:cs="Times New Roman"/>
                <w:sz w:val="24"/>
                <w:szCs w:val="24"/>
              </w:rPr>
              <w:t>  Travel Contract, Charge Nurse - Hemodialysis</w:t>
            </w:r>
          </w:p>
        </w:tc>
      </w:tr>
      <w:tr w:rsidR="00171538" w:rsidRPr="00171538" w:rsidTr="0017153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38" w:rsidRPr="00171538" w:rsidRDefault="00171538" w:rsidP="001715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153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171538" w:rsidRPr="00171538" w:rsidTr="0017153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38" w:rsidRPr="00171538" w:rsidRDefault="00171538" w:rsidP="001715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153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38" w:rsidRPr="00171538" w:rsidRDefault="00171538" w:rsidP="001715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1538">
              <w:rPr>
                <w:rFonts w:ascii="Times New Roman" w:hAnsi="Times New Roman" w:cs="Times New Roman"/>
                <w:sz w:val="24"/>
                <w:szCs w:val="24"/>
              </w:rPr>
              <w:t>  Select Specialty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38" w:rsidRPr="00171538" w:rsidRDefault="00171538" w:rsidP="001715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1538">
              <w:rPr>
                <w:rFonts w:ascii="Times New Roman" w:hAnsi="Times New Roman" w:cs="Times New Roman"/>
                <w:sz w:val="24"/>
                <w:szCs w:val="24"/>
              </w:rPr>
              <w:t>01/01/2009 - 03/31/2009</w:t>
            </w:r>
          </w:p>
        </w:tc>
      </w:tr>
      <w:tr w:rsidR="00171538" w:rsidRPr="00171538" w:rsidTr="001715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38" w:rsidRPr="00171538" w:rsidRDefault="00171538" w:rsidP="001715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153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38" w:rsidRPr="00171538" w:rsidRDefault="00171538" w:rsidP="001715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1538">
              <w:rPr>
                <w:rFonts w:ascii="Times New Roman" w:hAnsi="Times New Roman" w:cs="Times New Roman"/>
                <w:sz w:val="24"/>
                <w:szCs w:val="24"/>
              </w:rPr>
              <w:t>  Travel Contract, Nurse Manager, MICU</w:t>
            </w:r>
          </w:p>
        </w:tc>
      </w:tr>
      <w:tr w:rsidR="00171538" w:rsidRPr="00171538" w:rsidTr="0017153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38" w:rsidRPr="00171538" w:rsidRDefault="00171538" w:rsidP="001715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153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171538" w:rsidRPr="00171538" w:rsidTr="0017153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38" w:rsidRPr="00171538" w:rsidRDefault="00171538" w:rsidP="001715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153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38" w:rsidRPr="00171538" w:rsidRDefault="00171538" w:rsidP="001715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1538">
              <w:rPr>
                <w:rFonts w:ascii="Times New Roman" w:hAnsi="Times New Roman" w:cs="Times New Roman"/>
                <w:sz w:val="24"/>
                <w:szCs w:val="24"/>
              </w:rPr>
              <w:t>  Capital Health System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38" w:rsidRPr="00171538" w:rsidRDefault="00171538" w:rsidP="001715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1538">
              <w:rPr>
                <w:rFonts w:ascii="Times New Roman" w:hAnsi="Times New Roman" w:cs="Times New Roman"/>
                <w:sz w:val="24"/>
                <w:szCs w:val="24"/>
              </w:rPr>
              <w:t>10/01/2008 - 01/01/2009</w:t>
            </w:r>
          </w:p>
        </w:tc>
      </w:tr>
      <w:tr w:rsidR="00171538" w:rsidRPr="00171538" w:rsidTr="001715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38" w:rsidRPr="00171538" w:rsidRDefault="00171538" w:rsidP="001715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153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38" w:rsidRPr="00171538" w:rsidRDefault="00171538" w:rsidP="001715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153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71538" w:rsidRPr="00171538" w:rsidTr="0017153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38" w:rsidRPr="00171538" w:rsidRDefault="00171538" w:rsidP="001715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153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171538" w:rsidRPr="00171538" w:rsidTr="0017153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38" w:rsidRPr="00171538" w:rsidRDefault="00171538" w:rsidP="001715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153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38" w:rsidRPr="00171538" w:rsidRDefault="00171538" w:rsidP="001715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1538">
              <w:rPr>
                <w:rFonts w:ascii="Times New Roman" w:hAnsi="Times New Roman" w:cs="Times New Roman"/>
                <w:sz w:val="24"/>
                <w:szCs w:val="24"/>
              </w:rPr>
              <w:t>  Charleston Area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38" w:rsidRPr="00171538" w:rsidRDefault="00171538" w:rsidP="001715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1538">
              <w:rPr>
                <w:rFonts w:ascii="Times New Roman" w:hAnsi="Times New Roman" w:cs="Times New Roman"/>
                <w:sz w:val="24"/>
                <w:szCs w:val="24"/>
              </w:rPr>
              <w:t>06/01/2008 - 10/01/2008</w:t>
            </w:r>
          </w:p>
        </w:tc>
      </w:tr>
      <w:tr w:rsidR="00171538" w:rsidRPr="00171538" w:rsidTr="001715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38" w:rsidRPr="00171538" w:rsidRDefault="00171538" w:rsidP="001715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153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38" w:rsidRPr="00171538" w:rsidRDefault="00171538" w:rsidP="001715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1538">
              <w:rPr>
                <w:rFonts w:ascii="Times New Roman" w:hAnsi="Times New Roman" w:cs="Times New Roman"/>
                <w:sz w:val="24"/>
                <w:szCs w:val="24"/>
              </w:rPr>
              <w:t>  Travel Contract, Clinical Nurse Manager, Renal/Hemodialysis</w:t>
            </w:r>
          </w:p>
        </w:tc>
      </w:tr>
      <w:tr w:rsidR="00171538" w:rsidRPr="00171538" w:rsidTr="0017153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38" w:rsidRPr="00171538" w:rsidRDefault="00171538" w:rsidP="001715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153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3" style="width:0;height:0" o:hralign="center" o:hrstd="t" o:hr="t" fillcolor="#a0a0a0" stroked="f"/>
              </w:pict>
            </w:r>
          </w:p>
        </w:tc>
      </w:tr>
      <w:tr w:rsidR="00171538" w:rsidRPr="00171538" w:rsidTr="0017153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38" w:rsidRPr="00171538" w:rsidRDefault="00171538" w:rsidP="001715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153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38" w:rsidRPr="00171538" w:rsidRDefault="00171538" w:rsidP="001715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1538">
              <w:rPr>
                <w:rFonts w:ascii="Times New Roman" w:hAnsi="Times New Roman" w:cs="Times New Roman"/>
                <w:sz w:val="24"/>
                <w:szCs w:val="24"/>
              </w:rPr>
              <w:t>  Veterans Administration Medical Center, John Cochran Division; Beverly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38" w:rsidRPr="00171538" w:rsidRDefault="00171538" w:rsidP="001715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1538">
              <w:rPr>
                <w:rFonts w:ascii="Times New Roman" w:hAnsi="Times New Roman" w:cs="Times New Roman"/>
                <w:sz w:val="24"/>
                <w:szCs w:val="24"/>
              </w:rPr>
              <w:t>06/01/2003 - 10/31/2007</w:t>
            </w:r>
          </w:p>
        </w:tc>
      </w:tr>
      <w:tr w:rsidR="00171538" w:rsidRPr="00171538" w:rsidTr="001715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38" w:rsidRPr="00171538" w:rsidRDefault="00171538" w:rsidP="001715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153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38" w:rsidRPr="00171538" w:rsidRDefault="00171538" w:rsidP="001715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1538">
              <w:rPr>
                <w:rFonts w:ascii="Times New Roman" w:hAnsi="Times New Roman" w:cs="Times New Roman"/>
                <w:sz w:val="24"/>
                <w:szCs w:val="24"/>
              </w:rPr>
              <w:t>  Nurse III/Rapid Response, CVICU</w:t>
            </w:r>
          </w:p>
        </w:tc>
      </w:tr>
      <w:tr w:rsidR="00171538" w:rsidRPr="00171538" w:rsidTr="0017153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38" w:rsidRPr="00171538" w:rsidRDefault="00171538" w:rsidP="001715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153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4" style="width:0;height:0" o:hralign="center" o:hrstd="t" o:hr="t" fillcolor="#a0a0a0" stroked="f"/>
              </w:pict>
            </w:r>
          </w:p>
        </w:tc>
      </w:tr>
    </w:tbl>
    <w:p w:rsidR="00171538" w:rsidRPr="00171538" w:rsidRDefault="00171538" w:rsidP="001715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1538" w:rsidRPr="00171538" w:rsidRDefault="00171538" w:rsidP="0017153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71538">
        <w:rPr>
          <w:rFonts w:ascii="Times New Roman" w:hAnsi="Times New Roman" w:cs="Times New Roman"/>
          <w:sz w:val="24"/>
          <w:szCs w:val="24"/>
        </w:rPr>
        <w:t> Education</w:t>
      </w:r>
    </w:p>
    <w:p w:rsidR="00171538" w:rsidRPr="00171538" w:rsidRDefault="00171538" w:rsidP="001715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2"/>
        <w:gridCol w:w="4100"/>
        <w:gridCol w:w="1660"/>
        <w:gridCol w:w="6"/>
      </w:tblGrid>
      <w:tr w:rsidR="00171538" w:rsidRPr="00171538" w:rsidTr="0017153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38" w:rsidRPr="00171538" w:rsidRDefault="00171538" w:rsidP="001715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1538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38" w:rsidRPr="00171538" w:rsidRDefault="00171538" w:rsidP="001715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1538">
              <w:rPr>
                <w:rFonts w:ascii="Times New Roman" w:hAnsi="Times New Roman" w:cs="Times New Roman"/>
                <w:sz w:val="24"/>
                <w:szCs w:val="24"/>
              </w:rPr>
              <w:t>  Maryville University, St. Louis, Missouri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38" w:rsidRPr="00171538" w:rsidRDefault="00171538" w:rsidP="001715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1538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38" w:rsidRPr="00171538" w:rsidRDefault="00171538" w:rsidP="001715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538" w:rsidRPr="00171538" w:rsidTr="001715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38" w:rsidRPr="00171538" w:rsidRDefault="00171538" w:rsidP="001715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1538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38" w:rsidRPr="00171538" w:rsidRDefault="00171538" w:rsidP="001715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153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71538" w:rsidRPr="00171538" w:rsidTr="001715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38" w:rsidRPr="00171538" w:rsidRDefault="00171538" w:rsidP="001715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15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38" w:rsidRPr="00171538" w:rsidRDefault="00171538" w:rsidP="001715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1538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171538" w:rsidRPr="00171538" w:rsidTr="0017153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38" w:rsidRPr="00171538" w:rsidRDefault="00171538" w:rsidP="001715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1538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38" w:rsidRPr="00171538" w:rsidRDefault="00171538" w:rsidP="001715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1538">
              <w:rPr>
                <w:rFonts w:ascii="Times New Roman" w:hAnsi="Times New Roman" w:cs="Times New Roman"/>
                <w:sz w:val="24"/>
                <w:szCs w:val="24"/>
              </w:rPr>
              <w:t>  Touro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38" w:rsidRPr="00171538" w:rsidRDefault="00171538" w:rsidP="001715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1538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38" w:rsidRPr="00171538" w:rsidRDefault="00171538" w:rsidP="001715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538" w:rsidRPr="00171538" w:rsidTr="001715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38" w:rsidRPr="00171538" w:rsidRDefault="00171538" w:rsidP="001715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1538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38" w:rsidRPr="00171538" w:rsidRDefault="00171538" w:rsidP="001715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153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71538" w:rsidRPr="00171538" w:rsidTr="001715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38" w:rsidRPr="00171538" w:rsidRDefault="00171538" w:rsidP="001715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1538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38" w:rsidRPr="00171538" w:rsidRDefault="00171538" w:rsidP="001715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1538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171538" w:rsidRPr="00171538" w:rsidTr="0017153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38" w:rsidRPr="00171538" w:rsidRDefault="00171538" w:rsidP="001715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1538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38" w:rsidRPr="00171538" w:rsidRDefault="00171538" w:rsidP="001715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153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38" w:rsidRPr="00171538" w:rsidRDefault="00171538" w:rsidP="001715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1538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38" w:rsidRPr="00171538" w:rsidRDefault="00171538" w:rsidP="001715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538" w:rsidRPr="00171538" w:rsidTr="001715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38" w:rsidRPr="00171538" w:rsidRDefault="00171538" w:rsidP="001715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1538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38" w:rsidRPr="00171538" w:rsidRDefault="00171538" w:rsidP="001715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153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71538" w:rsidRPr="00171538" w:rsidTr="001715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38" w:rsidRPr="00171538" w:rsidRDefault="00171538" w:rsidP="001715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1538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38" w:rsidRPr="00171538" w:rsidRDefault="00171538" w:rsidP="001715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1538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171538" w:rsidRPr="00171538" w:rsidRDefault="00171538" w:rsidP="001715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1538" w:rsidRPr="00171538" w:rsidRDefault="00171538" w:rsidP="0017153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71538">
        <w:rPr>
          <w:rFonts w:ascii="Times New Roman" w:hAnsi="Times New Roman" w:cs="Times New Roman"/>
          <w:sz w:val="24"/>
          <w:szCs w:val="24"/>
        </w:rPr>
        <w:t> Additional Skills And Qualifications</w:t>
      </w:r>
    </w:p>
    <w:p w:rsidR="00171538" w:rsidRPr="00171538" w:rsidRDefault="00171538" w:rsidP="001715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171538" w:rsidRPr="00171538" w:rsidTr="0017153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38" w:rsidRPr="00171538" w:rsidRDefault="00171538" w:rsidP="001715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1538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38" w:rsidRPr="00171538" w:rsidRDefault="00171538" w:rsidP="001715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1538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38" w:rsidRPr="00171538" w:rsidRDefault="00171538" w:rsidP="001715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1538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38" w:rsidRPr="00171538" w:rsidRDefault="00171538" w:rsidP="001715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1538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171538" w:rsidRPr="00171538" w:rsidTr="001715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38" w:rsidRPr="00171538" w:rsidRDefault="00171538" w:rsidP="001715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1538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38" w:rsidRPr="00171538" w:rsidRDefault="00171538" w:rsidP="001715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1538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71538" w:rsidRPr="00171538" w:rsidRDefault="00171538" w:rsidP="001715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71538" w:rsidRPr="00171538" w:rsidRDefault="00171538" w:rsidP="001715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1538" w:rsidRPr="00171538" w:rsidRDefault="00171538" w:rsidP="001715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1538" w:rsidRPr="00171538" w:rsidRDefault="00171538" w:rsidP="0017153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71538">
        <w:rPr>
          <w:rFonts w:ascii="Times New Roman" w:hAnsi="Times New Roman" w:cs="Times New Roman"/>
          <w:sz w:val="24"/>
          <w:szCs w:val="24"/>
        </w:rPr>
        <w:t> Desired Position</w:t>
      </w:r>
    </w:p>
    <w:p w:rsidR="00171538" w:rsidRPr="00171538" w:rsidRDefault="00171538" w:rsidP="001715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171538" w:rsidRPr="00171538" w:rsidTr="0017153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38" w:rsidRPr="00171538" w:rsidRDefault="00171538" w:rsidP="001715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1538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38" w:rsidRPr="00171538" w:rsidRDefault="00171538" w:rsidP="001715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1538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38" w:rsidRPr="00171538" w:rsidRDefault="00171538" w:rsidP="001715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1538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38" w:rsidRPr="00171538" w:rsidRDefault="00171538" w:rsidP="001715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538" w:rsidRPr="00171538" w:rsidTr="001715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38" w:rsidRPr="00171538" w:rsidRDefault="00171538" w:rsidP="001715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1538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38" w:rsidRPr="00171538" w:rsidRDefault="00171538" w:rsidP="001715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153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38" w:rsidRPr="00171538" w:rsidRDefault="00171538" w:rsidP="001715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1538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38" w:rsidRPr="00171538" w:rsidRDefault="00171538" w:rsidP="001715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538" w:rsidRPr="00171538" w:rsidTr="001715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38" w:rsidRPr="00171538" w:rsidRDefault="00171538" w:rsidP="001715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1538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538" w:rsidRPr="00171538" w:rsidRDefault="00171538" w:rsidP="001715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1538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71538" w:rsidRPr="00171538" w:rsidRDefault="00171538" w:rsidP="001715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1538" w:rsidRPr="00171538" w:rsidRDefault="00171538" w:rsidP="001715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1538" w:rsidRPr="00171538" w:rsidRDefault="00171538" w:rsidP="0017153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71538">
        <w:rPr>
          <w:rFonts w:ascii="Times New Roman" w:hAnsi="Times New Roman" w:cs="Times New Roman"/>
          <w:sz w:val="24"/>
          <w:szCs w:val="24"/>
        </w:rPr>
        <w:t> Resume</w:t>
      </w:r>
    </w:p>
    <w:p w:rsidR="00171538" w:rsidRPr="00171538" w:rsidRDefault="00171538" w:rsidP="001715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171538" w:rsidRPr="00171538" w:rsidTr="00171538">
        <w:tc>
          <w:tcPr>
            <w:tcW w:w="0" w:type="auto"/>
            <w:shd w:val="clear" w:color="auto" w:fill="FFFFFF"/>
            <w:vAlign w:val="center"/>
            <w:hideMark/>
          </w:tcPr>
          <w:p w:rsidR="00171538" w:rsidRPr="00171538" w:rsidRDefault="00171538" w:rsidP="001715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1538">
              <w:rPr>
                <w:rFonts w:ascii="Times New Roman" w:hAnsi="Times New Roman" w:cs="Times New Roman"/>
                <w:sz w:val="24"/>
                <w:szCs w:val="24"/>
              </w:rPr>
              <w:t>Mrs. Carmen M. Alaofin, RN, BSN, CCRN</w:t>
            </w:r>
            <w:r w:rsidRPr="00171538">
              <w:rPr>
                <w:rFonts w:ascii="Times New Roman" w:hAnsi="Times New Roman" w:cs="Times New Roman"/>
                <w:sz w:val="24"/>
                <w:szCs w:val="24"/>
              </w:rPr>
              <w:br/>
              <w:t>4020 Greenmount Crossing Dr, Shiloh, IL 62269</w:t>
            </w:r>
            <w:r w:rsidRPr="00171538">
              <w:rPr>
                <w:rFonts w:ascii="Times New Roman" w:hAnsi="Times New Roman" w:cs="Times New Roman"/>
                <w:sz w:val="24"/>
                <w:szCs w:val="24"/>
              </w:rPr>
              <w:br/>
              <w:t>(707) 366-8063</w:t>
            </w:r>
            <w:r w:rsidRPr="00171538">
              <w:rPr>
                <w:rFonts w:ascii="Times New Roman" w:hAnsi="Times New Roman" w:cs="Times New Roman"/>
                <w:sz w:val="24"/>
                <w:szCs w:val="24"/>
              </w:rPr>
              <w:br/>
              <w:t>Email: Carmen.Alaofin@gmail.com</w:t>
            </w:r>
            <w:r w:rsidRPr="00171538">
              <w:rPr>
                <w:rFonts w:ascii="Times New Roman" w:hAnsi="Times New Roman" w:cs="Times New Roman"/>
                <w:sz w:val="24"/>
                <w:szCs w:val="24"/>
              </w:rPr>
              <w:br/>
              <w:t>QUALIFICATIONS</w:t>
            </w:r>
            <w:r w:rsidRPr="00171538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1715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Highly skilled career professional with 15 years Critical Care and Emergency experience</w:t>
            </w:r>
            <w:r w:rsidRPr="001715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Computer skilled. Proficient in all documentation, record maintenance, paperwork to ensure accuracy and patient</w:t>
            </w:r>
            <w:r w:rsidRPr="00171538">
              <w:rPr>
                <w:rFonts w:ascii="Times New Roman" w:hAnsi="Times New Roman" w:cs="Times New Roman"/>
                <w:sz w:val="24"/>
                <w:szCs w:val="24"/>
              </w:rPr>
              <w:br/>
              <w:t>confidentiality</w:t>
            </w:r>
            <w:r w:rsidRPr="001715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Strategic thinker, able to synthesize information quickly</w:t>
            </w:r>
            <w:r w:rsidRPr="001715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Strong analytical, problem-solving, decision-making, and time management skills</w:t>
            </w:r>
            <w:r w:rsidRPr="001715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1538">
              <w:rPr>
                <w:rFonts w:ascii="Times New Roman" w:hAnsi="Times New Roman" w:cs="Times New Roman"/>
                <w:sz w:val="24"/>
                <w:szCs w:val="24"/>
              </w:rPr>
              <w:br/>
              <w:t>Provider of direct/indirect care to a variety of critically ill patients. Provide nursing care for 1-3 of the most complex patients,</w:t>
            </w:r>
            <w:r w:rsidRPr="00171538">
              <w:rPr>
                <w:rFonts w:ascii="Times New Roman" w:hAnsi="Times New Roman" w:cs="Times New Roman"/>
                <w:sz w:val="24"/>
                <w:szCs w:val="24"/>
              </w:rPr>
              <w:br/>
              <w:t>independently carrying out all nursing functions related to cardiac monitoring, hemodynamic monitoring, treatments, medications,</w:t>
            </w:r>
            <w:r w:rsidRPr="00171538">
              <w:rPr>
                <w:rFonts w:ascii="Times New Roman" w:hAnsi="Times New Roman" w:cs="Times New Roman"/>
                <w:sz w:val="24"/>
                <w:szCs w:val="24"/>
              </w:rPr>
              <w:br/>
              <w:t>vasoactive infusions, mechanical ventilation, and invasive monitoring modalities.</w:t>
            </w:r>
            <w:r w:rsidRPr="001715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1538">
              <w:rPr>
                <w:rFonts w:ascii="Times New Roman" w:hAnsi="Times New Roman" w:cs="Times New Roman"/>
                <w:sz w:val="24"/>
                <w:szCs w:val="24"/>
              </w:rPr>
              <w:br/>
              <w:t>CAREER HISTORY</w:t>
            </w:r>
            <w:r w:rsidRPr="00171538">
              <w:rPr>
                <w:rFonts w:ascii="Times New Roman" w:hAnsi="Times New Roman" w:cs="Times New Roman"/>
                <w:sz w:val="24"/>
                <w:szCs w:val="24"/>
              </w:rPr>
              <w:br/>
              <w:t>Clinical Nurse III/Rapid Response, CVICU 11/09 - Present</w:t>
            </w:r>
            <w:r w:rsidRPr="00171538">
              <w:rPr>
                <w:rFonts w:ascii="Times New Roman" w:hAnsi="Times New Roman" w:cs="Times New Roman"/>
                <w:sz w:val="24"/>
                <w:szCs w:val="24"/>
              </w:rPr>
              <w:br/>
              <w:t>North Bay Medical Center, Fairfield, CA</w:t>
            </w:r>
            <w:r w:rsidRPr="001715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15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15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Clinical Nurse III, Rapid Response/Super Float, Critical Care Float Pool 12/09 - Present</w:t>
            </w:r>
            <w:r w:rsidRPr="00171538">
              <w:rPr>
                <w:rFonts w:ascii="Times New Roman" w:hAnsi="Times New Roman" w:cs="Times New Roman"/>
                <w:sz w:val="24"/>
                <w:szCs w:val="24"/>
              </w:rPr>
              <w:br/>
              <w:t>Patient Care Resources</w:t>
            </w:r>
            <w:r w:rsidRPr="00171538">
              <w:rPr>
                <w:rFonts w:ascii="Times New Roman" w:hAnsi="Times New Roman" w:cs="Times New Roman"/>
                <w:sz w:val="24"/>
                <w:szCs w:val="24"/>
              </w:rPr>
              <w:br/>
              <w:t>UC Davis Medical Center, Sacramento, CA</w:t>
            </w:r>
            <w:r w:rsidRPr="001715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1538">
              <w:rPr>
                <w:rFonts w:ascii="Times New Roman" w:hAnsi="Times New Roman" w:cs="Times New Roman"/>
                <w:sz w:val="24"/>
                <w:szCs w:val="24"/>
              </w:rPr>
              <w:br/>
              <w:t>Nurse III/Rapid Response, CVICU 6/2003 - 10/2007</w:t>
            </w:r>
            <w:r w:rsidRPr="00171538">
              <w:rPr>
                <w:rFonts w:ascii="Times New Roman" w:hAnsi="Times New Roman" w:cs="Times New Roman"/>
                <w:sz w:val="24"/>
                <w:szCs w:val="24"/>
              </w:rPr>
              <w:br/>
              <w:t>US Dept of Veterans Affairs</w:t>
            </w:r>
            <w:r w:rsidRPr="00171538">
              <w:rPr>
                <w:rFonts w:ascii="Times New Roman" w:hAnsi="Times New Roman" w:cs="Times New Roman"/>
                <w:sz w:val="24"/>
                <w:szCs w:val="24"/>
              </w:rPr>
              <w:br/>
              <w:t>Veterans Administration Medical Center, John Cochran Division, St Louis, MO</w:t>
            </w:r>
            <w:r w:rsidRPr="00171538">
              <w:rPr>
                <w:rFonts w:ascii="Times New Roman" w:hAnsi="Times New Roman" w:cs="Times New Roman"/>
                <w:sz w:val="24"/>
                <w:szCs w:val="24"/>
              </w:rPr>
              <w:br/>
              <w:t>Travel:</w:t>
            </w:r>
            <w:r w:rsidRPr="00171538">
              <w:rPr>
                <w:rFonts w:ascii="Times New Roman" w:hAnsi="Times New Roman" w:cs="Times New Roman"/>
                <w:sz w:val="24"/>
                <w:szCs w:val="24"/>
              </w:rPr>
              <w:br/>
              <w:t>Travel Contract, CVICU 1/2018 - 12/2018</w:t>
            </w:r>
            <w:r w:rsidRPr="00171538">
              <w:rPr>
                <w:rFonts w:ascii="Times New Roman" w:hAnsi="Times New Roman" w:cs="Times New Roman"/>
                <w:sz w:val="24"/>
                <w:szCs w:val="24"/>
              </w:rPr>
              <w:br/>
              <w:t>Beverly Hospital, Montebello, CA</w:t>
            </w:r>
            <w:r w:rsidRPr="001715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1538">
              <w:rPr>
                <w:rFonts w:ascii="Times New Roman" w:hAnsi="Times New Roman" w:cs="Times New Roman"/>
                <w:sz w:val="24"/>
                <w:szCs w:val="24"/>
              </w:rPr>
              <w:br/>
              <w:t>Travel Contract, CVICU /EICU 2/2016 - 1/2018</w:t>
            </w:r>
            <w:r w:rsidRPr="00171538">
              <w:rPr>
                <w:rFonts w:ascii="Times New Roman" w:hAnsi="Times New Roman" w:cs="Times New Roman"/>
                <w:sz w:val="24"/>
                <w:szCs w:val="24"/>
              </w:rPr>
              <w:br/>
              <w:t>Mercy Medical Center, St Louis, MO</w:t>
            </w:r>
            <w:r w:rsidRPr="001715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1538">
              <w:rPr>
                <w:rFonts w:ascii="Times New Roman" w:hAnsi="Times New Roman" w:cs="Times New Roman"/>
                <w:sz w:val="24"/>
                <w:szCs w:val="24"/>
              </w:rPr>
              <w:br/>
              <w:t>Travel Contract, Charge Nurse, CVICU/CCU 1/2015 - 2/2016</w:t>
            </w:r>
            <w:r w:rsidRPr="00171538">
              <w:rPr>
                <w:rFonts w:ascii="Times New Roman" w:hAnsi="Times New Roman" w:cs="Times New Roman"/>
                <w:sz w:val="24"/>
                <w:szCs w:val="24"/>
              </w:rPr>
              <w:br/>
              <w:t>Bronx-Lebanon Medical Center, Bronx, NY</w:t>
            </w:r>
            <w:r w:rsidRPr="001715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1538">
              <w:rPr>
                <w:rFonts w:ascii="Times New Roman" w:hAnsi="Times New Roman" w:cs="Times New Roman"/>
                <w:sz w:val="24"/>
                <w:szCs w:val="24"/>
              </w:rPr>
              <w:br/>
              <w:t>Travel Contract, CVICU 6/2009 - 12/2009</w:t>
            </w:r>
            <w:r w:rsidRPr="00171538">
              <w:rPr>
                <w:rFonts w:ascii="Times New Roman" w:hAnsi="Times New Roman" w:cs="Times New Roman"/>
                <w:sz w:val="24"/>
                <w:szCs w:val="24"/>
              </w:rPr>
              <w:br/>
              <w:t>Renown Medical Center, Reno, NV</w:t>
            </w:r>
            <w:r w:rsidRPr="001715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1538">
              <w:rPr>
                <w:rFonts w:ascii="Times New Roman" w:hAnsi="Times New Roman" w:cs="Times New Roman"/>
                <w:sz w:val="24"/>
                <w:szCs w:val="24"/>
              </w:rPr>
              <w:br/>
              <w:t>Travel Contract, Charge Nurse - Hemodialysis 1/2009 - 6/2009</w:t>
            </w:r>
            <w:r w:rsidRPr="00171538">
              <w:rPr>
                <w:rFonts w:ascii="Times New Roman" w:hAnsi="Times New Roman" w:cs="Times New Roman"/>
                <w:sz w:val="24"/>
                <w:szCs w:val="24"/>
              </w:rPr>
              <w:br/>
              <w:t>Fresenius Medical Care, West Palm Beach, FL</w:t>
            </w:r>
            <w:r w:rsidRPr="001715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1538">
              <w:rPr>
                <w:rFonts w:ascii="Times New Roman" w:hAnsi="Times New Roman" w:cs="Times New Roman"/>
                <w:sz w:val="24"/>
                <w:szCs w:val="24"/>
              </w:rPr>
              <w:br/>
              <w:t>Travel Contract, Nurse Manager, MICU 1/2009 - 3/2009</w:t>
            </w:r>
            <w:r w:rsidRPr="00171538">
              <w:rPr>
                <w:rFonts w:ascii="Times New Roman" w:hAnsi="Times New Roman" w:cs="Times New Roman"/>
                <w:sz w:val="24"/>
                <w:szCs w:val="24"/>
              </w:rPr>
              <w:br/>
              <w:t>Select Specialty Hospital, West Palm Beach, FL</w:t>
            </w:r>
            <w:r w:rsidRPr="001715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1538">
              <w:rPr>
                <w:rFonts w:ascii="Times New Roman" w:hAnsi="Times New Roman" w:cs="Times New Roman"/>
                <w:sz w:val="24"/>
                <w:szCs w:val="24"/>
              </w:rPr>
              <w:br/>
              <w:t>Travel Contract, Neuro-Trauma ICU 10/2008 - 1/2009</w:t>
            </w:r>
            <w:r w:rsidRPr="00171538">
              <w:rPr>
                <w:rFonts w:ascii="Times New Roman" w:hAnsi="Times New Roman" w:cs="Times New Roman"/>
                <w:sz w:val="24"/>
                <w:szCs w:val="24"/>
              </w:rPr>
              <w:br/>
              <w:t>Capital Health System, Trenton, NJ</w:t>
            </w:r>
            <w:r w:rsidRPr="001715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1538">
              <w:rPr>
                <w:rFonts w:ascii="Times New Roman" w:hAnsi="Times New Roman" w:cs="Times New Roman"/>
                <w:sz w:val="24"/>
                <w:szCs w:val="24"/>
              </w:rPr>
              <w:br/>
              <w:t>Travel Contract, Clinical Nurse Manager, Renal/Hemodialysis 6/2008 - 10/2008</w:t>
            </w:r>
            <w:r w:rsidRPr="00171538">
              <w:rPr>
                <w:rFonts w:ascii="Times New Roman" w:hAnsi="Times New Roman" w:cs="Times New Roman"/>
                <w:sz w:val="24"/>
                <w:szCs w:val="24"/>
              </w:rPr>
              <w:br/>
              <w:t>Charleston Area Medical Center, Charleston, WV</w:t>
            </w:r>
            <w:r w:rsidRPr="001715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1538">
              <w:rPr>
                <w:rFonts w:ascii="Times New Roman" w:hAnsi="Times New Roman" w:cs="Times New Roman"/>
                <w:sz w:val="24"/>
                <w:szCs w:val="24"/>
              </w:rPr>
              <w:br/>
              <w:t>Travel Contract, CVICU 3/2008 - 6/2008</w:t>
            </w:r>
            <w:r w:rsidRPr="00171538">
              <w:rPr>
                <w:rFonts w:ascii="Times New Roman" w:hAnsi="Times New Roman" w:cs="Times New Roman"/>
                <w:sz w:val="24"/>
                <w:szCs w:val="24"/>
              </w:rPr>
              <w:br/>
              <w:t>Renown Medical Center, Reno, NV</w:t>
            </w:r>
            <w:r w:rsidRPr="001715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1538">
              <w:rPr>
                <w:rFonts w:ascii="Times New Roman" w:hAnsi="Times New Roman" w:cs="Times New Roman"/>
                <w:sz w:val="24"/>
                <w:szCs w:val="24"/>
              </w:rPr>
              <w:br/>
              <w:t>Travel Contract, Clinical Nurse Manger, ICU/CCU 10/2007 - 2/2008</w:t>
            </w:r>
            <w:r w:rsidRPr="00171538">
              <w:rPr>
                <w:rFonts w:ascii="Times New Roman" w:hAnsi="Times New Roman" w:cs="Times New Roman"/>
                <w:sz w:val="24"/>
                <w:szCs w:val="24"/>
              </w:rPr>
              <w:br/>
              <w:t>Appalachian Regional Hospital, Beckley, WV</w:t>
            </w:r>
            <w:r w:rsidRPr="001715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1538">
              <w:rPr>
                <w:rFonts w:ascii="Times New Roman" w:hAnsi="Times New Roman" w:cs="Times New Roman"/>
                <w:sz w:val="24"/>
                <w:szCs w:val="24"/>
              </w:rPr>
              <w:br/>
              <w:t>Travel Contract, CCU/ER 5/2007 - 10/2007</w:t>
            </w:r>
            <w:r w:rsidRPr="00171538">
              <w:rPr>
                <w:rFonts w:ascii="Times New Roman" w:hAnsi="Times New Roman" w:cs="Times New Roman"/>
                <w:sz w:val="24"/>
                <w:szCs w:val="24"/>
              </w:rPr>
              <w:br/>
              <w:t>West Hills Medical Center, West Hills, CA</w:t>
            </w:r>
            <w:r w:rsidRPr="001715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1538">
              <w:rPr>
                <w:rFonts w:ascii="Times New Roman" w:hAnsi="Times New Roman" w:cs="Times New Roman"/>
                <w:sz w:val="24"/>
                <w:szCs w:val="24"/>
              </w:rPr>
              <w:br/>
              <w:t>Travel Contract, CCU/ER 1/2007 - 4/2007</w:t>
            </w:r>
            <w:r w:rsidRPr="00171538">
              <w:rPr>
                <w:rFonts w:ascii="Times New Roman" w:hAnsi="Times New Roman" w:cs="Times New Roman"/>
                <w:sz w:val="24"/>
                <w:szCs w:val="24"/>
              </w:rPr>
              <w:br/>
              <w:t>King-Drew Medical Center, Los Angeles, CA</w:t>
            </w:r>
            <w:r w:rsidRPr="001715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15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15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15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15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Travel Contract, CCU 3/2006 - 1/2007</w:t>
            </w:r>
            <w:r w:rsidRPr="00171538">
              <w:rPr>
                <w:rFonts w:ascii="Times New Roman" w:hAnsi="Times New Roman" w:cs="Times New Roman"/>
                <w:sz w:val="24"/>
                <w:szCs w:val="24"/>
              </w:rPr>
              <w:br/>
              <w:t>West Jersey Medical Center, Marlton, NJ</w:t>
            </w:r>
            <w:r w:rsidRPr="001715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1538">
              <w:rPr>
                <w:rFonts w:ascii="Times New Roman" w:hAnsi="Times New Roman" w:cs="Times New Roman"/>
                <w:sz w:val="24"/>
                <w:szCs w:val="24"/>
              </w:rPr>
              <w:br/>
              <w:t>Travel Contract, ICU/CCU 10/2005 - 2/2006</w:t>
            </w:r>
            <w:r w:rsidRPr="00171538">
              <w:rPr>
                <w:rFonts w:ascii="Times New Roman" w:hAnsi="Times New Roman" w:cs="Times New Roman"/>
                <w:sz w:val="24"/>
                <w:szCs w:val="24"/>
              </w:rPr>
              <w:br/>
              <w:t>Memorial Hospital of Burlington County, Mt Holly, NJ</w:t>
            </w:r>
            <w:r w:rsidRPr="001715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1538">
              <w:rPr>
                <w:rFonts w:ascii="Times New Roman" w:hAnsi="Times New Roman" w:cs="Times New Roman"/>
                <w:sz w:val="24"/>
                <w:szCs w:val="24"/>
              </w:rPr>
              <w:br/>
              <w:t>Travel Contract, Neuro-Trauma ICU 1/2004 - 10/2005</w:t>
            </w:r>
            <w:r w:rsidRPr="00171538">
              <w:rPr>
                <w:rFonts w:ascii="Times New Roman" w:hAnsi="Times New Roman" w:cs="Times New Roman"/>
                <w:sz w:val="24"/>
                <w:szCs w:val="24"/>
              </w:rPr>
              <w:br/>
              <w:t>Research Medical Center, Kansas City, MO</w:t>
            </w:r>
            <w:r w:rsidRPr="001715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15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1538">
              <w:rPr>
                <w:rFonts w:ascii="Times New Roman" w:hAnsi="Times New Roman" w:cs="Times New Roman"/>
                <w:sz w:val="24"/>
                <w:szCs w:val="24"/>
              </w:rPr>
              <w:br/>
              <w:t>EDUCATION:</w:t>
            </w:r>
            <w:r w:rsidRPr="00171538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SCIENCE, Nursing May 2003</w:t>
            </w:r>
            <w:r w:rsidRPr="00171538">
              <w:rPr>
                <w:rFonts w:ascii="Times New Roman" w:hAnsi="Times New Roman" w:cs="Times New Roman"/>
                <w:sz w:val="24"/>
                <w:szCs w:val="24"/>
              </w:rPr>
              <w:br/>
              <w:t>Maryville University, St. Louis, Missouri</w:t>
            </w:r>
            <w:r w:rsidRPr="001715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1538">
              <w:rPr>
                <w:rFonts w:ascii="Times New Roman" w:hAnsi="Times New Roman" w:cs="Times New Roman"/>
                <w:sz w:val="24"/>
                <w:szCs w:val="24"/>
              </w:rPr>
              <w:br/>
              <w:t>MASTER OF SCIENCE NURSING, Family Nurse Practitioner</w:t>
            </w:r>
            <w:r w:rsidRPr="00171538">
              <w:rPr>
                <w:rFonts w:ascii="Times New Roman" w:hAnsi="Times New Roman" w:cs="Times New Roman"/>
                <w:sz w:val="24"/>
                <w:szCs w:val="24"/>
              </w:rPr>
              <w:br/>
              <w:t>Anticipated completion December 2019</w:t>
            </w:r>
            <w:r w:rsidRPr="00171538">
              <w:rPr>
                <w:rFonts w:ascii="Times New Roman" w:hAnsi="Times New Roman" w:cs="Times New Roman"/>
                <w:sz w:val="24"/>
                <w:szCs w:val="24"/>
              </w:rPr>
              <w:br/>
              <w:t>Touro University, Vallejo, CA</w:t>
            </w:r>
            <w:r w:rsidRPr="001715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15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1538">
              <w:rPr>
                <w:rFonts w:ascii="Times New Roman" w:hAnsi="Times New Roman" w:cs="Times New Roman"/>
                <w:sz w:val="24"/>
                <w:szCs w:val="24"/>
              </w:rPr>
              <w:br/>
              <w:t>ACCREDITATIONS:</w:t>
            </w:r>
            <w:r w:rsidRPr="00171538">
              <w:rPr>
                <w:rFonts w:ascii="Times New Roman" w:hAnsi="Times New Roman" w:cs="Times New Roman"/>
                <w:sz w:val="24"/>
                <w:szCs w:val="24"/>
              </w:rPr>
              <w:br/>
              <w:t>Certifications: CCRN, PALS, TNCC, ACLS, CPR/BLS, 12-Lead EKG, Intra-Aortic Balloon Pump Counterpulsation (IABP),</w:t>
            </w:r>
            <w:r w:rsidRPr="00171538">
              <w:rPr>
                <w:rFonts w:ascii="Times New Roman" w:hAnsi="Times New Roman" w:cs="Times New Roman"/>
                <w:sz w:val="24"/>
                <w:szCs w:val="24"/>
              </w:rPr>
              <w:br/>
              <w:t>Continuous Renal Replacement Therapy (CRRT), Hemodialysis, Impella 2.5 Ventricular Assist Device</w:t>
            </w:r>
            <w:r w:rsidRPr="001715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1538">
              <w:rPr>
                <w:rFonts w:ascii="Times New Roman" w:hAnsi="Times New Roman" w:cs="Times New Roman"/>
                <w:sz w:val="24"/>
                <w:szCs w:val="24"/>
              </w:rPr>
              <w:br/>
              <w:t>American Association of Critical Care Nurses</w:t>
            </w:r>
            <w:r w:rsidRPr="00171538">
              <w:rPr>
                <w:rFonts w:ascii="Times New Roman" w:hAnsi="Times New Roman" w:cs="Times New Roman"/>
                <w:sz w:val="24"/>
                <w:szCs w:val="24"/>
              </w:rPr>
              <w:br/>
              <w:t>Emergency Nurses Association</w:t>
            </w:r>
            <w:r w:rsidRPr="001715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1538">
              <w:rPr>
                <w:rFonts w:ascii="Times New Roman" w:hAnsi="Times New Roman" w:cs="Times New Roman"/>
                <w:sz w:val="24"/>
                <w:szCs w:val="24"/>
              </w:rPr>
              <w:br/>
              <w:t>LEADERSHIP:</w:t>
            </w:r>
            <w:r w:rsidRPr="001715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1538">
              <w:rPr>
                <w:rFonts w:ascii="Times New Roman" w:hAnsi="Times New Roman" w:cs="Times New Roman"/>
                <w:sz w:val="24"/>
                <w:szCs w:val="24"/>
              </w:rPr>
              <w:br/>
              <w:t>Relief Lead, Clinical Nurse IV - NorthBay Medical Center</w:t>
            </w:r>
            <w:r w:rsidRPr="00171538">
              <w:rPr>
                <w:rFonts w:ascii="Times New Roman" w:hAnsi="Times New Roman" w:cs="Times New Roman"/>
                <w:sz w:val="24"/>
                <w:szCs w:val="24"/>
              </w:rPr>
              <w:br/>
              <w:t>Rapid Response Team</w:t>
            </w:r>
            <w:r w:rsidRPr="00171538">
              <w:rPr>
                <w:rFonts w:ascii="Times New Roman" w:hAnsi="Times New Roman" w:cs="Times New Roman"/>
                <w:sz w:val="24"/>
                <w:szCs w:val="24"/>
              </w:rPr>
              <w:br/>
              <w:t>CVICU Team</w:t>
            </w:r>
            <w:r w:rsidRPr="00171538">
              <w:rPr>
                <w:rFonts w:ascii="Times New Roman" w:hAnsi="Times New Roman" w:cs="Times New Roman"/>
                <w:sz w:val="24"/>
                <w:szCs w:val="24"/>
              </w:rPr>
              <w:br/>
              <w:t>Staffing &amp;amp; Scheduling Committee</w:t>
            </w:r>
            <w:r w:rsidRPr="00171538">
              <w:rPr>
                <w:rFonts w:ascii="Times New Roman" w:hAnsi="Times New Roman" w:cs="Times New Roman"/>
                <w:sz w:val="24"/>
                <w:szCs w:val="24"/>
              </w:rPr>
              <w:br/>
              <w:t>Shared Governance Coordinating Council - NorthBay Medical Center</w:t>
            </w:r>
            <w:r w:rsidRPr="00171538">
              <w:rPr>
                <w:rFonts w:ascii="Times New Roman" w:hAnsi="Times New Roman" w:cs="Times New Roman"/>
                <w:sz w:val="24"/>
                <w:szCs w:val="24"/>
              </w:rPr>
              <w:br/>
              <w:t>Evidence Based Practice Council - NorthBay Medical Center, UC Davis Medical Center</w:t>
            </w:r>
            <w:r w:rsidRPr="001715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15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1538">
              <w:rPr>
                <w:rFonts w:ascii="Times New Roman" w:hAnsi="Times New Roman" w:cs="Times New Roman"/>
                <w:sz w:val="24"/>
                <w:szCs w:val="24"/>
              </w:rPr>
              <w:br/>
              <w:t>COMMUNITY SERVICE:</w:t>
            </w:r>
            <w:r w:rsidRPr="00171538">
              <w:rPr>
                <w:rFonts w:ascii="Times New Roman" w:hAnsi="Times New Roman" w:cs="Times New Roman"/>
                <w:sz w:val="24"/>
                <w:szCs w:val="24"/>
              </w:rPr>
              <w:br/>
              <w:t>Diabetic Educator</w:t>
            </w:r>
            <w:r w:rsidRPr="00171538">
              <w:rPr>
                <w:rFonts w:ascii="Times New Roman" w:hAnsi="Times New Roman" w:cs="Times New Roman"/>
                <w:sz w:val="24"/>
                <w:szCs w:val="24"/>
              </w:rPr>
              <w:br/>
              <w:t>American Diabetes Association, St. Louis, Missouri, San Francisco, CA Jan 1990 - Present</w:t>
            </w:r>
            <w:r w:rsidRPr="001715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counseling, information regarding Diabetes, glucose monitoring, equipment and supplies, and other services. Speaker in churches</w:t>
            </w:r>
            <w:r w:rsidRPr="00171538">
              <w:rPr>
                <w:rFonts w:ascii="Times New Roman" w:hAnsi="Times New Roman" w:cs="Times New Roman"/>
                <w:sz w:val="24"/>
                <w:szCs w:val="24"/>
              </w:rPr>
              <w:br/>
              <w:t>in the community to educate/provide information on impact of Diabetes on African American community. Conduct screenings and make</w:t>
            </w:r>
            <w:r w:rsidRPr="001715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15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referrals to various agencies/services. Coordinate transportation for medical appointments, personal errands, and outings. Promote daily</w:t>
            </w:r>
            <w:r w:rsidRPr="00171538">
              <w:rPr>
                <w:rFonts w:ascii="Times New Roman" w:hAnsi="Times New Roman" w:cs="Times New Roman"/>
                <w:sz w:val="24"/>
                <w:szCs w:val="24"/>
              </w:rPr>
              <w:br/>
              <w:t>activities to sustain positive attitude and quality of life for clients with Diabetes.</w:t>
            </w:r>
            <w:r w:rsidRPr="001715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15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1538">
              <w:rPr>
                <w:rFonts w:ascii="Times New Roman" w:hAnsi="Times New Roman" w:cs="Times New Roman"/>
                <w:sz w:val="24"/>
                <w:szCs w:val="24"/>
              </w:rPr>
              <w:br/>
              <w:t>REFERENCES UPON REQUEST</w:t>
            </w:r>
          </w:p>
        </w:tc>
      </w:tr>
    </w:tbl>
    <w:p w:rsidR="003375DA" w:rsidRPr="00171538" w:rsidRDefault="00185A1D" w:rsidP="001715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171538" w:rsidSect="00EE12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71538"/>
    <w:rsid w:val="00171538"/>
    <w:rsid w:val="00185A1D"/>
    <w:rsid w:val="00563AA8"/>
    <w:rsid w:val="00EE12C2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2C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153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5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3608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3872688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9141739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8058837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0220656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897</Words>
  <Characters>5116</Characters>
  <Application>Microsoft Office Word</Application>
  <DocSecurity>0</DocSecurity>
  <Lines>42</Lines>
  <Paragraphs>12</Paragraphs>
  <ScaleCrop>false</ScaleCrop>
  <Company/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2</cp:revision>
  <dcterms:created xsi:type="dcterms:W3CDTF">2020-02-13T10:17:00Z</dcterms:created>
  <dcterms:modified xsi:type="dcterms:W3CDTF">2020-02-13T10:18:00Z</dcterms:modified>
</cp:coreProperties>
</file>