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27A3C" w:rsidRPr="00627A3C" w:rsidTr="00627A3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A3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A3C">
              <w:rPr>
                <w:rFonts w:ascii="Times New Roman" w:hAnsi="Times New Roman" w:cs="Times New Roman"/>
                <w:sz w:val="24"/>
                <w:szCs w:val="24"/>
              </w:rPr>
              <w:t>  Kyle Strait</w:t>
            </w:r>
          </w:p>
        </w:tc>
      </w:tr>
      <w:tr w:rsidR="00627A3C" w:rsidRPr="00627A3C" w:rsidTr="00627A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A3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A3C">
              <w:rPr>
                <w:rFonts w:ascii="Times New Roman" w:hAnsi="Times New Roman" w:cs="Times New Roman"/>
                <w:sz w:val="24"/>
                <w:szCs w:val="24"/>
              </w:rPr>
              <w:t>  (262) 374-9797</w:t>
            </w:r>
          </w:p>
        </w:tc>
      </w:tr>
      <w:tr w:rsidR="00627A3C" w:rsidRPr="00627A3C" w:rsidTr="00627A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A3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A3C">
              <w:rPr>
                <w:rFonts w:ascii="Times New Roman" w:hAnsi="Times New Roman" w:cs="Times New Roman"/>
                <w:sz w:val="24"/>
                <w:szCs w:val="24"/>
              </w:rPr>
              <w:t>  kstrait1414@gmail.com</w:t>
            </w:r>
          </w:p>
        </w:tc>
      </w:tr>
      <w:tr w:rsidR="00627A3C" w:rsidRPr="00627A3C" w:rsidTr="00627A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A3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A3C">
              <w:rPr>
                <w:rFonts w:ascii="Times New Roman" w:hAnsi="Times New Roman" w:cs="Times New Roman"/>
                <w:sz w:val="24"/>
                <w:szCs w:val="24"/>
              </w:rPr>
              <w:t>  US-WI-Hartford-53027 ()</w:t>
            </w:r>
          </w:p>
        </w:tc>
      </w:tr>
      <w:tr w:rsidR="00627A3C" w:rsidRPr="00627A3C" w:rsidTr="00627A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A3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A3C">
              <w:rPr>
                <w:rFonts w:ascii="Times New Roman" w:hAnsi="Times New Roman" w:cs="Times New Roman"/>
                <w:sz w:val="24"/>
                <w:szCs w:val="24"/>
              </w:rPr>
              <w:t>  10/18/2019 6:17:16 PM</w:t>
            </w:r>
          </w:p>
        </w:tc>
      </w:tr>
    </w:tbl>
    <w:p w:rsidR="00627A3C" w:rsidRPr="00627A3C" w:rsidRDefault="00627A3C" w:rsidP="00627A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7A3C" w:rsidRPr="00627A3C" w:rsidRDefault="00627A3C" w:rsidP="00627A3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7A3C">
        <w:rPr>
          <w:rFonts w:ascii="Times New Roman" w:hAnsi="Times New Roman" w:cs="Times New Roman"/>
          <w:sz w:val="24"/>
          <w:szCs w:val="24"/>
        </w:rPr>
        <w:t> Work History</w:t>
      </w:r>
    </w:p>
    <w:p w:rsidR="00627A3C" w:rsidRPr="00627A3C" w:rsidRDefault="00627A3C" w:rsidP="00627A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439"/>
        <w:gridCol w:w="2097"/>
      </w:tblGrid>
      <w:tr w:rsidR="00627A3C" w:rsidRPr="00627A3C" w:rsidTr="00627A3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A3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A3C">
              <w:rPr>
                <w:rFonts w:ascii="Times New Roman" w:hAnsi="Times New Roman" w:cs="Times New Roman"/>
                <w:sz w:val="24"/>
                <w:szCs w:val="24"/>
              </w:rPr>
              <w:t>  ELKHORN AREA FIRE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A3C">
              <w:rPr>
                <w:rFonts w:ascii="Times New Roman" w:hAnsi="Times New Roman" w:cs="Times New Roman"/>
                <w:sz w:val="24"/>
                <w:szCs w:val="24"/>
              </w:rPr>
              <w:t>09/01/2017 - Present</w:t>
            </w:r>
          </w:p>
        </w:tc>
      </w:tr>
      <w:tr w:rsidR="00627A3C" w:rsidRPr="00627A3C" w:rsidTr="00627A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A3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A3C">
              <w:rPr>
                <w:rFonts w:ascii="Times New Roman" w:hAnsi="Times New Roman" w:cs="Times New Roman"/>
                <w:sz w:val="24"/>
                <w:szCs w:val="24"/>
              </w:rPr>
              <w:t>  FIREFIGHTER</w:t>
            </w:r>
          </w:p>
        </w:tc>
      </w:tr>
      <w:tr w:rsidR="00627A3C" w:rsidRPr="00627A3C" w:rsidTr="00627A3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A3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27A3C" w:rsidRPr="00627A3C" w:rsidTr="00627A3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A3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A3C">
              <w:rPr>
                <w:rFonts w:ascii="Times New Roman" w:hAnsi="Times New Roman" w:cs="Times New Roman"/>
                <w:sz w:val="24"/>
                <w:szCs w:val="24"/>
              </w:rPr>
              <w:t>  EVERGREEN COUNTRY CLUB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A3C">
              <w:rPr>
                <w:rFonts w:ascii="Times New Roman" w:hAnsi="Times New Roman" w:cs="Times New Roman"/>
                <w:sz w:val="24"/>
                <w:szCs w:val="24"/>
              </w:rPr>
              <w:t>09/01/2013 - Present</w:t>
            </w:r>
          </w:p>
        </w:tc>
      </w:tr>
      <w:tr w:rsidR="00627A3C" w:rsidRPr="00627A3C" w:rsidTr="00627A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A3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A3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27A3C" w:rsidRPr="00627A3C" w:rsidTr="00627A3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A3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627A3C" w:rsidRPr="00627A3C" w:rsidRDefault="00627A3C" w:rsidP="00627A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7A3C" w:rsidRPr="00627A3C" w:rsidRDefault="00627A3C" w:rsidP="00627A3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7A3C">
        <w:rPr>
          <w:rFonts w:ascii="Times New Roman" w:hAnsi="Times New Roman" w:cs="Times New Roman"/>
          <w:sz w:val="24"/>
          <w:szCs w:val="24"/>
        </w:rPr>
        <w:t> Education</w:t>
      </w:r>
    </w:p>
    <w:p w:rsidR="00627A3C" w:rsidRPr="00627A3C" w:rsidRDefault="00627A3C" w:rsidP="00627A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3"/>
        <w:gridCol w:w="5027"/>
        <w:gridCol w:w="1660"/>
        <w:gridCol w:w="6"/>
      </w:tblGrid>
      <w:tr w:rsidR="00627A3C" w:rsidRPr="00627A3C" w:rsidTr="00627A3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A3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A3C">
              <w:rPr>
                <w:rFonts w:ascii="Times New Roman" w:hAnsi="Times New Roman" w:cs="Times New Roman"/>
                <w:sz w:val="24"/>
                <w:szCs w:val="24"/>
              </w:rPr>
              <w:t>  UNIVERSITY OF WISCONSIN-WHITEWATER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A3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3C" w:rsidRPr="00627A3C" w:rsidTr="00627A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A3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A3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27A3C" w:rsidRPr="00627A3C" w:rsidTr="00627A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A3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A3C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627A3C" w:rsidRPr="00627A3C" w:rsidRDefault="00627A3C" w:rsidP="00627A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7A3C" w:rsidRPr="00627A3C" w:rsidRDefault="00627A3C" w:rsidP="00627A3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7A3C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27A3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27A3C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27A3C" w:rsidRPr="00627A3C" w:rsidRDefault="00627A3C" w:rsidP="00627A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627A3C" w:rsidRPr="00627A3C" w:rsidTr="00627A3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A3C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A3C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A3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A3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27A3C" w:rsidRPr="00627A3C" w:rsidTr="00627A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A3C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A3C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A3C" w:rsidRPr="00627A3C" w:rsidRDefault="00627A3C" w:rsidP="00627A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7A3C" w:rsidRPr="00627A3C" w:rsidRDefault="00627A3C" w:rsidP="00627A3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7A3C">
        <w:rPr>
          <w:rFonts w:ascii="Times New Roman" w:hAnsi="Times New Roman" w:cs="Times New Roman"/>
          <w:sz w:val="24"/>
          <w:szCs w:val="24"/>
        </w:rPr>
        <w:t> Desired Position</w:t>
      </w:r>
    </w:p>
    <w:p w:rsidR="00627A3C" w:rsidRPr="00627A3C" w:rsidRDefault="00627A3C" w:rsidP="00627A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27A3C" w:rsidRPr="00627A3C" w:rsidTr="00627A3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A3C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A3C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A3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3C" w:rsidRPr="00627A3C" w:rsidTr="00627A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A3C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A3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A3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3C" w:rsidRPr="00627A3C" w:rsidTr="00627A3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A3C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A3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A3C" w:rsidRPr="00627A3C" w:rsidRDefault="00627A3C" w:rsidP="00627A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7A3C" w:rsidRPr="00627A3C" w:rsidRDefault="00627A3C" w:rsidP="00627A3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7A3C">
        <w:rPr>
          <w:rFonts w:ascii="Times New Roman" w:hAnsi="Times New Roman" w:cs="Times New Roman"/>
          <w:sz w:val="24"/>
          <w:szCs w:val="24"/>
        </w:rPr>
        <w:t> Resume</w:t>
      </w:r>
    </w:p>
    <w:p w:rsidR="00627A3C" w:rsidRPr="00627A3C" w:rsidRDefault="00627A3C" w:rsidP="00627A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27A3C" w:rsidRPr="00627A3C" w:rsidTr="00627A3C">
        <w:tc>
          <w:tcPr>
            <w:tcW w:w="0" w:type="auto"/>
            <w:shd w:val="clear" w:color="auto" w:fill="FFFFFF"/>
            <w:vAlign w:val="center"/>
            <w:hideMark/>
          </w:tcPr>
          <w:p w:rsidR="00627A3C" w:rsidRPr="00627A3C" w:rsidRDefault="00627A3C" w:rsidP="00627A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27A3C">
              <w:rPr>
                <w:rFonts w:ascii="Times New Roman" w:hAnsi="Times New Roman" w:cs="Times New Roman"/>
                <w:sz w:val="24"/>
                <w:szCs w:val="24"/>
              </w:rPr>
              <w:t>KYLE STRAIT</w:t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204 Potter Rd. Unit 102, Elkhorn, WI. </w:t>
            </w:r>
            <w:proofErr w:type="gramStart"/>
            <w:r w:rsidRPr="00627A3C">
              <w:rPr>
                <w:rFonts w:ascii="Times New Roman" w:hAnsi="Times New Roman" w:cs="Times New Roman"/>
                <w:sz w:val="24"/>
                <w:szCs w:val="24"/>
              </w:rPr>
              <w:t>53121  (</w:t>
            </w:r>
            <w:proofErr w:type="gramEnd"/>
            <w:r w:rsidRPr="00627A3C">
              <w:rPr>
                <w:rFonts w:ascii="Times New Roman" w:hAnsi="Times New Roman" w:cs="Times New Roman"/>
                <w:sz w:val="24"/>
                <w:szCs w:val="24"/>
              </w:rPr>
              <w:t>262) 374 9797</w:t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  <w:t>kstrait1414@gmail.com</w:t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  <w:t>Dedicated and passionate college student working towards a degree in Occupational Health and Safety.</w:t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  <w:t>Seeking a position in the safety or management field.</w:t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SEPTEMBER 2017 - PRESENT</w:t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  <w:t>FIREFIGHTER, ELKHORN AREA FIRE DEPARTMENT</w:t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  <w:t>Certified Firefighter I and II in the state of Wisconsin which allows me to respond to an active</w:t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  <w:t>working fire, crash, or other emergency incident. Also, certified in Driver/Pumper operator and</w:t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  <w:t>Aerial which allows me to drive and operate the trucks.</w:t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  <w:t>SEPTEMBER 2013 - PRESENT</w:t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  <w:t>MAINTENANCE, EVERGREEN COUNTRY CLUB</w:t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  <w:t>Ensure the upkeep of the golf course and dining room on a daily basis. Tasks include mowing, raking</w:t>
            </w:r>
            <w:proofErr w:type="gramStart"/>
            <w:r w:rsidRPr="00627A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  <w:t>cutting down trees, and arranging the dining room for different events.</w:t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  <w:t>PRESENT</w:t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  <w:t>UNIVERSITY OF WISCONSIN-WHITEWATER</w:t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  <w:t>Bachelor of Business Administration Anticipated Graduation: May 2021</w:t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  <w:t>Major: Occupational Health and Safety Cumulative GPA: 3.520/4.0</w:t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  <w:t>Achievements: Deans List- Fall 2017, Fall 2018, and Spring 2019</w:t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Ability to multitask and manage many people at once.</w:t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Ability to communicate in a professional manor to customers and coworkers.</w:t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Organized</w:t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Dependable</w:t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Prompt</w:t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Problem-Solver</w:t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  <w:t>ACTIVITIES</w:t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  <w:t>The Elkhorn Area Fire Department is a volunteer fire department which I am an active member on. I</w:t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  <w:t>enjoy volunteering my time to help the community in times when they need it the most. We also do a</w:t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  <w:t>lot of public appearances at schools and businesses in order to build our relations with the</w:t>
            </w:r>
            <w:r w:rsidRPr="00627A3C">
              <w:rPr>
                <w:rFonts w:ascii="Times New Roman" w:hAnsi="Times New Roman" w:cs="Times New Roman"/>
                <w:sz w:val="24"/>
                <w:szCs w:val="24"/>
              </w:rPr>
              <w:br/>
              <w:t>community. I also enjoy working in the outdoors and getting my hands dirty.</w:t>
            </w:r>
          </w:p>
        </w:tc>
      </w:tr>
    </w:tbl>
    <w:p w:rsidR="003375DA" w:rsidRPr="00627A3C" w:rsidRDefault="00627A3C" w:rsidP="00627A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627A3C" w:rsidSect="00A12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7A3C"/>
    <w:rsid w:val="00563AA8"/>
    <w:rsid w:val="00627A3C"/>
    <w:rsid w:val="00A129A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9A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7A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30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586108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174481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709216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138913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2020-02-14T05:33:00Z</dcterms:created>
  <dcterms:modified xsi:type="dcterms:W3CDTF">2020-02-14T05:34:00Z</dcterms:modified>
</cp:coreProperties>
</file>