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B1B98" w:rsidRPr="00DB1B98" w:rsidTr="00DB1B9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 xml:space="preserve">  Emily </w:t>
            </w:r>
            <w:proofErr w:type="spellStart"/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Sievert</w:t>
            </w:r>
            <w:proofErr w:type="spellEnd"/>
          </w:p>
        </w:tc>
      </w:tr>
      <w:tr w:rsidR="00DB1B98" w:rsidRPr="00DB1B98" w:rsidTr="00DB1B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  715-490-4917</w:t>
            </w:r>
          </w:p>
        </w:tc>
      </w:tr>
      <w:tr w:rsidR="00DB1B98" w:rsidRPr="00DB1B98" w:rsidTr="00DB1B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  emsievert@hotmail.com</w:t>
            </w:r>
          </w:p>
        </w:tc>
      </w:tr>
      <w:tr w:rsidR="00DB1B98" w:rsidRPr="00DB1B98" w:rsidTr="00DB1B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  US-WI-Tomahawk-54487 ()</w:t>
            </w:r>
          </w:p>
        </w:tc>
      </w:tr>
      <w:tr w:rsidR="00DB1B98" w:rsidRPr="00DB1B98" w:rsidTr="00DB1B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  8/9/2019 5:44:21 PM</w:t>
            </w:r>
          </w:p>
        </w:tc>
      </w:tr>
    </w:tbl>
    <w:p w:rsidR="00DB1B98" w:rsidRPr="00DB1B98" w:rsidRDefault="00DB1B98" w:rsidP="00DB1B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1B98" w:rsidRPr="00DB1B98" w:rsidRDefault="00DB1B98" w:rsidP="00DB1B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1B98">
        <w:rPr>
          <w:rFonts w:ascii="Times New Roman" w:hAnsi="Times New Roman" w:cs="Times New Roman"/>
          <w:sz w:val="24"/>
          <w:szCs w:val="24"/>
        </w:rPr>
        <w:t> Work History</w:t>
      </w:r>
    </w:p>
    <w:p w:rsidR="00DB1B98" w:rsidRPr="00DB1B98" w:rsidRDefault="00DB1B98" w:rsidP="00DB1B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0"/>
        <w:gridCol w:w="4772"/>
        <w:gridCol w:w="2387"/>
      </w:tblGrid>
      <w:tr w:rsidR="00DB1B98" w:rsidRPr="00DB1B98" w:rsidTr="00DB1B9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98" w:rsidRPr="00DB1B98" w:rsidTr="00DB1B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98" w:rsidRPr="00DB1B98" w:rsidTr="00DB1B9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98" w:rsidRPr="00DB1B98" w:rsidTr="00DB1B9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  Ascension Sacred Heart 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07/01/2017 - Present</w:t>
            </w:r>
          </w:p>
        </w:tc>
      </w:tr>
      <w:tr w:rsidR="00DB1B98" w:rsidRPr="00DB1B98" w:rsidTr="00DB1B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DB1B98" w:rsidRPr="00DB1B98" w:rsidTr="00DB1B9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B1B98" w:rsidRPr="00DB1B98" w:rsidTr="00DB1B9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  Tomahawk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05/01/2014 - 07/01/2017</w:t>
            </w:r>
          </w:p>
        </w:tc>
      </w:tr>
      <w:tr w:rsidR="00DB1B98" w:rsidRPr="00DB1B98" w:rsidTr="00DB1B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DB1B98" w:rsidRPr="00DB1B98" w:rsidTr="00DB1B9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DB1B98" w:rsidRPr="00DB1B98" w:rsidRDefault="00DB1B98" w:rsidP="00DB1B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B1B98" w:rsidRPr="00DB1B98" w:rsidRDefault="00DB1B98" w:rsidP="00DB1B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1B98">
        <w:rPr>
          <w:rFonts w:ascii="Times New Roman" w:hAnsi="Times New Roman" w:cs="Times New Roman"/>
          <w:sz w:val="24"/>
          <w:szCs w:val="24"/>
        </w:rPr>
        <w:t> Education</w:t>
      </w:r>
    </w:p>
    <w:p w:rsidR="00DB1B98" w:rsidRPr="00DB1B98" w:rsidRDefault="00DB1B98" w:rsidP="00DB1B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0"/>
        <w:gridCol w:w="3932"/>
        <w:gridCol w:w="1660"/>
        <w:gridCol w:w="6"/>
      </w:tblGrid>
      <w:tr w:rsidR="00DB1B98" w:rsidRPr="00DB1B98" w:rsidTr="00DB1B9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  Nicolet Technical College, Rhinelander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98" w:rsidRPr="00DB1B98" w:rsidTr="00DB1B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B1B98" w:rsidRPr="00DB1B98" w:rsidTr="00DB1B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DB1B98" w:rsidRPr="00DB1B98" w:rsidRDefault="00DB1B98" w:rsidP="00DB1B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1B98" w:rsidRPr="00DB1B98" w:rsidRDefault="00DB1B98" w:rsidP="00DB1B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1B9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B1B9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B1B9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B1B98" w:rsidRPr="00DB1B98" w:rsidRDefault="00DB1B98" w:rsidP="00DB1B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5027"/>
        <w:gridCol w:w="1753"/>
        <w:gridCol w:w="709"/>
      </w:tblGrid>
      <w:tr w:rsidR="00DB1B98" w:rsidRPr="00DB1B98" w:rsidTr="00DB1B9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   Registered Nurse/ Hospital Supervisor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B1B98" w:rsidRPr="00DB1B98" w:rsidTr="00DB1B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B98" w:rsidRPr="00DB1B98" w:rsidRDefault="00DB1B98" w:rsidP="00DB1B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1B98" w:rsidRPr="00DB1B98" w:rsidRDefault="00DB1B98" w:rsidP="00DB1B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1B98">
        <w:rPr>
          <w:rFonts w:ascii="Times New Roman" w:hAnsi="Times New Roman" w:cs="Times New Roman"/>
          <w:sz w:val="24"/>
          <w:szCs w:val="24"/>
        </w:rPr>
        <w:t> Desired Position</w:t>
      </w:r>
    </w:p>
    <w:p w:rsidR="00DB1B98" w:rsidRPr="00DB1B98" w:rsidRDefault="00DB1B98" w:rsidP="00DB1B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B1B98" w:rsidRPr="00DB1B98" w:rsidTr="00DB1B9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98" w:rsidRPr="00DB1B98" w:rsidTr="00DB1B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98" w:rsidRPr="00DB1B98" w:rsidTr="00DB1B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B98" w:rsidRPr="00DB1B98" w:rsidRDefault="00DB1B98" w:rsidP="00DB1B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1B98" w:rsidRPr="00DB1B98" w:rsidRDefault="00DB1B98" w:rsidP="00DB1B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1B98">
        <w:rPr>
          <w:rFonts w:ascii="Times New Roman" w:hAnsi="Times New Roman" w:cs="Times New Roman"/>
          <w:sz w:val="24"/>
          <w:szCs w:val="24"/>
        </w:rPr>
        <w:t> Resume</w:t>
      </w:r>
    </w:p>
    <w:p w:rsidR="00DB1B98" w:rsidRPr="00DB1B98" w:rsidRDefault="00DB1B98" w:rsidP="00DB1B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46"/>
      </w:tblGrid>
      <w:tr w:rsidR="00DB1B98" w:rsidRPr="00DB1B98" w:rsidTr="00DB1B98">
        <w:tc>
          <w:tcPr>
            <w:tcW w:w="0" w:type="auto"/>
            <w:shd w:val="clear" w:color="auto" w:fill="FFFFFF"/>
            <w:vAlign w:val="center"/>
            <w:hideMark/>
          </w:tcPr>
          <w:p w:rsidR="00DB1B98" w:rsidRPr="00DB1B98" w:rsidRDefault="00DB1B98" w:rsidP="00DB1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8">
              <w:rPr>
                <w:rFonts w:ascii="Times New Roman" w:hAnsi="Times New Roman" w:cs="Times New Roman"/>
                <w:sz w:val="24"/>
                <w:szCs w:val="24"/>
              </w:rPr>
              <w:t xml:space="preserve">Emily M. </w:t>
            </w:r>
            <w:proofErr w:type="spellStart"/>
            <w:r w:rsidRPr="00DB1B98">
              <w:rPr>
                <w:rFonts w:ascii="Times New Roman" w:hAnsi="Times New Roman" w:cs="Times New Roman"/>
                <w:sz w:val="24"/>
                <w:szCs w:val="24"/>
              </w:rPr>
              <w:t>Sievert</w:t>
            </w:r>
            <w:proofErr w:type="spellEnd"/>
            <w:r w:rsidRPr="00DB1B98">
              <w:rPr>
                <w:rFonts w:ascii="Times New Roman" w:hAnsi="Times New Roman" w:cs="Times New Roman"/>
                <w:sz w:val="24"/>
                <w:szCs w:val="24"/>
              </w:rPr>
              <w:t xml:space="preserve">  715-490-4917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>N9250 Spirit Haven Rd, Tomahawk, WI 54487 emsievert@hotmail.com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>Professional Profile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>Working in the emergency room, long term nursing facilities and various clinical settings I have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>gained many useful skills such as: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STEMI protocols and treatment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Stroke Management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Trauma Management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Cardiopulmonary resuscitation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Sedation Management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 Triage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DOT and Non-DOT drug screenings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Documentation; written and computer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Handling private patient information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Evidence-Based Practice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Critical thinking skills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Emergency vehicle operations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Time management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>Professional Accomplishments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Associated Degree in Nursing- Registered Nurse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Advanced Cardiac Life Support certified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Pediatric Advanced Life Support certified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Trauma Nurse Core Course certified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EMT-B License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CNA License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CPR/BLS certification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Nurse/ Hospital Supervisor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Technician/EMT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>Ascension Sacred Heart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>Tomahawk, WI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>Ascension Sacred Heart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>Tomahawk, WI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>07/2017-Present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>05/2014-07/2017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>Tomahawk Health Services,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Tomahawk, WI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>09/2013-05/2014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in Nursing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>Nicolet Technical College, Rhinelander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>05/2017</w:t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1B98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3375DA" w:rsidRPr="00DB1B98" w:rsidRDefault="00DB1B98" w:rsidP="00DB1B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DB1B98" w:rsidSect="00A12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1B98"/>
    <w:rsid w:val="00563AA8"/>
    <w:rsid w:val="00A129A3"/>
    <w:rsid w:val="00DB1B9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9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B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84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548914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591102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487746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535725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2020-02-14T11:13:00Z</dcterms:created>
  <dcterms:modified xsi:type="dcterms:W3CDTF">2020-02-14T11:47:00Z</dcterms:modified>
</cp:coreProperties>
</file>