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Dejan Vidovic</w:t>
      </w:r>
    </w:p>
    <w:p w:rsid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48457E">
        <w:t xml:space="preserve"> </w:t>
      </w: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dvidovic@kumc.edu</w:t>
        </w:r>
      </w:hyperlink>
    </w:p>
    <w:p w:rsid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https://www.linkedin.com/in/dejan-vidovic-3a989ab9</w:t>
        </w:r>
      </w:hyperlink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Emergency Room Nurse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 xml:space="preserve">Kansas City, Missouri, United </w:t>
      </w:r>
      <w:r w:rsidRPr="0048457E">
        <w:rPr>
          <w:rFonts w:ascii="Times New Roman" w:hAnsi="Times New Roman" w:cs="Times New Roman"/>
          <w:sz w:val="24"/>
          <w:szCs w:val="24"/>
        </w:rPr>
        <w:t>States Hospital</w:t>
      </w:r>
      <w:r w:rsidRPr="0048457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Previous positions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Cardiology Nurse at Liberty Cardiovascular Specialists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ICU Nurse at University of Kansas Medical Center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Education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University of Missouri-Kansas City, Bachelor of Science (BS), Registered Nursing/Registered Nurse</w:t>
      </w:r>
    </w:p>
    <w:p w:rsid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Background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Experience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Emergency Room Nurse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North Kansas City Hospital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April 2017 – Present(2 years 10 months)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Cardiology Nurse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Liberty Cardiovascular Specialists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September 2015 – April 2017(1 year 7 months)Liberty, MO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ICU Nurse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University of Kansas Medical Center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lastRenderedPageBreak/>
        <w:t>August 2013 – September 2015(2 years 1 month)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Education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University of Missouri-Kansas City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48457E" w:rsidRPr="0048457E" w:rsidRDefault="0048457E" w:rsidP="0048457E">
      <w:pPr>
        <w:rPr>
          <w:rFonts w:ascii="Times New Roman" w:hAnsi="Times New Roman" w:cs="Times New Roman"/>
          <w:sz w:val="24"/>
          <w:szCs w:val="24"/>
        </w:rPr>
      </w:pPr>
      <w:r w:rsidRPr="0048457E">
        <w:rPr>
          <w:rFonts w:ascii="Times New Roman" w:hAnsi="Times New Roman" w:cs="Times New Roman"/>
          <w:sz w:val="24"/>
          <w:szCs w:val="24"/>
        </w:rPr>
        <w:t>2009 – 2013</w:t>
      </w:r>
    </w:p>
    <w:p w:rsidR="003375DA" w:rsidRPr="0048457E" w:rsidRDefault="0048457E">
      <w:pPr>
        <w:rPr>
          <w:rFonts w:ascii="Times New Roman" w:hAnsi="Times New Roman" w:cs="Times New Roman"/>
          <w:sz w:val="24"/>
          <w:szCs w:val="24"/>
        </w:rPr>
      </w:pPr>
    </w:p>
    <w:sectPr w:rsidR="003375DA" w:rsidRPr="0048457E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457E"/>
    <w:rsid w:val="0048457E"/>
    <w:rsid w:val="00563AA8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jan-vidovic-3a989ab9" TargetMode="External"/><Relationship Id="rId4" Type="http://schemas.openxmlformats.org/officeDocument/2006/relationships/hyperlink" Target="mailto:dvidovic@k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2020-02-18T11:50:00Z</dcterms:created>
  <dcterms:modified xsi:type="dcterms:W3CDTF">2020-02-18T11:58:00Z</dcterms:modified>
</cp:coreProperties>
</file>