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57B7F" w:rsidRPr="00B57B7F" w:rsidTr="00B57B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  John Moore</w:t>
            </w:r>
          </w:p>
        </w:tc>
      </w:tr>
      <w:tr w:rsidR="00B57B7F" w:rsidRPr="00B57B7F" w:rsidTr="00B57B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262-</w:t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424-7558</w:t>
            </w:r>
          </w:p>
        </w:tc>
      </w:tr>
      <w:tr w:rsidR="00B57B7F" w:rsidRPr="00B57B7F" w:rsidTr="00B57B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  john@rzq4x4.com</w:t>
            </w:r>
          </w:p>
        </w:tc>
      </w:tr>
      <w:tr w:rsidR="00B57B7F" w:rsidRPr="00B57B7F" w:rsidTr="00B57B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  US-WI-Elkhorn-53121 (USC)</w:t>
            </w:r>
          </w:p>
        </w:tc>
      </w:tr>
      <w:tr w:rsidR="00B57B7F" w:rsidRPr="00B57B7F" w:rsidTr="00B57B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  12/4/2019 10:34:12 AM</w:t>
            </w:r>
          </w:p>
        </w:tc>
      </w:tr>
    </w:tbl>
    <w:p w:rsidR="00B57B7F" w:rsidRPr="00B57B7F" w:rsidRDefault="00B57B7F" w:rsidP="00B57B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7B7F" w:rsidRPr="00B57B7F" w:rsidRDefault="00B57B7F" w:rsidP="00B57B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7B7F">
        <w:rPr>
          <w:rFonts w:ascii="Times New Roman" w:hAnsi="Times New Roman" w:cs="Times New Roman"/>
          <w:sz w:val="24"/>
          <w:szCs w:val="24"/>
        </w:rPr>
        <w:t> Work History</w:t>
      </w:r>
    </w:p>
    <w:p w:rsidR="00B57B7F" w:rsidRPr="00B57B7F" w:rsidRDefault="00B57B7F" w:rsidP="00B57B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581"/>
        <w:gridCol w:w="2955"/>
      </w:tblGrid>
      <w:tr w:rsidR="00B57B7F" w:rsidRPr="00B57B7F" w:rsidTr="00B57B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  Mercy Health Systems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06/01/2003 - Present</w:t>
            </w:r>
          </w:p>
        </w:tc>
      </w:tr>
      <w:tr w:rsidR="00B57B7F" w:rsidRPr="00B57B7F" w:rsidTr="00B57B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  EMS Instructor</w:t>
            </w:r>
          </w:p>
        </w:tc>
      </w:tr>
      <w:tr w:rsidR="00B57B7F" w:rsidRPr="00B57B7F" w:rsidTr="00B57B7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57B7F" w:rsidRPr="00B57B7F" w:rsidTr="00B57B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Paratech</w:t>
            </w:r>
            <w:proofErr w:type="spellEnd"/>
            <w:r w:rsidRPr="00B57B7F">
              <w:rPr>
                <w:rFonts w:ascii="Times New Roman" w:hAnsi="Times New Roman" w:cs="Times New Roman"/>
                <w:sz w:val="24"/>
                <w:szCs w:val="24"/>
              </w:rPr>
              <w:t xml:space="preserve"> Ambulance Service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07/01/2002 - 12/01/2005</w:t>
            </w:r>
          </w:p>
        </w:tc>
      </w:tr>
      <w:tr w:rsidR="00B57B7F" w:rsidRPr="00B57B7F" w:rsidTr="00B57B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  Paramedic</w:t>
            </w:r>
          </w:p>
        </w:tc>
      </w:tr>
      <w:tr w:rsidR="00B57B7F" w:rsidRPr="00B57B7F" w:rsidTr="00B57B7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57B7F" w:rsidRPr="00B57B7F" w:rsidTr="00B57B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  Elkhorn Area Fire Rescue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08/01/2003 - 12/01/2005</w:t>
            </w:r>
          </w:p>
        </w:tc>
      </w:tr>
      <w:tr w:rsidR="00B57B7F" w:rsidRPr="00B57B7F" w:rsidTr="00B57B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  EMT Intermediate</w:t>
            </w:r>
          </w:p>
        </w:tc>
      </w:tr>
      <w:tr w:rsidR="00B57B7F" w:rsidRPr="00B57B7F" w:rsidTr="00B57B7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B57B7F" w:rsidRPr="00B57B7F" w:rsidTr="00B57B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  New Berlin Fire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01/01/1999 - 01/01/2002</w:t>
            </w:r>
          </w:p>
        </w:tc>
      </w:tr>
      <w:tr w:rsidR="00B57B7F" w:rsidRPr="00B57B7F" w:rsidTr="00B57B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  Emergency Medical Technician Intermediate / Firefighter</w:t>
            </w:r>
          </w:p>
        </w:tc>
      </w:tr>
      <w:tr w:rsidR="00B57B7F" w:rsidRPr="00B57B7F" w:rsidTr="00B57B7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B57B7F" w:rsidRPr="00B57B7F" w:rsidRDefault="00B57B7F" w:rsidP="00B57B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7B7F" w:rsidRPr="00B57B7F" w:rsidRDefault="00B57B7F" w:rsidP="00B57B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7B7F">
        <w:rPr>
          <w:rFonts w:ascii="Times New Roman" w:hAnsi="Times New Roman" w:cs="Times New Roman"/>
          <w:sz w:val="24"/>
          <w:szCs w:val="24"/>
        </w:rPr>
        <w:t> Education</w:t>
      </w:r>
    </w:p>
    <w:p w:rsidR="00B57B7F" w:rsidRPr="00B57B7F" w:rsidRDefault="00B57B7F" w:rsidP="00B57B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8"/>
        <w:gridCol w:w="4606"/>
        <w:gridCol w:w="1660"/>
        <w:gridCol w:w="6"/>
      </w:tblGrid>
      <w:tr w:rsidR="00B57B7F" w:rsidRPr="00B57B7F" w:rsidTr="00B57B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 xml:space="preserve">  Waukesha Area </w:t>
            </w:r>
            <w:proofErr w:type="spellStart"/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Technicial</w:t>
            </w:r>
            <w:proofErr w:type="spellEnd"/>
            <w:r w:rsidRPr="00B57B7F">
              <w:rPr>
                <w:rFonts w:ascii="Times New Roman" w:hAnsi="Times New Roman" w:cs="Times New Roman"/>
                <w:sz w:val="24"/>
                <w:szCs w:val="24"/>
              </w:rPr>
              <w:t xml:space="preserve">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7F" w:rsidRPr="00B57B7F" w:rsidTr="00B57B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  EMT Basic</w:t>
            </w:r>
          </w:p>
        </w:tc>
      </w:tr>
      <w:tr w:rsidR="00B57B7F" w:rsidRPr="00B57B7F" w:rsidTr="00B57B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B57B7F" w:rsidRPr="00B57B7F" w:rsidTr="00B57B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 xml:space="preserve">  Waukesha Area </w:t>
            </w:r>
            <w:proofErr w:type="spellStart"/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Technicial</w:t>
            </w:r>
            <w:proofErr w:type="spellEnd"/>
            <w:r w:rsidRPr="00B57B7F">
              <w:rPr>
                <w:rFonts w:ascii="Times New Roman" w:hAnsi="Times New Roman" w:cs="Times New Roman"/>
                <w:sz w:val="24"/>
                <w:szCs w:val="24"/>
              </w:rPr>
              <w:t xml:space="preserve">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7F" w:rsidRPr="00B57B7F" w:rsidTr="00B57B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  EMT Intermediate</w:t>
            </w:r>
          </w:p>
        </w:tc>
      </w:tr>
      <w:tr w:rsidR="00B57B7F" w:rsidRPr="00B57B7F" w:rsidTr="00B57B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B57B7F" w:rsidRPr="00B57B7F" w:rsidTr="00B57B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  City Of Brookfield Paramedic Training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7F" w:rsidRPr="00B57B7F" w:rsidTr="00B57B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  Paramedic</w:t>
            </w:r>
          </w:p>
        </w:tc>
      </w:tr>
      <w:tr w:rsidR="00B57B7F" w:rsidRPr="00B57B7F" w:rsidTr="00B57B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B57B7F" w:rsidRPr="00B57B7F" w:rsidRDefault="00B57B7F" w:rsidP="00B57B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7B7F" w:rsidRPr="00B57B7F" w:rsidRDefault="00B57B7F" w:rsidP="00B57B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7B7F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B57B7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57B7F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57B7F" w:rsidRPr="00B57B7F" w:rsidRDefault="00B57B7F" w:rsidP="00B57B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3499"/>
        <w:gridCol w:w="2840"/>
        <w:gridCol w:w="1148"/>
      </w:tblGrid>
      <w:tr w:rsidR="00B57B7F" w:rsidRPr="00B57B7F" w:rsidTr="00B57B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   EMS Instructor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57B7F" w:rsidRPr="00B57B7F" w:rsidTr="00B57B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B7F" w:rsidRPr="00B57B7F" w:rsidRDefault="00B57B7F" w:rsidP="00B57B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7B7F" w:rsidRPr="00B57B7F" w:rsidRDefault="00B57B7F" w:rsidP="00B57B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7B7F">
        <w:rPr>
          <w:rFonts w:ascii="Times New Roman" w:hAnsi="Times New Roman" w:cs="Times New Roman"/>
          <w:sz w:val="24"/>
          <w:szCs w:val="24"/>
        </w:rPr>
        <w:t> Desired Position</w:t>
      </w:r>
    </w:p>
    <w:p w:rsidR="00B57B7F" w:rsidRPr="00B57B7F" w:rsidRDefault="00B57B7F" w:rsidP="00B57B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415"/>
        <w:gridCol w:w="5005"/>
        <w:gridCol w:w="68"/>
      </w:tblGrid>
      <w:tr w:rsidR="00B57B7F" w:rsidRPr="00B57B7F" w:rsidTr="00B57B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  14 per  hour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7F" w:rsidRPr="00B57B7F" w:rsidTr="00B57B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  Negligible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7F" w:rsidRPr="00B57B7F" w:rsidTr="00B57B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B7F" w:rsidRPr="00B57B7F" w:rsidRDefault="00B57B7F" w:rsidP="00B57B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7B7F" w:rsidRPr="00B57B7F" w:rsidRDefault="00B57B7F" w:rsidP="00B57B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7B7F">
        <w:rPr>
          <w:rFonts w:ascii="Times New Roman" w:hAnsi="Times New Roman" w:cs="Times New Roman"/>
          <w:sz w:val="24"/>
          <w:szCs w:val="24"/>
        </w:rPr>
        <w:t> Resume</w:t>
      </w:r>
    </w:p>
    <w:p w:rsidR="00B57B7F" w:rsidRPr="00B57B7F" w:rsidRDefault="00B57B7F" w:rsidP="00B57B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73"/>
      </w:tblGrid>
      <w:tr w:rsidR="00B57B7F" w:rsidRPr="00B57B7F" w:rsidTr="00B57B7F">
        <w:tc>
          <w:tcPr>
            <w:tcW w:w="0" w:type="auto"/>
            <w:shd w:val="clear" w:color="auto" w:fill="FFFFFF"/>
            <w:vAlign w:val="center"/>
            <w:hideMark/>
          </w:tcPr>
          <w:p w:rsidR="00B57B7F" w:rsidRPr="00B57B7F" w:rsidRDefault="00B57B7F" w:rsidP="00B57B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John Moore</w:t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 1/2 South Wisconsin, Elkhorn, WI 53121, (262) 424-7558</w:t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  <w:t>A position as a Paramedic / Emergency Medical Technician.</w:t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  <w:t>QUALIFICATIONS</w:t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  <w:t>Current NREMT-P (P0944581) three years paramedic experience, six years total</w:t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  <w:t>medical experience.</w:t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  <w:t>Current Wisconsin EMT-P.</w:t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  <w:t>Current CPR, PALS, ACLS, and GEMS Certifications.</w:t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  <w:t>TRAINING</w:t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  <w:t>EMT-P 1200 hours. 400 hours didactic.</w:t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  <w:t>Trauma</w:t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  <w:t>Cardiac</w:t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  <w:t>Medical Emergencies</w:t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  <w:t>Medical Terminology</w:t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  <w:t>Pharmacology</w:t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  <w:t>CLINICAL WORK</w:t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  <w:t>Clinical patient care -- 400 hours</w:t>
            </w:r>
            <w:proofErr w:type="gramStart"/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  <w:t>Hospital Clinical Internship</w:t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  <w:t>EMS CERTIFICATIONS</w:t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  <w:t>EMT-B -- 120 hours. (US DOT Curriculum plus)</w:t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EMT-Intermediate / 85 -- 300 hours. Including: IV Therapy, </w:t>
            </w:r>
            <w:proofErr w:type="spellStart"/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venipuncture</w:t>
            </w:r>
            <w:proofErr w:type="spellEnd"/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  <w:t>EMT-Paramedic -- 1200 hours</w:t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  <w:t>INSTITUTIONS</w:t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  <w:t>EMT Basic, 1999</w:t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Waukesha Area </w:t>
            </w:r>
            <w:proofErr w:type="spellStart"/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Technicial</w:t>
            </w:r>
            <w:proofErr w:type="spellEnd"/>
            <w:r w:rsidRPr="00B57B7F">
              <w:rPr>
                <w:rFonts w:ascii="Times New Roman" w:hAnsi="Times New Roman" w:cs="Times New Roman"/>
                <w:sz w:val="24"/>
                <w:szCs w:val="24"/>
              </w:rPr>
              <w:t xml:space="preserve"> College, Pewaukee, WI</w:t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EMT Intermediate, 2001</w:t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Waukesha Area </w:t>
            </w:r>
            <w:proofErr w:type="spellStart"/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Technicial</w:t>
            </w:r>
            <w:proofErr w:type="spellEnd"/>
            <w:r w:rsidRPr="00B57B7F">
              <w:rPr>
                <w:rFonts w:ascii="Times New Roman" w:hAnsi="Times New Roman" w:cs="Times New Roman"/>
                <w:sz w:val="24"/>
                <w:szCs w:val="24"/>
              </w:rPr>
              <w:t xml:space="preserve"> College, Pewaukee, WI</w:t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  <w:t>EMT Paramedic, 2002</w:t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  <w:t>City of Brookfield Paramedic Training Center, Brookfield, WI</w:t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  <w:t>EMPLOYMENT SUMMARY</w:t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Paramedic / Trainer - </w:t>
            </w:r>
            <w:proofErr w:type="spellStart"/>
            <w:r w:rsidRPr="00B57B7F">
              <w:rPr>
                <w:rFonts w:ascii="Times New Roman" w:hAnsi="Times New Roman" w:cs="Times New Roman"/>
                <w:sz w:val="24"/>
                <w:szCs w:val="24"/>
              </w:rPr>
              <w:t>Paratech</w:t>
            </w:r>
            <w:proofErr w:type="spellEnd"/>
            <w:r w:rsidRPr="00B57B7F">
              <w:rPr>
                <w:rFonts w:ascii="Times New Roman" w:hAnsi="Times New Roman" w:cs="Times New Roman"/>
                <w:sz w:val="24"/>
                <w:szCs w:val="24"/>
              </w:rPr>
              <w:t xml:space="preserve"> Ambulance Service. Milwaukee, WI 2002 - 2005</w:t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  <w:t>EMS Instructor - Mercy Health Systems. Lake Geneva, WI 2004 - Present</w:t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  <w:t>EMT Intermediate - Elkhorn Area Fire and Rescue. Elkhorn, WI 2003 - 2005</w:t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  <w:t>Emergency Medical Technician Intermediate / Firefighter - New 1999 - 2002</w:t>
            </w:r>
            <w:r w:rsidRPr="00B57B7F">
              <w:rPr>
                <w:rFonts w:ascii="Times New Roman" w:hAnsi="Times New Roman" w:cs="Times New Roman"/>
                <w:sz w:val="24"/>
                <w:szCs w:val="24"/>
              </w:rPr>
              <w:br/>
              <w:t>Berlin Fire Department. New Berlin, WI</w:t>
            </w:r>
          </w:p>
        </w:tc>
      </w:tr>
    </w:tbl>
    <w:p w:rsidR="003375DA" w:rsidRPr="00B57B7F" w:rsidRDefault="00B57B7F" w:rsidP="00B57B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B57B7F" w:rsidSect="00C65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7B7F"/>
    <w:rsid w:val="00563AA8"/>
    <w:rsid w:val="00B57B7F"/>
    <w:rsid w:val="00C65E54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E5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7B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2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21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585530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441605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244749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488735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2020-02-19T04:48:00Z</dcterms:created>
  <dcterms:modified xsi:type="dcterms:W3CDTF">2020-02-19T05:02:00Z</dcterms:modified>
</cp:coreProperties>
</file>