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31165" w:rsidRPr="00F31165" w:rsidTr="00F311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Kendal Jones</w:t>
            </w:r>
          </w:p>
        </w:tc>
      </w:tr>
      <w:tr w:rsidR="00F31165" w:rsidRPr="00F31165" w:rsidTr="00F311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414-426-9043</w:t>
            </w:r>
          </w:p>
        </w:tc>
      </w:tr>
      <w:tr w:rsidR="00F31165" w:rsidRPr="00F31165" w:rsidTr="00F311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kendaljones28@gmail.com</w:t>
            </w:r>
          </w:p>
        </w:tc>
      </w:tr>
      <w:tr w:rsidR="00F31165" w:rsidRPr="00F31165" w:rsidTr="00F311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US-WI-Menomonee Falls-53052 ()</w:t>
            </w:r>
          </w:p>
        </w:tc>
      </w:tr>
      <w:tr w:rsidR="00F31165" w:rsidRPr="00F31165" w:rsidTr="00F311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7/1/2019 12:36:44 PM</w:t>
            </w:r>
          </w:p>
        </w:tc>
      </w:tr>
    </w:tbl>
    <w:p w:rsidR="00F31165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1165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1165">
        <w:rPr>
          <w:rFonts w:ascii="Times New Roman" w:hAnsi="Times New Roman" w:cs="Times New Roman"/>
          <w:sz w:val="24"/>
          <w:szCs w:val="24"/>
        </w:rPr>
        <w:t> Work History</w:t>
      </w:r>
    </w:p>
    <w:p w:rsidR="00F31165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09"/>
        <w:gridCol w:w="2727"/>
      </w:tblGrid>
      <w:tr w:rsidR="00F31165" w:rsidRPr="00F31165" w:rsidTr="00F311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EMT-B BELL AMBULANCE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F31165" w:rsidRPr="00F31165" w:rsidTr="00F311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31165" w:rsidRPr="00F31165" w:rsidTr="00F3116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31165" w:rsidRPr="00F31165" w:rsidTr="00F311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COLLEGE WORKS PAINTING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09/01/2016 - 08/31/2017</w:t>
            </w:r>
          </w:p>
        </w:tc>
      </w:tr>
      <w:tr w:rsidR="00F31165" w:rsidRPr="00F31165" w:rsidTr="00F311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CREW MANAGER</w:t>
            </w:r>
          </w:p>
        </w:tc>
      </w:tr>
      <w:tr w:rsidR="00F31165" w:rsidRPr="00F31165" w:rsidTr="00F3116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F31165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1165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1165">
        <w:rPr>
          <w:rFonts w:ascii="Times New Roman" w:hAnsi="Times New Roman" w:cs="Times New Roman"/>
          <w:sz w:val="24"/>
          <w:szCs w:val="24"/>
        </w:rPr>
        <w:t> Education</w:t>
      </w:r>
    </w:p>
    <w:p w:rsidR="00F31165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3"/>
        <w:gridCol w:w="5027"/>
        <w:gridCol w:w="1660"/>
        <w:gridCol w:w="6"/>
      </w:tblGrid>
      <w:tr w:rsidR="00F31165" w:rsidRPr="00F31165" w:rsidTr="00F311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PIUS XI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65" w:rsidRPr="00F31165" w:rsidTr="00F311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F31165" w:rsidRPr="00F31165" w:rsidTr="00F311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F31165" w:rsidRPr="00F31165" w:rsidTr="00F311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UNIVERSITY OF WISCONSIN-WHITEWATER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65" w:rsidRPr="00F31165" w:rsidTr="00F311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31165" w:rsidRPr="00F31165" w:rsidTr="00F311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F31165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1165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116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3116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3116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31165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31165" w:rsidRPr="00F31165" w:rsidTr="00F311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31165" w:rsidRPr="00F31165" w:rsidTr="00F311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165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1165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1165">
        <w:rPr>
          <w:rFonts w:ascii="Times New Roman" w:hAnsi="Times New Roman" w:cs="Times New Roman"/>
          <w:sz w:val="24"/>
          <w:szCs w:val="24"/>
        </w:rPr>
        <w:t> Desired Position</w:t>
      </w:r>
    </w:p>
    <w:p w:rsidR="00F31165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31165" w:rsidRPr="00F31165" w:rsidTr="00F3116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65" w:rsidRPr="00F31165" w:rsidTr="00F311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65" w:rsidRPr="00F31165" w:rsidTr="00F3116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165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1165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1165">
        <w:rPr>
          <w:rFonts w:ascii="Times New Roman" w:hAnsi="Times New Roman" w:cs="Times New Roman"/>
          <w:sz w:val="24"/>
          <w:szCs w:val="24"/>
        </w:rPr>
        <w:t> Resume</w:t>
      </w:r>
    </w:p>
    <w:p w:rsidR="00F31165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31165" w:rsidRPr="00F31165" w:rsidTr="00F31165">
        <w:tc>
          <w:tcPr>
            <w:tcW w:w="0" w:type="auto"/>
            <w:shd w:val="clear" w:color="auto" w:fill="FFFFFF"/>
            <w:vAlign w:val="center"/>
            <w:hideMark/>
          </w:tcPr>
          <w:p w:rsidR="00F31165" w:rsidRPr="00F31165" w:rsidRDefault="00F31165" w:rsidP="00F311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KJ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I want to succeed in a stimulating and challenging environment, building the success of the company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while continuously growing and learning from new experiences that will create advanced opportunities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later in life.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Hardworking, studious and teachable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Eager to gain new knowledge or experience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Cooperative, approachable and communicable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Confident leader and a strong team member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Persistent on attaining goals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Very organized, timely and professional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KENDAL ARMSTRONG-JONES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BIOLOGY MAJOR| PRE-MED EMPHASIS | UNIVERSITY OF WISCONSIN-WHITEWATER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EMT-B BELL AMBULANCE JULY 2018 - PRESENT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Work closely with patients to safely and efficiently help, treat and manage patients in trauma or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medical related incidents in a timely and effective manner. BTLS, CPR, EMT-B, and NREMT Certified.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CREW </w:t>
            </w:r>
            <w:proofErr w:type="gramStart"/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MANAGER  COLLEGE</w:t>
            </w:r>
            <w:proofErr w:type="gramEnd"/>
            <w:r w:rsidRPr="00F31165">
              <w:rPr>
                <w:rFonts w:ascii="Times New Roman" w:hAnsi="Times New Roman" w:cs="Times New Roman"/>
                <w:sz w:val="24"/>
                <w:szCs w:val="24"/>
              </w:rPr>
              <w:t xml:space="preserve"> WORKS PAINTING  SEP 2016 - AUG 2017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Organize, assemble, manage and pay 2 crews of 5 colleagues to paint houses throughout the summer.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Tasks included door to door solicitation, medial usage to find and hire workers, managing crews and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creating a work schedule and pay rate.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HIGH SCHOOL </w:t>
            </w:r>
            <w:proofErr w:type="gramStart"/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DIPLOMA  MAY</w:t>
            </w:r>
            <w:proofErr w:type="gramEnd"/>
            <w:r w:rsidRPr="00F31165">
              <w:rPr>
                <w:rFonts w:ascii="Times New Roman" w:hAnsi="Times New Roman" w:cs="Times New Roman"/>
                <w:sz w:val="24"/>
                <w:szCs w:val="24"/>
              </w:rPr>
              <w:t xml:space="preserve"> 2015  PIUS XI HIGH SCHOOL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Graduated as a 3-sport varsity athlete with a </w:t>
            </w:r>
            <w:proofErr w:type="spellStart"/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Bcumulative</w:t>
            </w:r>
            <w:proofErr w:type="spellEnd"/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ASPIRING BACHELOR OF SCIENCE </w:t>
            </w:r>
            <w:proofErr w:type="gramStart"/>
            <w:r w:rsidRPr="00F31165">
              <w:rPr>
                <w:rFonts w:ascii="Times New Roman" w:hAnsi="Times New Roman" w:cs="Times New Roman"/>
                <w:sz w:val="24"/>
                <w:szCs w:val="24"/>
              </w:rPr>
              <w:t>MAJOR  MAY</w:t>
            </w:r>
            <w:proofErr w:type="gramEnd"/>
            <w:r w:rsidRPr="00F31165">
              <w:rPr>
                <w:rFonts w:ascii="Times New Roman" w:hAnsi="Times New Roman" w:cs="Times New Roman"/>
                <w:sz w:val="24"/>
                <w:szCs w:val="24"/>
              </w:rPr>
              <w:t xml:space="preserve"> 2020  UNIVERSITY OF 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WISCONSIN-WHITEWATER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Current biology major with a pre-medical emphasis. Current B cumulative but anticipating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improvement.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 OR LEADERSHIP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Volunteer camp counselor at Lake Valley Camp for 3 summers to help underprivileged kids have a safe,</w:t>
            </w:r>
            <w:r w:rsidRPr="00F31165">
              <w:rPr>
                <w:rFonts w:ascii="Times New Roman" w:hAnsi="Times New Roman" w:cs="Times New Roman"/>
                <w:sz w:val="24"/>
                <w:szCs w:val="24"/>
              </w:rPr>
              <w:br/>
              <w:t>fun and adventurous summer while learning values of responsibility and leadership fundamentals.</w:t>
            </w:r>
          </w:p>
        </w:tc>
      </w:tr>
    </w:tbl>
    <w:p w:rsidR="003375DA" w:rsidRPr="00F31165" w:rsidRDefault="00F31165" w:rsidP="00F31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31165" w:rsidSect="00C6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165"/>
    <w:rsid w:val="00563AA8"/>
    <w:rsid w:val="00C65E54"/>
    <w:rsid w:val="00F3116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1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4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41374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24111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2318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8822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2020-02-19T05:06:00Z</dcterms:created>
  <dcterms:modified xsi:type="dcterms:W3CDTF">2020-02-19T05:07:00Z</dcterms:modified>
</cp:coreProperties>
</file>