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Chu Wah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Green Bay, WI</w:t>
      </w:r>
      <w:r w:rsidR="00E8468A">
        <w:rPr>
          <w:rFonts w:ascii="Times New Roman" w:hAnsi="Times New Roman" w:cs="Times New Roman"/>
          <w:sz w:val="24"/>
          <w:szCs w:val="24"/>
        </w:rPr>
        <w:t xml:space="preserve"> 54301</w:t>
      </w:r>
    </w:p>
    <w:p w:rsid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chuwah0101@gmail.com</w:t>
      </w:r>
    </w:p>
    <w:p w:rsid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chuwah6_st8@indeedemail.com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7E4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7E4">
        <w:rPr>
          <w:rFonts w:ascii="Times New Roman" w:hAnsi="Times New Roman" w:cs="Times New Roman"/>
          <w:sz w:val="24"/>
          <w:szCs w:val="24"/>
        </w:rPr>
        <w:t>6501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Authorized to work in the US for any employer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Work Experience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CNA - Certified Nursing Assistant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Crossroads Care Center - Green Bay, WI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June 2019 to Present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Worked in a nursing home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Provided individualized and friendly care for residents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Served meals to residents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Assisted residents with basic activities of daily living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Helped residents with showering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Aided in lifting </w:t>
      </w:r>
      <w:proofErr w:type="gramStart"/>
      <w:r w:rsidRPr="007937E4">
        <w:rPr>
          <w:rFonts w:ascii="Times New Roman" w:hAnsi="Times New Roman" w:cs="Times New Roman"/>
          <w:sz w:val="24"/>
          <w:szCs w:val="24"/>
        </w:rPr>
        <w:t>residents ,</w:t>
      </w:r>
      <w:proofErr w:type="gramEnd"/>
      <w:r w:rsidRPr="007937E4">
        <w:rPr>
          <w:rFonts w:ascii="Times New Roman" w:hAnsi="Times New Roman" w:cs="Times New Roman"/>
          <w:sz w:val="24"/>
          <w:szCs w:val="24"/>
        </w:rPr>
        <w:t xml:space="preserve"> when necessary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Aided in transferring </w:t>
      </w:r>
      <w:proofErr w:type="gramStart"/>
      <w:r w:rsidRPr="007937E4">
        <w:rPr>
          <w:rFonts w:ascii="Times New Roman" w:hAnsi="Times New Roman" w:cs="Times New Roman"/>
          <w:sz w:val="24"/>
          <w:szCs w:val="24"/>
        </w:rPr>
        <w:t>residents ,</w:t>
      </w:r>
      <w:proofErr w:type="gramEnd"/>
      <w:r w:rsidRPr="007937E4">
        <w:rPr>
          <w:rFonts w:ascii="Times New Roman" w:hAnsi="Times New Roman" w:cs="Times New Roman"/>
          <w:sz w:val="24"/>
          <w:szCs w:val="24"/>
        </w:rPr>
        <w:t xml:space="preserve"> as needed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Assisted 10 elderly patients daily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Checked vital signs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Swept, mopped, and cleaned bathrooms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• Changed bed linens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• Communicated details about resident's condition to the nurse in charge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Education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High school or equivalent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West High School - Green Bay, WI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lastRenderedPageBreak/>
        <w:t>August 2016 to June 2018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Skills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Cleaning, Server (1 year), CNA, Time oriented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Additional Information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Hard worker, open to new experience, enjoy working with others.  </w:t>
      </w:r>
    </w:p>
    <w:p w:rsidR="007937E4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Enjoy laughter from time to time.  </w:t>
      </w:r>
    </w:p>
    <w:p w:rsidR="003375DA" w:rsidRPr="007937E4" w:rsidRDefault="007937E4" w:rsidP="007937E4">
      <w:pPr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Friendly and always ready to help.</w:t>
      </w:r>
    </w:p>
    <w:sectPr w:rsidR="003375DA" w:rsidRPr="007937E4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7E4"/>
    <w:rsid w:val="00563AA8"/>
    <w:rsid w:val="005C5A0C"/>
    <w:rsid w:val="007937E4"/>
    <w:rsid w:val="00E8468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2020-02-21T05:25:00Z</dcterms:created>
  <dcterms:modified xsi:type="dcterms:W3CDTF">2020-02-21T05:27:00Z</dcterms:modified>
</cp:coreProperties>
</file>