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D69D8" w:rsidRPr="002D69D8" w:rsidTr="002D69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  Margaret Gavin</w:t>
            </w:r>
          </w:p>
        </w:tc>
      </w:tr>
      <w:tr w:rsidR="002D69D8" w:rsidRPr="002D69D8" w:rsidTr="002D69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0065E0">
              <w:rPr>
                <w:rFonts w:ascii="Times New Roman" w:hAnsi="Times New Roman" w:cs="Times New Roman"/>
                <w:sz w:val="24"/>
                <w:szCs w:val="24"/>
              </w:rPr>
              <w:t>920-</w:t>
            </w:r>
            <w:r w:rsidR="000065E0" w:rsidRPr="002D69D8">
              <w:rPr>
                <w:rFonts w:ascii="Times New Roman" w:hAnsi="Times New Roman" w:cs="Times New Roman"/>
                <w:sz w:val="24"/>
                <w:szCs w:val="24"/>
              </w:rPr>
              <w:t>810-2560</w:t>
            </w:r>
          </w:p>
        </w:tc>
      </w:tr>
      <w:tr w:rsidR="002D69D8" w:rsidRPr="002D69D8" w:rsidTr="002D69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  margaretgvn77@gmail.com</w:t>
            </w:r>
          </w:p>
        </w:tc>
      </w:tr>
      <w:tr w:rsidR="002D69D8" w:rsidRPr="002D69D8" w:rsidTr="002D69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  US-WI-Neenah-54957 ()</w:t>
            </w:r>
          </w:p>
        </w:tc>
      </w:tr>
      <w:tr w:rsidR="002D69D8" w:rsidRPr="002D69D8" w:rsidTr="002D69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  12/3/2019 7:15:00 PM</w:t>
            </w:r>
          </w:p>
        </w:tc>
      </w:tr>
    </w:tbl>
    <w:p w:rsidR="002D69D8" w:rsidRPr="002D69D8" w:rsidRDefault="002D69D8" w:rsidP="002D69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69D8" w:rsidRPr="002D69D8" w:rsidRDefault="002D69D8" w:rsidP="002D69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69D8">
        <w:rPr>
          <w:rFonts w:ascii="Times New Roman" w:hAnsi="Times New Roman" w:cs="Times New Roman"/>
          <w:sz w:val="24"/>
          <w:szCs w:val="24"/>
        </w:rPr>
        <w:t> Work History</w:t>
      </w:r>
    </w:p>
    <w:p w:rsidR="002D69D8" w:rsidRPr="002D69D8" w:rsidRDefault="002D69D8" w:rsidP="002D69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100"/>
        <w:gridCol w:w="3436"/>
      </w:tblGrid>
      <w:tr w:rsidR="002D69D8" w:rsidRPr="002D69D8" w:rsidTr="002D69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  Innovative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12/28/2016 - Present</w:t>
            </w:r>
          </w:p>
        </w:tc>
      </w:tr>
      <w:tr w:rsidR="002D69D8" w:rsidRPr="002D69D8" w:rsidTr="002D69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D69D8" w:rsidRPr="002D69D8" w:rsidTr="002D69D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D69D8" w:rsidRPr="002D69D8" w:rsidTr="002D69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  EAGLE GRAPHICS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07/01/2015 - 08/31/2015</w:t>
            </w:r>
          </w:p>
        </w:tc>
      </w:tr>
      <w:tr w:rsidR="002D69D8" w:rsidRPr="002D69D8" w:rsidTr="002D69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D69D8" w:rsidRPr="002D69D8" w:rsidTr="002D69D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2D69D8" w:rsidRPr="002D69D8" w:rsidRDefault="002D69D8" w:rsidP="002D69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69D8" w:rsidRPr="002D69D8" w:rsidRDefault="002D69D8" w:rsidP="002D69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69D8">
        <w:rPr>
          <w:rFonts w:ascii="Times New Roman" w:hAnsi="Times New Roman" w:cs="Times New Roman"/>
          <w:sz w:val="24"/>
          <w:szCs w:val="24"/>
        </w:rPr>
        <w:t> Education</w:t>
      </w:r>
    </w:p>
    <w:p w:rsidR="002D69D8" w:rsidRPr="002D69D8" w:rsidRDefault="002D69D8" w:rsidP="002D69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"/>
        <w:gridCol w:w="3006"/>
        <w:gridCol w:w="1660"/>
        <w:gridCol w:w="6"/>
      </w:tblGrid>
      <w:tr w:rsidR="002D69D8" w:rsidRPr="002D69D8" w:rsidTr="002D69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  Kaukauna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D8" w:rsidRPr="002D69D8" w:rsidTr="002D69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2D69D8" w:rsidRPr="002D69D8" w:rsidTr="002D69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2D69D8" w:rsidRPr="002D69D8" w:rsidTr="002D69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  Fox Valley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D8" w:rsidRPr="002D69D8" w:rsidTr="002D69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D69D8" w:rsidRPr="002D69D8" w:rsidTr="002D69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2D69D8" w:rsidRPr="002D69D8" w:rsidRDefault="002D69D8" w:rsidP="002D69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69D8" w:rsidRPr="002D69D8" w:rsidRDefault="002D69D8" w:rsidP="002D69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69D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D69D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D69D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D69D8" w:rsidRPr="002D69D8" w:rsidRDefault="002D69D8" w:rsidP="002D69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D69D8" w:rsidRPr="002D69D8" w:rsidTr="002D69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D69D8" w:rsidRPr="002D69D8" w:rsidTr="002D69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9D8" w:rsidRPr="002D69D8" w:rsidRDefault="002D69D8" w:rsidP="002D69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69D8" w:rsidRPr="002D69D8" w:rsidRDefault="002D69D8" w:rsidP="002D69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69D8">
        <w:rPr>
          <w:rFonts w:ascii="Times New Roman" w:hAnsi="Times New Roman" w:cs="Times New Roman"/>
          <w:sz w:val="24"/>
          <w:szCs w:val="24"/>
        </w:rPr>
        <w:t> Desired Position</w:t>
      </w:r>
    </w:p>
    <w:p w:rsidR="002D69D8" w:rsidRPr="002D69D8" w:rsidRDefault="002D69D8" w:rsidP="002D69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D69D8" w:rsidRPr="002D69D8" w:rsidTr="002D69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D8" w:rsidRPr="002D69D8" w:rsidTr="002D69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D8" w:rsidRPr="002D69D8" w:rsidTr="002D69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9D8" w:rsidRPr="002D69D8" w:rsidRDefault="002D69D8" w:rsidP="002D69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69D8" w:rsidRPr="002D69D8" w:rsidRDefault="002D69D8" w:rsidP="002D69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69D8">
        <w:rPr>
          <w:rFonts w:ascii="Times New Roman" w:hAnsi="Times New Roman" w:cs="Times New Roman"/>
          <w:sz w:val="24"/>
          <w:szCs w:val="24"/>
        </w:rPr>
        <w:t> Resume</w:t>
      </w:r>
    </w:p>
    <w:p w:rsidR="002D69D8" w:rsidRPr="002D69D8" w:rsidRDefault="002D69D8" w:rsidP="002D69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D69D8" w:rsidRPr="002D69D8" w:rsidTr="002D69D8">
        <w:tc>
          <w:tcPr>
            <w:tcW w:w="0" w:type="auto"/>
            <w:shd w:val="clear" w:color="auto" w:fill="FFFFFF"/>
            <w:vAlign w:val="center"/>
            <w:hideMark/>
          </w:tcPr>
          <w:p w:rsidR="002D69D8" w:rsidRPr="002D69D8" w:rsidRDefault="002D69D8" w:rsidP="002D69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Margaret Gavin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1814 Lyle St. Kaukauna, WI 54130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(920) 810-2560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December 28th 2016-present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Innovative services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Assist residents with ADL, cook meals, clean house, various yard work.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September 26th 2015-January 6th 2017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stock room associate, department lead</w:t>
            </w:r>
            <w:proofErr w:type="gramStart"/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Gordmans</w:t>
            </w:r>
            <w:proofErr w:type="spellEnd"/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Unload truck, process freight, operate machinery such as compactor, pallet jack, &amp;amp; trash compactor. Stock shelves, assist guests, </w:t>
            </w:r>
            <w:proofErr w:type="gramStart"/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cashier,</w:t>
            </w:r>
            <w:proofErr w:type="gramEnd"/>
            <w:r w:rsidRPr="002D69D8">
              <w:rPr>
                <w:rFonts w:ascii="Times New Roman" w:hAnsi="Times New Roman" w:cs="Times New Roman"/>
                <w:sz w:val="24"/>
                <w:szCs w:val="24"/>
              </w:rPr>
              <w:t xml:space="preserve"> numerous cleaning tasks (vacuum, sweep, dust, recover displaced items, monitor and maintain fitting-room.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July 2015-August 2015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EAGLE GRAPHICS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Assist embroiders, clean shop, quality control, prepare items for shipping.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May 2015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Kaukauna High School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Graduated on honor role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president of Graphic Arts Club for 3 years.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May 2016- present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CNA, Fox Valley Technical College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Received certificate in May, </w:t>
            </w:r>
            <w:proofErr w:type="gramStart"/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  <w:proofErr w:type="gramEnd"/>
            <w:r w:rsidRPr="002D69D8">
              <w:rPr>
                <w:rFonts w:ascii="Times New Roman" w:hAnsi="Times New Roman" w:cs="Times New Roman"/>
                <w:sz w:val="24"/>
                <w:szCs w:val="24"/>
              </w:rPr>
              <w:t xml:space="preserve"> state requirements in June. Currently perusing LPN.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Creative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Passionate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1+ years retail experience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Hard worker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1+ years of health care experience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70+hours of community service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4 years experience printing T-shirts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15+ years yard work experience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Activities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like to get my residents involved in house activities. I experiment with projects to find what a person likes and </w:t>
            </w:r>
            <w:proofErr w:type="gramStart"/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dislikes</w:t>
            </w:r>
            <w:proofErr w:type="gramEnd"/>
            <w:r w:rsidRPr="002D69D8">
              <w:rPr>
                <w:rFonts w:ascii="Times New Roman" w:hAnsi="Times New Roman" w:cs="Times New Roman"/>
                <w:sz w:val="24"/>
                <w:szCs w:val="24"/>
              </w:rPr>
              <w:t xml:space="preserve"> to do so they can enjoy themselves. I like trying new things and challenging myself. I am a very mellow </w:t>
            </w:r>
            <w:proofErr w:type="gramStart"/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person,</w:t>
            </w:r>
            <w:proofErr w:type="gramEnd"/>
            <w:r w:rsidRPr="002D69D8">
              <w:rPr>
                <w:rFonts w:ascii="Times New Roman" w:hAnsi="Times New Roman" w:cs="Times New Roman"/>
                <w:sz w:val="24"/>
                <w:szCs w:val="24"/>
              </w:rPr>
              <w:t xml:space="preserve"> I get along with just about everybody. I do a wide range of activities from reading books to my residents to taking them fishing.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References: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Kim Louis: (co-worker) (715) 802-3252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>Randi Davis: (co-worker) (920) 419-0548</w:t>
            </w:r>
            <w:r w:rsidRPr="002D69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Owen </w:t>
            </w:r>
            <w:proofErr w:type="spellStart"/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Hasler</w:t>
            </w:r>
            <w:proofErr w:type="spellEnd"/>
            <w:r w:rsidRPr="002D69D8">
              <w:rPr>
                <w:rFonts w:ascii="Times New Roman" w:hAnsi="Times New Roman" w:cs="Times New Roman"/>
                <w:sz w:val="24"/>
                <w:szCs w:val="24"/>
              </w:rPr>
              <w:t>: (friend) (920) 809-1517</w:t>
            </w:r>
          </w:p>
        </w:tc>
      </w:tr>
    </w:tbl>
    <w:p w:rsidR="003375DA" w:rsidRPr="002D69D8" w:rsidRDefault="000065E0" w:rsidP="002D69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D69D8" w:rsidSect="005C5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69D8"/>
    <w:rsid w:val="000065E0"/>
    <w:rsid w:val="002D69D8"/>
    <w:rsid w:val="00563AA8"/>
    <w:rsid w:val="005C5A0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9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44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0234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75638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674882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84437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2020-02-21T04:54:00Z</dcterms:created>
  <dcterms:modified xsi:type="dcterms:W3CDTF">2020-02-21T05:19:00Z</dcterms:modified>
</cp:coreProperties>
</file>