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esten</w:t>
            </w:r>
            <w:proofErr w:type="spellEnd"/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19205701462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paudest8@aol.com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US-WI-Appleton-54913 ()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11/21/2019 4:32:19 AM</w:t>
            </w:r>
          </w:p>
        </w:tc>
      </w:tr>
    </w:tbl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> Work History</w:t>
      </w: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16"/>
        <w:gridCol w:w="3120"/>
      </w:tblGrid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In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10/01/2008 - Present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nestle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07/01/2013 - 11/01/2015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genreal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 xml:space="preserve"> labor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P.O Box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11/01/2010 - 06/01/2011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Housekeeping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Care Partners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07/01/2010 - 10/01/2010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Supervisor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North Cherryvale Avenue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01/01/2009 - 09/01/2009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Valley VNA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08/01/2008 - 10/01/2008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Old Country Buffet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06/01/2007 - 01/01/2008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Supervisor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Radisson Hotel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01/01/2006 - 12/01/2006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Baker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05/01/2005 - 10/01/2005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Waitress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Century Oaks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08/01/2002 - 05/01/2003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FD66CD" w:rsidRPr="00FD66CD" w:rsidTr="00FD6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66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66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 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> Desired Position</w:t>
      </w: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66CD" w:rsidRPr="00FD66CD" w:rsidTr="00FD6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CD" w:rsidRPr="00FD66CD" w:rsidTr="00FD6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> Resume</w:t>
      </w:r>
    </w:p>
    <w:p w:rsidR="00FD66CD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1"/>
      </w:tblGrid>
      <w:tr w:rsidR="00FD66CD" w:rsidRPr="00FD66CD" w:rsidTr="00FD66CD">
        <w:tc>
          <w:tcPr>
            <w:tcW w:w="0" w:type="auto"/>
            <w:shd w:val="clear" w:color="auto" w:fill="FFFFFF"/>
            <w:vAlign w:val="center"/>
            <w:hideMark/>
          </w:tcPr>
          <w:p w:rsidR="00FD66CD" w:rsidRPr="00FD66CD" w:rsidRDefault="00FD66CD" w:rsidP="00FD6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PAULA A. DESTEN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1710 Edgewood Drive, Appleton, WI 54913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Phone Number: 920-422-5042Email: Paudest8@aol.com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Human Resources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Dear, Sir or Madam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Please accept the enclosed resume as application for the position of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Assistant. The skills and abilities I have developed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from my previous positions and my education have laid a firm foundation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for the duties of CNA.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Allow me to highlight some of the qualifications I can offer to your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organization: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Completion of Certified Nursing Assistant training; can apply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the knowledge and skills I have learned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A patient and caring attitude which allows me to accomplish my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job responsibly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Ability to take direction well and complete duties accurately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and in a timely fashion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Desire to exceed expectations while carrying out my workload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Ability to communicate effectively with staff and residents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An opportunity to meet with you personally to discuss my qualifications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would be welcomed. Please feel free to contact me to arrange an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interview at your convenience. I look forward to hearing from you.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Thank you for your consideration.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Paula A.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Desten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PAULA A. DESTEN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1710 Edgewood Drive, Appleton, WI 54913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Phone Number: 920-422-5042Email: Paudest8@aol.com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position as a Certified Nursing Assistant.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APPLICABLE SKILLS: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Willingness to provide quality service and care to residents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Able to consistently demonstrate caring and understanding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attitude in carrying out daily tasks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Have experience in accomplishing daily nursing assistant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duties such as hygiene, personal care, taking accurate vital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signs and fluid counts, and monitoring and assisting with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nutrition needs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Safely perform tasks with a high standard of ethics and able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to maintain patient and facility confidentiality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 Able to recognize and communicate patient needs to staff as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needed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Horizons Supervisor: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5118 North Cherryvale Avenue Phone: 920-997-8122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Appleton,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 Certified Nursing Assistant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January 2009 To September 2009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Totalmed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 xml:space="preserve"> staffing Supervisor: N/A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1121 West Northland Avenue Phone: 920-968-8708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Appleton,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 Certified Nursing Assistant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Worked at various Nursing Homes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Valley VNA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Cherry Meadows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August 2008 To October 2008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Caregivers Home Health Supervisor: Joann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1463 Kenwood Drive Phone: 920-969-0526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Menasha,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 Certified Nursing Assistant I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In Home Care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October 2008 To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December 2008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Colony Oaks Care Center Supervisor: Jane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Pleshek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601 North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Briacliff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 xml:space="preserve"> Drive Phone: 920-739-4466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Appleton,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 Successfully completed CNA training and Certification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Assisted residents in daily care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Provided nutrition as directed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Contributed to the effectiveness of the team by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identifying and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Completing work.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Able to work well without supervision, and prioritize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workload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June 2007 To January 2008 WI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Old Country Buffet Supervisor: N/A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4531 West Wisconsin Avenue Phone: 920-830-6486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Appleton,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 Baker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January 2006 To December 2006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Radisson Hotel Supervisor: N/A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2020 Airport Drive Phone: 920-733-8000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Green Bay,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 Waitress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May 2005 To October 2005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Century Oaks Supervisor: N/A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970/990 West American Drive Phone: 920-886-0491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Neenah,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 Nursing Assistant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August 2002 To May 2003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Partners Supervisor: Ronda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Pingel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425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Moasis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 xml:space="preserve"> Drive Phone: 920-788-7033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Little Chute,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July 2010 To October 2010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QTI Professional Staffing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3913 W. Prospect Ave. Supervisor: Jason </w:t>
            </w:r>
            <w:proofErr w:type="spellStart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Kanable</w:t>
            </w:r>
            <w:proofErr w:type="spellEnd"/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P.O Box 7043 Phone: 920-882-0559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Appleton, WI.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Position: Housekeeping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br/>
              <w:t>Employment Dates: From November 2010 to June 2011</w:t>
            </w:r>
          </w:p>
        </w:tc>
      </w:tr>
    </w:tbl>
    <w:p w:rsidR="003375DA" w:rsidRPr="00FD66CD" w:rsidRDefault="00FD66CD" w:rsidP="00FD6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D66CD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6CD"/>
    <w:rsid w:val="00563AA8"/>
    <w:rsid w:val="005C5A0C"/>
    <w:rsid w:val="00FA3FEA"/>
    <w:rsid w:val="00FD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5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04198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534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6821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2020-02-21T05:20:00Z</dcterms:created>
  <dcterms:modified xsi:type="dcterms:W3CDTF">2020-02-21T05:21:00Z</dcterms:modified>
</cp:coreProperties>
</file>