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>Certified Nursing Assistant (CNA)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43016" w:rsidRPr="00043016" w:rsidTr="000430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 xml:space="preserve">  Lauren </w:t>
            </w:r>
            <w:proofErr w:type="spellStart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Bastien</w:t>
            </w:r>
            <w:proofErr w:type="spellEnd"/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lauren.e.b.bastien@gmail.com</w:t>
            </w: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US-WI-Marinette-54143 ()</w:t>
            </w: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11/1/2019 9:57:37 AM</w:t>
            </w:r>
          </w:p>
        </w:tc>
      </w:tr>
    </w:tbl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> Work History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714"/>
        <w:gridCol w:w="3822"/>
      </w:tblGrid>
      <w:tr w:rsidR="00043016" w:rsidRPr="00043016" w:rsidTr="000430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Jemcare</w:t>
            </w:r>
            <w:proofErr w:type="spellEnd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t xml:space="preserve">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043016" w:rsidRPr="00043016" w:rsidTr="000430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> Education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400"/>
        <w:gridCol w:w="1660"/>
        <w:gridCol w:w="6"/>
      </w:tblGrid>
      <w:tr w:rsidR="00043016" w:rsidRPr="00043016" w:rsidTr="000430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Stephenson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30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301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43016" w:rsidRPr="00043016" w:rsidTr="000430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> Desired Position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43016" w:rsidRPr="00043016" w:rsidTr="000430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16" w:rsidRPr="00043016" w:rsidTr="000430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016">
        <w:rPr>
          <w:rFonts w:ascii="Times New Roman" w:hAnsi="Times New Roman" w:cs="Times New Roman"/>
          <w:sz w:val="24"/>
          <w:szCs w:val="24"/>
        </w:rPr>
        <w:t> Resume</w:t>
      </w:r>
    </w:p>
    <w:p w:rsidR="00043016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5"/>
      </w:tblGrid>
      <w:tr w:rsidR="00043016" w:rsidRPr="00043016" w:rsidTr="00043016">
        <w:tc>
          <w:tcPr>
            <w:tcW w:w="0" w:type="auto"/>
            <w:shd w:val="clear" w:color="auto" w:fill="FFFFFF"/>
            <w:vAlign w:val="center"/>
            <w:hideMark/>
          </w:tcPr>
          <w:p w:rsidR="00043016" w:rsidRPr="00043016" w:rsidRDefault="00043016" w:rsidP="000430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016">
              <w:rPr>
                <w:rFonts w:ascii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Bastien</w:t>
            </w:r>
            <w:proofErr w:type="spellEnd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Menominee , MI, 49858, US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9062902867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lauren.e.bastien@gmail.com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 2019 - PRESENT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t>Jemcare</w:t>
            </w:r>
            <w:proofErr w:type="spellEnd"/>
            <w:r w:rsidRPr="00043016">
              <w:rPr>
                <w:rFonts w:ascii="Times New Roman" w:hAnsi="Times New Roman" w:cs="Times New Roman"/>
                <w:sz w:val="24"/>
                <w:szCs w:val="24"/>
              </w:rPr>
              <w:t xml:space="preserve"> LLC, CNA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016">
              <w:rPr>
                <w:rFonts w:ascii="Times New Roman" w:hAnsi="Times New Roman" w:cs="Times New Roman"/>
                <w:sz w:val="24"/>
                <w:szCs w:val="24"/>
              </w:rPr>
              <w:br/>
              <w:t>Stephenson high school , Graduate</w:t>
            </w:r>
          </w:p>
        </w:tc>
      </w:tr>
    </w:tbl>
    <w:p w:rsidR="003375DA" w:rsidRPr="00043016" w:rsidRDefault="00043016" w:rsidP="000430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43016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016"/>
    <w:rsid w:val="00043016"/>
    <w:rsid w:val="004E64E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paragraph" w:styleId="Heading2">
    <w:name w:val="heading 2"/>
    <w:basedOn w:val="Normal"/>
    <w:link w:val="Heading2Char"/>
    <w:uiPriority w:val="9"/>
    <w:qFormat/>
    <w:rsid w:val="00043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0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043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3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23261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0949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7011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0601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8342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2020-02-24T06:01:00Z</dcterms:created>
  <dcterms:modified xsi:type="dcterms:W3CDTF">2020-02-24T06:03:00Z</dcterms:modified>
</cp:coreProperties>
</file>