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D80" w:rsidRPr="00505D80" w:rsidRDefault="00505D80" w:rsidP="00505D8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05D80">
        <w:rPr>
          <w:rFonts w:ascii="Times New Roman" w:hAnsi="Times New Roman" w:cs="Times New Roman"/>
          <w:sz w:val="24"/>
          <w:szCs w:val="24"/>
        </w:rPr>
        <w:t>Certified Nursing Assistant</w:t>
      </w:r>
    </w:p>
    <w:p w:rsidR="00505D80" w:rsidRPr="00505D80" w:rsidRDefault="00505D80" w:rsidP="00505D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05D80" w:rsidRPr="00505D80" w:rsidRDefault="00505D80" w:rsidP="00505D8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05D80">
        <w:rPr>
          <w:rFonts w:ascii="Times New Roman" w:hAnsi="Times New Roman" w:cs="Times New Roman"/>
          <w:sz w:val="24"/>
          <w:szCs w:val="24"/>
        </w:rPr>
        <w:t> Personal Information</w:t>
      </w:r>
    </w:p>
    <w:p w:rsidR="00505D80" w:rsidRPr="00505D80" w:rsidRDefault="00505D80" w:rsidP="00505D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505D80" w:rsidRPr="00505D80" w:rsidTr="00505D8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5D80" w:rsidRPr="00505D80" w:rsidRDefault="00505D80" w:rsidP="00505D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5D80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5D80" w:rsidRPr="00505D80" w:rsidRDefault="00505D80" w:rsidP="00505D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505D80">
              <w:rPr>
                <w:rFonts w:ascii="Times New Roman" w:hAnsi="Times New Roman" w:cs="Times New Roman"/>
                <w:sz w:val="24"/>
                <w:szCs w:val="24"/>
              </w:rPr>
              <w:t>anarian</w:t>
            </w:r>
            <w:proofErr w:type="spellEnd"/>
            <w:r w:rsidRPr="00505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505D80">
              <w:rPr>
                <w:rFonts w:ascii="Times New Roman" w:hAnsi="Times New Roman" w:cs="Times New Roman"/>
                <w:sz w:val="24"/>
                <w:szCs w:val="24"/>
              </w:rPr>
              <w:t>rown</w:t>
            </w:r>
          </w:p>
        </w:tc>
      </w:tr>
      <w:tr w:rsidR="00505D80" w:rsidRPr="00505D80" w:rsidTr="00505D8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5D80" w:rsidRPr="00505D80" w:rsidRDefault="00505D80" w:rsidP="00505D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5D80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5D80" w:rsidRPr="00505D80" w:rsidRDefault="00505D80" w:rsidP="00505D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5D80">
              <w:rPr>
                <w:rFonts w:ascii="Times New Roman" w:hAnsi="Times New Roman" w:cs="Times New Roman"/>
                <w:sz w:val="24"/>
                <w:szCs w:val="24"/>
              </w:rPr>
              <w:t>  414-313-3656</w:t>
            </w:r>
          </w:p>
        </w:tc>
      </w:tr>
      <w:tr w:rsidR="00505D80" w:rsidRPr="00505D80" w:rsidTr="00505D8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5D80" w:rsidRPr="00505D80" w:rsidRDefault="00505D80" w:rsidP="00505D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5D80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5D80" w:rsidRPr="00505D80" w:rsidRDefault="00505D80" w:rsidP="00505D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5D80">
              <w:rPr>
                <w:rFonts w:ascii="Times New Roman" w:hAnsi="Times New Roman" w:cs="Times New Roman"/>
                <w:sz w:val="24"/>
                <w:szCs w:val="24"/>
              </w:rPr>
              <w:t>  danarianbrown@gmail.com</w:t>
            </w:r>
          </w:p>
        </w:tc>
      </w:tr>
      <w:tr w:rsidR="00505D80" w:rsidRPr="00505D80" w:rsidTr="00505D8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5D80" w:rsidRPr="00505D80" w:rsidRDefault="00505D80" w:rsidP="00505D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5D80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5D80" w:rsidRPr="00505D80" w:rsidRDefault="00505D80" w:rsidP="00505D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5D80">
              <w:rPr>
                <w:rFonts w:ascii="Times New Roman" w:hAnsi="Times New Roman" w:cs="Times New Roman"/>
                <w:sz w:val="24"/>
                <w:szCs w:val="24"/>
              </w:rPr>
              <w:t>  US-WI-Milwaukee-53209 (USC)</w:t>
            </w:r>
          </w:p>
        </w:tc>
      </w:tr>
      <w:tr w:rsidR="00505D80" w:rsidRPr="00505D80" w:rsidTr="00505D8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5D80" w:rsidRPr="00505D80" w:rsidRDefault="00505D80" w:rsidP="00505D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5D80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5D80" w:rsidRPr="00505D80" w:rsidRDefault="00505D80" w:rsidP="00505D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5D80">
              <w:rPr>
                <w:rFonts w:ascii="Times New Roman" w:hAnsi="Times New Roman" w:cs="Times New Roman"/>
                <w:sz w:val="24"/>
                <w:szCs w:val="24"/>
              </w:rPr>
              <w:t>  3/27/2019 5:39:13 AM</w:t>
            </w:r>
          </w:p>
        </w:tc>
      </w:tr>
    </w:tbl>
    <w:p w:rsidR="00505D80" w:rsidRPr="00505D80" w:rsidRDefault="00505D80" w:rsidP="00505D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05D80" w:rsidRPr="00505D80" w:rsidRDefault="00505D80" w:rsidP="00505D8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05D80">
        <w:rPr>
          <w:rFonts w:ascii="Times New Roman" w:hAnsi="Times New Roman" w:cs="Times New Roman"/>
          <w:sz w:val="24"/>
          <w:szCs w:val="24"/>
        </w:rPr>
        <w:t> Work History</w:t>
      </w:r>
    </w:p>
    <w:p w:rsidR="00505D80" w:rsidRPr="00505D80" w:rsidRDefault="00505D80" w:rsidP="00505D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2599"/>
        <w:gridCol w:w="3937"/>
      </w:tblGrid>
      <w:tr w:rsidR="00505D80" w:rsidRPr="00505D80" w:rsidTr="00505D8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5D80" w:rsidRPr="00505D80" w:rsidRDefault="00505D80" w:rsidP="00505D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5D8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5D80" w:rsidRPr="00505D80" w:rsidRDefault="00505D80" w:rsidP="00505D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5D80">
              <w:rPr>
                <w:rFonts w:ascii="Times New Roman" w:hAnsi="Times New Roman" w:cs="Times New Roman"/>
                <w:sz w:val="24"/>
                <w:szCs w:val="24"/>
              </w:rPr>
              <w:t>  Balance Inc.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5D80" w:rsidRPr="00505D80" w:rsidRDefault="00505D80" w:rsidP="00505D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5D80">
              <w:rPr>
                <w:rFonts w:ascii="Times New Roman" w:hAnsi="Times New Roman" w:cs="Times New Roman"/>
                <w:sz w:val="24"/>
                <w:szCs w:val="24"/>
              </w:rPr>
              <w:t>02/01/2012 - Present</w:t>
            </w:r>
          </w:p>
        </w:tc>
      </w:tr>
      <w:tr w:rsidR="00505D80" w:rsidRPr="00505D80" w:rsidTr="00505D8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5D80" w:rsidRPr="00505D80" w:rsidRDefault="00505D80" w:rsidP="00505D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5D8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5D80" w:rsidRPr="00505D80" w:rsidRDefault="00505D80" w:rsidP="00505D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5D80">
              <w:rPr>
                <w:rFonts w:ascii="Times New Roman" w:hAnsi="Times New Roman" w:cs="Times New Roman"/>
                <w:sz w:val="24"/>
                <w:szCs w:val="24"/>
              </w:rPr>
              <w:t>  Personal Care Worker</w:t>
            </w:r>
          </w:p>
        </w:tc>
      </w:tr>
      <w:tr w:rsidR="00505D80" w:rsidRPr="00505D80" w:rsidTr="00505D8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5D80" w:rsidRPr="00505D80" w:rsidRDefault="00505D80" w:rsidP="00505D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5D8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</w:tbl>
    <w:p w:rsidR="00505D80" w:rsidRPr="00505D80" w:rsidRDefault="00505D80" w:rsidP="00505D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05D80" w:rsidRPr="00505D80" w:rsidRDefault="00505D80" w:rsidP="00505D8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05D80">
        <w:rPr>
          <w:rFonts w:ascii="Times New Roman" w:hAnsi="Times New Roman" w:cs="Times New Roman"/>
          <w:sz w:val="24"/>
          <w:szCs w:val="24"/>
        </w:rPr>
        <w:t> Education</w:t>
      </w:r>
    </w:p>
    <w:p w:rsidR="00505D80" w:rsidRPr="00505D80" w:rsidRDefault="00505D80" w:rsidP="00505D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6"/>
        <w:gridCol w:w="5718"/>
        <w:gridCol w:w="1660"/>
        <w:gridCol w:w="6"/>
      </w:tblGrid>
      <w:tr w:rsidR="00505D80" w:rsidRPr="00505D80" w:rsidTr="00505D8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5D80" w:rsidRPr="00505D80" w:rsidRDefault="00505D80" w:rsidP="00505D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5D80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5D80" w:rsidRPr="00505D80" w:rsidRDefault="00505D80" w:rsidP="00505D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5D80">
              <w:rPr>
                <w:rFonts w:ascii="Times New Roman" w:hAnsi="Times New Roman" w:cs="Times New Roman"/>
                <w:sz w:val="24"/>
                <w:szCs w:val="24"/>
              </w:rPr>
              <w:t>  Milwaukee Area Technical College, Milwaukee, WI GED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5D80" w:rsidRPr="00505D80" w:rsidRDefault="00505D80" w:rsidP="00505D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5D80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5D80" w:rsidRPr="00505D80" w:rsidRDefault="00505D80" w:rsidP="00505D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D80" w:rsidRPr="00505D80" w:rsidTr="00505D8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5D80" w:rsidRPr="00505D80" w:rsidRDefault="00505D80" w:rsidP="00505D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5D80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5D80" w:rsidRPr="00505D80" w:rsidRDefault="00505D80" w:rsidP="00505D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5D8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05D80" w:rsidRPr="00505D80" w:rsidTr="00505D8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5D80" w:rsidRPr="00505D80" w:rsidRDefault="00505D80" w:rsidP="00505D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5D80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5D80" w:rsidRPr="00505D80" w:rsidRDefault="00505D80" w:rsidP="00505D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5D80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505D80" w:rsidRPr="00505D80" w:rsidTr="00505D8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5D80" w:rsidRPr="00505D80" w:rsidRDefault="00505D80" w:rsidP="00505D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5D80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5D80" w:rsidRPr="00505D80" w:rsidRDefault="00505D80" w:rsidP="00505D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5D8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5D80" w:rsidRPr="00505D80" w:rsidRDefault="00505D80" w:rsidP="00505D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5D80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5D80" w:rsidRPr="00505D80" w:rsidRDefault="00505D80" w:rsidP="00505D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D80" w:rsidRPr="00505D80" w:rsidTr="00505D8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5D80" w:rsidRPr="00505D80" w:rsidRDefault="00505D80" w:rsidP="00505D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5D80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5D80" w:rsidRPr="00505D80" w:rsidRDefault="00505D80" w:rsidP="00505D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5D8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05D80" w:rsidRPr="00505D80" w:rsidTr="00505D8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5D80" w:rsidRPr="00505D80" w:rsidRDefault="00505D80" w:rsidP="00505D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5D80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5D80" w:rsidRPr="00505D80" w:rsidRDefault="00505D80" w:rsidP="00505D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5D80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505D80" w:rsidRPr="00505D80" w:rsidTr="00505D8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5D80" w:rsidRPr="00505D80" w:rsidRDefault="00505D80" w:rsidP="00505D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5D80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5D80" w:rsidRPr="00505D80" w:rsidRDefault="00505D80" w:rsidP="00505D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5D80">
              <w:rPr>
                <w:rFonts w:ascii="Times New Roman" w:hAnsi="Times New Roman" w:cs="Times New Roman"/>
                <w:sz w:val="24"/>
                <w:szCs w:val="24"/>
              </w:rPr>
              <w:t>  State Certified; C.P.R Certified Expires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5D80" w:rsidRPr="00505D80" w:rsidRDefault="00505D80" w:rsidP="00505D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5D80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5D80" w:rsidRPr="00505D80" w:rsidRDefault="00505D80" w:rsidP="00505D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D80" w:rsidRPr="00505D80" w:rsidTr="00505D8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5D80" w:rsidRPr="00505D80" w:rsidRDefault="00505D80" w:rsidP="00505D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5D80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5D80" w:rsidRPr="00505D80" w:rsidRDefault="00505D80" w:rsidP="00505D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5D8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05D80" w:rsidRPr="00505D80" w:rsidTr="00505D8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5D80" w:rsidRPr="00505D80" w:rsidRDefault="00505D80" w:rsidP="00505D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5D80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5D80" w:rsidRPr="00505D80" w:rsidRDefault="00505D80" w:rsidP="00505D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5D80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505D80" w:rsidRPr="00505D80" w:rsidRDefault="00505D80" w:rsidP="00505D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05D80" w:rsidRPr="00505D80" w:rsidRDefault="00505D80" w:rsidP="00505D8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05D80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505D80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505D80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505D80" w:rsidRPr="00505D80" w:rsidRDefault="00505D80" w:rsidP="00505D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4111"/>
        <w:gridCol w:w="2405"/>
        <w:gridCol w:w="972"/>
      </w:tblGrid>
      <w:tr w:rsidR="00505D80" w:rsidRPr="00505D80" w:rsidTr="00505D8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5D80" w:rsidRPr="00505D80" w:rsidRDefault="00505D80" w:rsidP="00505D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5D80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5D80" w:rsidRPr="00505D80" w:rsidRDefault="00505D80" w:rsidP="00505D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5D80">
              <w:rPr>
                <w:rFonts w:ascii="Times New Roman" w:hAnsi="Times New Roman" w:cs="Times New Roman"/>
                <w:sz w:val="24"/>
                <w:szCs w:val="24"/>
              </w:rPr>
              <w:t>   Personal Care Worker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5D80" w:rsidRPr="00505D80" w:rsidRDefault="00505D80" w:rsidP="00505D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5D80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5D80" w:rsidRPr="00505D80" w:rsidRDefault="00505D80" w:rsidP="00505D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5D80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505D80" w:rsidRPr="00505D80" w:rsidTr="00505D8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5D80" w:rsidRPr="00505D80" w:rsidRDefault="00505D80" w:rsidP="00505D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5D80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5D80" w:rsidRPr="00505D80" w:rsidRDefault="00505D80" w:rsidP="00505D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5D80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05D80" w:rsidRPr="00505D80" w:rsidRDefault="00505D80" w:rsidP="00505D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05D80" w:rsidRPr="00505D80" w:rsidRDefault="00505D80" w:rsidP="00505D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5D80" w:rsidRPr="00505D80" w:rsidRDefault="00505D80" w:rsidP="00505D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05D80" w:rsidRPr="00505D80" w:rsidRDefault="00505D80" w:rsidP="00505D8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05D80">
        <w:rPr>
          <w:rFonts w:ascii="Times New Roman" w:hAnsi="Times New Roman" w:cs="Times New Roman"/>
          <w:sz w:val="24"/>
          <w:szCs w:val="24"/>
        </w:rPr>
        <w:t> Desired Position</w:t>
      </w:r>
    </w:p>
    <w:p w:rsidR="00505D80" w:rsidRPr="00505D80" w:rsidRDefault="00505D80" w:rsidP="00505D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505D80" w:rsidRPr="00505D80" w:rsidTr="00505D8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5D80" w:rsidRPr="00505D80" w:rsidRDefault="00505D80" w:rsidP="00505D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5D80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5D80" w:rsidRPr="00505D80" w:rsidRDefault="00505D80" w:rsidP="00505D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5D80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5D80" w:rsidRPr="00505D80" w:rsidRDefault="00505D80" w:rsidP="00505D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5D80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5D80" w:rsidRPr="00505D80" w:rsidRDefault="00505D80" w:rsidP="00505D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D80" w:rsidRPr="00505D80" w:rsidTr="00505D8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5D80" w:rsidRPr="00505D80" w:rsidRDefault="00505D80" w:rsidP="00505D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5D80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5D80" w:rsidRPr="00505D80" w:rsidRDefault="00505D80" w:rsidP="00505D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5D8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5D80" w:rsidRPr="00505D80" w:rsidRDefault="00505D80" w:rsidP="00505D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5D80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5D80" w:rsidRPr="00505D80" w:rsidRDefault="00505D80" w:rsidP="00505D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D80" w:rsidRPr="00505D80" w:rsidTr="00505D8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5D80" w:rsidRPr="00505D80" w:rsidRDefault="00505D80" w:rsidP="00505D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5D80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5D80" w:rsidRPr="00505D80" w:rsidRDefault="00505D80" w:rsidP="00505D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05D80" w:rsidRPr="00505D80" w:rsidRDefault="00505D80" w:rsidP="00505D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5D80" w:rsidRPr="00505D80" w:rsidRDefault="00505D80" w:rsidP="00505D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05D80" w:rsidRPr="00505D80" w:rsidRDefault="00505D80" w:rsidP="00505D8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05D80">
        <w:rPr>
          <w:rFonts w:ascii="Times New Roman" w:hAnsi="Times New Roman" w:cs="Times New Roman"/>
          <w:sz w:val="24"/>
          <w:szCs w:val="24"/>
        </w:rPr>
        <w:t> Resume</w:t>
      </w:r>
    </w:p>
    <w:p w:rsidR="00505D80" w:rsidRPr="00505D80" w:rsidRDefault="00505D80" w:rsidP="00505D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505D80" w:rsidRPr="00505D80" w:rsidTr="00505D80">
        <w:tc>
          <w:tcPr>
            <w:tcW w:w="0" w:type="auto"/>
            <w:shd w:val="clear" w:color="auto" w:fill="FFFFFF"/>
            <w:vAlign w:val="center"/>
            <w:hideMark/>
          </w:tcPr>
          <w:p w:rsidR="00505D80" w:rsidRPr="00505D80" w:rsidRDefault="00505D80" w:rsidP="00505D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D80">
              <w:rPr>
                <w:rFonts w:ascii="Times New Roman" w:hAnsi="Times New Roman" w:cs="Times New Roman"/>
                <w:sz w:val="24"/>
                <w:szCs w:val="24"/>
              </w:rPr>
              <w:t>Danarian</w:t>
            </w:r>
            <w:proofErr w:type="spellEnd"/>
            <w:r w:rsidRPr="00505D80">
              <w:rPr>
                <w:rFonts w:ascii="Times New Roman" w:hAnsi="Times New Roman" w:cs="Times New Roman"/>
                <w:sz w:val="24"/>
                <w:szCs w:val="24"/>
              </w:rPr>
              <w:t xml:space="preserve"> N Brown</w:t>
            </w:r>
            <w:r w:rsidRPr="00505D80">
              <w:rPr>
                <w:rFonts w:ascii="Times New Roman" w:hAnsi="Times New Roman" w:cs="Times New Roman"/>
                <w:sz w:val="24"/>
                <w:szCs w:val="24"/>
              </w:rPr>
              <w:br/>
              <w:t>5873 North 34th Street</w:t>
            </w:r>
            <w:r w:rsidRPr="00505D80">
              <w:rPr>
                <w:rFonts w:ascii="Times New Roman" w:hAnsi="Times New Roman" w:cs="Times New Roman"/>
                <w:sz w:val="24"/>
                <w:szCs w:val="24"/>
              </w:rPr>
              <w:br/>
              <w:t>Milwaukee, WI, 53209</w:t>
            </w:r>
            <w:r w:rsidRPr="00505D80">
              <w:rPr>
                <w:rFonts w:ascii="Times New Roman" w:hAnsi="Times New Roman" w:cs="Times New Roman"/>
                <w:sz w:val="24"/>
                <w:szCs w:val="24"/>
              </w:rPr>
              <w:br/>
              <w:t>414-466-2498</w:t>
            </w:r>
            <w:r w:rsidRPr="00505D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05D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danarianbrown@gmail.com</w:t>
            </w:r>
            <w:r w:rsidRPr="00505D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05D80">
              <w:rPr>
                <w:rFonts w:ascii="Times New Roman" w:hAnsi="Times New Roman" w:cs="Times New Roman"/>
                <w:sz w:val="24"/>
                <w:szCs w:val="24"/>
              </w:rPr>
              <w:br/>
              <w:t>Objective: I am a compassionate individual seeking a position with a company where I will not only</w:t>
            </w:r>
            <w:r w:rsidRPr="00505D80">
              <w:rPr>
                <w:rFonts w:ascii="Times New Roman" w:hAnsi="Times New Roman" w:cs="Times New Roman"/>
                <w:sz w:val="24"/>
                <w:szCs w:val="24"/>
              </w:rPr>
              <w:br/>
              <w:t>provide exceptional medical care, but to also identify with a patient's personal needs so they can</w:t>
            </w:r>
            <w:r w:rsidRPr="00505D80">
              <w:rPr>
                <w:rFonts w:ascii="Times New Roman" w:hAnsi="Times New Roman" w:cs="Times New Roman"/>
                <w:sz w:val="24"/>
                <w:szCs w:val="24"/>
              </w:rPr>
              <w:br/>
              <w:t>live a fulfilling and dignified life.</w:t>
            </w:r>
            <w:r w:rsidRPr="00505D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05D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05D80">
              <w:rPr>
                <w:rFonts w:ascii="Times New Roman" w:hAnsi="Times New Roman" w:cs="Times New Roman"/>
                <w:sz w:val="24"/>
                <w:szCs w:val="24"/>
              </w:rPr>
              <w:br/>
              <w:t>Education: Milwaukee Area Technical College, Milwaukee, WI GED March, 2009</w:t>
            </w:r>
            <w:r w:rsidRPr="00505D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05D80">
              <w:rPr>
                <w:rFonts w:ascii="Times New Roman" w:hAnsi="Times New Roman" w:cs="Times New Roman"/>
                <w:sz w:val="24"/>
                <w:szCs w:val="24"/>
              </w:rPr>
              <w:br/>
              <w:t>Certified Nursing Assistant Program, Clinical completed 5/2/2013</w:t>
            </w:r>
            <w:proofErr w:type="gramStart"/>
            <w:r w:rsidRPr="00505D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05D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05D80">
              <w:rPr>
                <w:rFonts w:ascii="Times New Roman" w:hAnsi="Times New Roman" w:cs="Times New Roman"/>
                <w:sz w:val="24"/>
                <w:szCs w:val="24"/>
              </w:rPr>
              <w:br/>
              <w:t>Certified Nursing Assistant (CNA) State Certified, 5/30/2013</w:t>
            </w:r>
            <w:r w:rsidRPr="00505D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05D80">
              <w:rPr>
                <w:rFonts w:ascii="Times New Roman" w:hAnsi="Times New Roman" w:cs="Times New Roman"/>
                <w:sz w:val="24"/>
                <w:szCs w:val="24"/>
              </w:rPr>
              <w:br/>
              <w:t>C.P.R Certified Expires 10/23/2014</w:t>
            </w:r>
            <w:r w:rsidRPr="00505D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05D80">
              <w:rPr>
                <w:rFonts w:ascii="Times New Roman" w:hAnsi="Times New Roman" w:cs="Times New Roman"/>
                <w:sz w:val="24"/>
                <w:szCs w:val="24"/>
              </w:rPr>
              <w:br/>
              <w:t>Skills Summary:</w:t>
            </w:r>
            <w:r w:rsidRPr="00505D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Strong focus on team work; flexible and adaptable to new situations.</w:t>
            </w:r>
            <w:r w:rsidRPr="00505D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Strong leadership abilities with excellent communication skills.</w:t>
            </w:r>
            <w:r w:rsidRPr="00505D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r w:rsidRPr="00505D80">
              <w:rPr>
                <w:rFonts w:ascii="Times New Roman" w:hAnsi="Times New Roman" w:cs="Times New Roman"/>
                <w:sz w:val="24"/>
                <w:szCs w:val="24"/>
              </w:rPr>
              <w:t>Selfmotivated</w:t>
            </w:r>
            <w:proofErr w:type="spellEnd"/>
            <w:r w:rsidRPr="00505D80">
              <w:rPr>
                <w:rFonts w:ascii="Times New Roman" w:hAnsi="Times New Roman" w:cs="Times New Roman"/>
                <w:sz w:val="24"/>
                <w:szCs w:val="24"/>
              </w:rPr>
              <w:t xml:space="preserve"> with critical thinking and multi-tasking skills developed through education and</w:t>
            </w:r>
            <w:r w:rsidRPr="00505D80">
              <w:rPr>
                <w:rFonts w:ascii="Times New Roman" w:hAnsi="Times New Roman" w:cs="Times New Roman"/>
                <w:sz w:val="24"/>
                <w:szCs w:val="24"/>
              </w:rPr>
              <w:br/>
              <w:t>Work experience.</w:t>
            </w:r>
            <w:r w:rsidRPr="00505D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05D80">
              <w:rPr>
                <w:rFonts w:ascii="Times New Roman" w:hAnsi="Times New Roman" w:cs="Times New Roman"/>
                <w:sz w:val="24"/>
                <w:szCs w:val="24"/>
              </w:rPr>
              <w:br/>
              <w:t>Work History:</w:t>
            </w:r>
            <w:r w:rsidRPr="00505D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05D80">
              <w:rPr>
                <w:rFonts w:ascii="Times New Roman" w:hAnsi="Times New Roman" w:cs="Times New Roman"/>
                <w:sz w:val="24"/>
                <w:szCs w:val="24"/>
              </w:rPr>
              <w:br/>
              <w:t>Dates of Employment: February 2012 to Present</w:t>
            </w:r>
            <w:r w:rsidRPr="00505D80">
              <w:rPr>
                <w:rFonts w:ascii="Times New Roman" w:hAnsi="Times New Roman" w:cs="Times New Roman"/>
                <w:sz w:val="24"/>
                <w:szCs w:val="24"/>
              </w:rPr>
              <w:br/>
              <w:t>Employer: Balance Inc. 134 S Foster Street, Saukville, WI 53080</w:t>
            </w:r>
            <w:r w:rsidRPr="00505D80">
              <w:rPr>
                <w:rFonts w:ascii="Times New Roman" w:hAnsi="Times New Roman" w:cs="Times New Roman"/>
                <w:sz w:val="24"/>
                <w:szCs w:val="24"/>
              </w:rPr>
              <w:br/>
              <w:t>Phone number: (262) 268 - 6811</w:t>
            </w:r>
            <w:r w:rsidRPr="00505D80">
              <w:rPr>
                <w:rFonts w:ascii="Times New Roman" w:hAnsi="Times New Roman" w:cs="Times New Roman"/>
                <w:sz w:val="24"/>
                <w:szCs w:val="24"/>
              </w:rPr>
              <w:br/>
              <w:t>Position: Personal Care Worker</w:t>
            </w:r>
            <w:r w:rsidRPr="00505D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05D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05D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05D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05D80">
              <w:rPr>
                <w:rFonts w:ascii="Times New Roman" w:hAnsi="Times New Roman" w:cs="Times New Roman"/>
                <w:sz w:val="24"/>
                <w:szCs w:val="24"/>
              </w:rPr>
              <w:br/>
              <w:t>Duties Include: Cooking, Cleaning, Helping assist with daily living activities, Personal care, and</w:t>
            </w:r>
            <w:r w:rsidRPr="00505D80">
              <w:rPr>
                <w:rFonts w:ascii="Times New Roman" w:hAnsi="Times New Roman" w:cs="Times New Roman"/>
                <w:sz w:val="24"/>
                <w:szCs w:val="24"/>
              </w:rPr>
              <w:br/>
              <w:t>administering medication. Minimize discomfort while carrying out duties such as bedpan changes</w:t>
            </w:r>
            <w:proofErr w:type="gramStart"/>
            <w:r w:rsidRPr="00505D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05D80">
              <w:rPr>
                <w:rFonts w:ascii="Times New Roman" w:hAnsi="Times New Roman" w:cs="Times New Roman"/>
                <w:sz w:val="24"/>
                <w:szCs w:val="24"/>
              </w:rPr>
              <w:br/>
              <w:t>diapering, emptying drainage bags and bathing.</w:t>
            </w:r>
          </w:p>
        </w:tc>
      </w:tr>
    </w:tbl>
    <w:p w:rsidR="003375DA" w:rsidRPr="00505D80" w:rsidRDefault="00505D80" w:rsidP="00505D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505D80" w:rsidSect="00B779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5D80"/>
    <w:rsid w:val="00505D80"/>
    <w:rsid w:val="00563AA8"/>
    <w:rsid w:val="00B77905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905"/>
  </w:style>
  <w:style w:type="paragraph" w:styleId="Heading2">
    <w:name w:val="heading 2"/>
    <w:basedOn w:val="Normal"/>
    <w:link w:val="Heading2Char"/>
    <w:uiPriority w:val="9"/>
    <w:qFormat/>
    <w:rsid w:val="00505D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05D8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Spacing">
    <w:name w:val="No Spacing"/>
    <w:uiPriority w:val="1"/>
    <w:qFormat/>
    <w:rsid w:val="00505D8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2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2502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5017637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9066788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3104498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6553039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0783155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2020-02-26T05:34:00Z</dcterms:created>
  <dcterms:modified xsi:type="dcterms:W3CDTF">2020-02-26T05:35:00Z</dcterms:modified>
</cp:coreProperties>
</file>