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C1FFD" w:rsidRPr="005C1FFD" w:rsidTr="005C1F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 xml:space="preserve">  Kendra </w:t>
            </w:r>
            <w:proofErr w:type="spellStart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Kennon</w:t>
            </w:r>
            <w:proofErr w:type="spellEnd"/>
          </w:p>
        </w:tc>
      </w:tr>
      <w:tr w:rsidR="005C1FFD" w:rsidRPr="005C1FFD" w:rsidTr="005C1F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414-888-2106</w:t>
            </w:r>
          </w:p>
        </w:tc>
      </w:tr>
      <w:tr w:rsidR="005C1FFD" w:rsidRPr="005C1FFD" w:rsidTr="005C1F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kennonk46@gmail.com</w:t>
            </w:r>
          </w:p>
        </w:tc>
      </w:tr>
      <w:tr w:rsidR="005C1FFD" w:rsidRPr="005C1FFD" w:rsidTr="005C1F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US-WI-Milwaukee-53216 ()</w:t>
            </w:r>
          </w:p>
        </w:tc>
      </w:tr>
      <w:tr w:rsidR="005C1FFD" w:rsidRPr="005C1FFD" w:rsidTr="005C1F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6/9/2019 5:44:19 AM</w:t>
            </w:r>
          </w:p>
        </w:tc>
      </w:tr>
    </w:tbl>
    <w:p w:rsidR="005C1FFD" w:rsidRPr="005C1FFD" w:rsidRDefault="005C1FFD" w:rsidP="005C1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1FFD" w:rsidRPr="005C1FFD" w:rsidRDefault="005C1FFD" w:rsidP="005C1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1FFD">
        <w:rPr>
          <w:rFonts w:ascii="Times New Roman" w:hAnsi="Times New Roman" w:cs="Times New Roman"/>
          <w:sz w:val="24"/>
          <w:szCs w:val="24"/>
        </w:rPr>
        <w:t> Work History</w:t>
      </w:r>
    </w:p>
    <w:p w:rsidR="005C1FFD" w:rsidRPr="005C1FFD" w:rsidRDefault="005C1FFD" w:rsidP="005C1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3"/>
        <w:gridCol w:w="4826"/>
        <w:gridCol w:w="2387"/>
      </w:tblGrid>
      <w:tr w:rsidR="005C1FFD" w:rsidRPr="005C1FFD" w:rsidTr="005C1F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Froedtert</w:t>
            </w:r>
            <w:proofErr w:type="spellEnd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 xml:space="preserve"> and The Medical College of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5C1FFD" w:rsidRPr="005C1FFD" w:rsidTr="005C1F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Patient Care Assistant</w:t>
            </w:r>
          </w:p>
        </w:tc>
      </w:tr>
      <w:tr w:rsidR="005C1FFD" w:rsidRPr="005C1FFD" w:rsidTr="005C1FF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C1FFD" w:rsidRPr="005C1FFD" w:rsidTr="005C1F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Center for Pain Management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10/01/2018 - 03/31/2019</w:t>
            </w:r>
          </w:p>
        </w:tc>
      </w:tr>
      <w:tr w:rsidR="005C1FFD" w:rsidRPr="005C1FFD" w:rsidTr="005C1F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Certified Nursing Assistant</w:t>
            </w:r>
          </w:p>
        </w:tc>
      </w:tr>
      <w:tr w:rsidR="005C1FFD" w:rsidRPr="005C1FFD" w:rsidTr="005C1FF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C1FFD" w:rsidRPr="005C1FFD" w:rsidTr="005C1F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Allied Health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10/01/2017 - 03/31/2018</w:t>
            </w:r>
          </w:p>
        </w:tc>
      </w:tr>
      <w:tr w:rsidR="005C1FFD" w:rsidRPr="005C1FFD" w:rsidTr="005C1F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CNA - Certified Nursing Assistant</w:t>
            </w:r>
          </w:p>
        </w:tc>
      </w:tr>
      <w:tr w:rsidR="005C1FFD" w:rsidRPr="005C1FFD" w:rsidTr="005C1FF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C1FFD" w:rsidRPr="005C1FFD" w:rsidTr="005C1F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Goodwill Talent Bridge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02/01/2017 - 12/31/2017</w:t>
            </w:r>
          </w:p>
        </w:tc>
      </w:tr>
      <w:tr w:rsidR="005C1FFD" w:rsidRPr="005C1FFD" w:rsidTr="005C1F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Children's Health Assistant</w:t>
            </w:r>
          </w:p>
        </w:tc>
      </w:tr>
      <w:tr w:rsidR="005C1FFD" w:rsidRPr="005C1FFD" w:rsidTr="005C1FF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C1FFD" w:rsidRPr="005C1FFD" w:rsidTr="005C1F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Select Specialty Hospital St. Luke's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11/01/2016 - 12/31/2017</w:t>
            </w:r>
          </w:p>
        </w:tc>
      </w:tr>
      <w:tr w:rsidR="005C1FFD" w:rsidRPr="005C1FFD" w:rsidTr="005C1F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CNA, HUC and Monitor Tech</w:t>
            </w:r>
          </w:p>
        </w:tc>
      </w:tr>
      <w:tr w:rsidR="005C1FFD" w:rsidRPr="005C1FFD" w:rsidTr="005C1FF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C1FFD" w:rsidRPr="005C1FFD" w:rsidTr="005C1F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Lutheran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11/01/2015 - 11/01/2016</w:t>
            </w:r>
          </w:p>
        </w:tc>
      </w:tr>
      <w:tr w:rsidR="005C1FFD" w:rsidRPr="005C1FFD" w:rsidTr="005C1F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Resident Assistant</w:t>
            </w:r>
          </w:p>
        </w:tc>
      </w:tr>
      <w:tr w:rsidR="005C1FFD" w:rsidRPr="005C1FFD" w:rsidTr="005C1FF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C1FFD" w:rsidRPr="005C1FFD" w:rsidTr="005C1F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Reliable Family Service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06/01/2015 - 10/31/2016</w:t>
            </w:r>
          </w:p>
        </w:tc>
      </w:tr>
      <w:tr w:rsidR="005C1FFD" w:rsidRPr="005C1FFD" w:rsidTr="005C1F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Personal Care Worker</w:t>
            </w:r>
          </w:p>
        </w:tc>
      </w:tr>
      <w:tr w:rsidR="005C1FFD" w:rsidRPr="005C1FFD" w:rsidTr="005C1FF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5C1FFD" w:rsidRPr="005C1FFD" w:rsidTr="005C1F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St. Johns on the Lake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03/01/2015 - 02/29/2016</w:t>
            </w:r>
          </w:p>
        </w:tc>
      </w:tr>
      <w:tr w:rsidR="005C1FFD" w:rsidRPr="005C1FFD" w:rsidTr="005C1F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CNA - Certified Nursing Assistant</w:t>
            </w:r>
          </w:p>
        </w:tc>
      </w:tr>
      <w:tr w:rsidR="005C1FFD" w:rsidRPr="005C1FFD" w:rsidTr="005C1FF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5C1FFD" w:rsidRPr="005C1FFD" w:rsidTr="005C1F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03/01/2015 - 02/29/2016</w:t>
            </w:r>
          </w:p>
        </w:tc>
      </w:tr>
      <w:tr w:rsidR="005C1FFD" w:rsidRPr="005C1FFD" w:rsidTr="005C1F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CNA</w:t>
            </w:r>
          </w:p>
        </w:tc>
      </w:tr>
      <w:tr w:rsidR="005C1FFD" w:rsidRPr="005C1FFD" w:rsidTr="005C1FF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5C1FFD" w:rsidRPr="005C1FFD" w:rsidTr="005C1F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 xml:space="preserve">  St. Anne's </w:t>
            </w:r>
            <w:proofErr w:type="spellStart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Salvatorian</w:t>
            </w:r>
            <w:proofErr w:type="spellEnd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 xml:space="preserve"> Campus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04/01/2015 - 11/30/2015</w:t>
            </w:r>
          </w:p>
        </w:tc>
      </w:tr>
      <w:tr w:rsidR="005C1FFD" w:rsidRPr="005C1FFD" w:rsidTr="005C1F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CNA - Certified Nursing Assistant</w:t>
            </w:r>
          </w:p>
        </w:tc>
      </w:tr>
      <w:tr w:rsidR="005C1FFD" w:rsidRPr="005C1FFD" w:rsidTr="005C1FF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5C1FFD" w:rsidRPr="005C1FFD" w:rsidRDefault="005C1FFD" w:rsidP="005C1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1FFD" w:rsidRPr="005C1FFD" w:rsidRDefault="005C1FFD" w:rsidP="005C1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1FFD">
        <w:rPr>
          <w:rFonts w:ascii="Times New Roman" w:hAnsi="Times New Roman" w:cs="Times New Roman"/>
          <w:sz w:val="24"/>
          <w:szCs w:val="24"/>
        </w:rPr>
        <w:t> Education</w:t>
      </w:r>
    </w:p>
    <w:p w:rsidR="005C1FFD" w:rsidRPr="005C1FFD" w:rsidRDefault="005C1FFD" w:rsidP="005C1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1"/>
        <w:gridCol w:w="4859"/>
        <w:gridCol w:w="1660"/>
        <w:gridCol w:w="6"/>
      </w:tblGrid>
      <w:tr w:rsidR="005C1FFD" w:rsidRPr="005C1FFD" w:rsidTr="005C1F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Midwest Adult Academy - Milwaukee,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FFD" w:rsidRPr="005C1FFD" w:rsidTr="005C1F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C1FFD" w:rsidRPr="005C1FFD" w:rsidTr="005C1F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5C1FFD" w:rsidRPr="005C1FFD" w:rsidTr="005C1F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American Senior Living Center - Milwaukee,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FFD" w:rsidRPr="005C1FFD" w:rsidTr="005C1F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C1FFD" w:rsidRPr="005C1FFD" w:rsidTr="005C1F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C1FFD" w:rsidRPr="005C1FFD" w:rsidTr="005C1F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FFD" w:rsidRPr="005C1FFD" w:rsidTr="005C1F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C1FFD" w:rsidRPr="005C1FFD" w:rsidTr="005C1F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C1FFD" w:rsidRPr="005C1FFD" w:rsidRDefault="005C1FFD" w:rsidP="005C1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1FFD" w:rsidRPr="005C1FFD" w:rsidRDefault="005C1FFD" w:rsidP="005C1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1FF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C1FF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C1FF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C1FFD" w:rsidRPr="005C1FFD" w:rsidRDefault="005C1FFD" w:rsidP="005C1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101"/>
        <w:gridCol w:w="2412"/>
        <w:gridCol w:w="975"/>
      </w:tblGrid>
      <w:tr w:rsidR="005C1FFD" w:rsidRPr="005C1FFD" w:rsidTr="005C1F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 Patient Care Assistant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C1FFD" w:rsidRPr="005C1FFD" w:rsidTr="005C1F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FFD" w:rsidRPr="005C1FFD" w:rsidRDefault="005C1FFD" w:rsidP="005C1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1FFD" w:rsidRPr="005C1FFD" w:rsidRDefault="005C1FFD" w:rsidP="005C1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1FFD">
        <w:rPr>
          <w:rFonts w:ascii="Times New Roman" w:hAnsi="Times New Roman" w:cs="Times New Roman"/>
          <w:sz w:val="24"/>
          <w:szCs w:val="24"/>
        </w:rPr>
        <w:t> Desired Position</w:t>
      </w:r>
    </w:p>
    <w:p w:rsidR="005C1FFD" w:rsidRPr="005C1FFD" w:rsidRDefault="005C1FFD" w:rsidP="005C1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C1FFD" w:rsidRPr="005C1FFD" w:rsidTr="005C1F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FFD" w:rsidRPr="005C1FFD" w:rsidTr="005C1F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FFD" w:rsidRPr="005C1FFD" w:rsidTr="005C1F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FFD" w:rsidRPr="005C1FFD" w:rsidRDefault="005C1FFD" w:rsidP="005C1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1FFD" w:rsidRPr="005C1FFD" w:rsidRDefault="005C1FFD" w:rsidP="005C1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1FFD">
        <w:rPr>
          <w:rFonts w:ascii="Times New Roman" w:hAnsi="Times New Roman" w:cs="Times New Roman"/>
          <w:sz w:val="24"/>
          <w:szCs w:val="24"/>
        </w:rPr>
        <w:t> Resume</w:t>
      </w:r>
    </w:p>
    <w:p w:rsidR="005C1FFD" w:rsidRPr="005C1FFD" w:rsidRDefault="005C1FFD" w:rsidP="005C1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C1FFD" w:rsidRPr="005C1FFD" w:rsidTr="005C1FFD">
        <w:tc>
          <w:tcPr>
            <w:tcW w:w="0" w:type="auto"/>
            <w:shd w:val="clear" w:color="auto" w:fill="FFFFFF"/>
            <w:vAlign w:val="center"/>
            <w:hideMark/>
          </w:tcPr>
          <w:p w:rsidR="005C1FFD" w:rsidRPr="005C1FFD" w:rsidRDefault="005C1FFD" w:rsidP="005C1F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1FFD">
              <w:rPr>
                <w:rFonts w:ascii="Times New Roman" w:hAnsi="Times New Roman" w:cs="Times New Roman"/>
                <w:sz w:val="24"/>
                <w:szCs w:val="24"/>
              </w:rPr>
              <w:t xml:space="preserve">Kendra </w:t>
            </w:r>
            <w:proofErr w:type="spellStart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Kennon</w:t>
            </w:r>
            <w:proofErr w:type="spellEnd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Certified Nursing Assistant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Milwaukee, WI 53216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kennonk46@gmail.com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414-888-2106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To obtain employment in healthcare industry where my skills and abilities will be utilized and where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stability is maintained.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HIGHLIGHTS: Skilled at encouraging others and developing rapport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Self-motivated, reliable, and assertive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Willing to relocate: Anywhere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Authorized to work in the US for any employer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Patient Care Assistant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Froedtert</w:t>
            </w:r>
            <w:proofErr w:type="spellEnd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 xml:space="preserve"> and The Medical College of Wisconsin - Wauwatosa, WI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January 2018 to Present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Bathed, dressed and undressed patients. Record vital signs and weights. Collect stool and urine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specimens. Pull out </w:t>
            </w:r>
            <w:proofErr w:type="spellStart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indewlling</w:t>
            </w:r>
            <w:proofErr w:type="spellEnd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 xml:space="preserve"> catheter and IV's. Accurate checks. Hearing screen and pox reading on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newborn babies. Bathed newborn babies. Bottle feeding newborn babies.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Certified Nursing Assistant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Center for Pain Management - Milwaukee, WI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October 2018 to March 2019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Greet patients at the door. Obtain vital signs and weight. Scan copying and filings </w:t>
            </w:r>
            <w:proofErr w:type="gramStart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 xml:space="preserve"> files. 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Drug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testing. Answering phones and </w:t>
            </w:r>
            <w:proofErr w:type="gramStart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gramEnd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 xml:space="preserve"> appointments.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CNA - Certified Nursing Assistant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Allied Health Group - West Allis, WI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October 2017 to March 2018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Bathing,</w:t>
            </w:r>
            <w:proofErr w:type="gramEnd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 xml:space="preserve"> dressed and undressed residents.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Charting </w:t>
            </w:r>
            <w:proofErr w:type="spellStart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documations</w:t>
            </w:r>
            <w:proofErr w:type="spellEnd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Assisted residents with feedings who require help.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Toileting residents who require help.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Using a </w:t>
            </w:r>
            <w:proofErr w:type="spellStart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hoyer</w:t>
            </w:r>
            <w:proofErr w:type="spellEnd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 xml:space="preserve"> lift or mechanical stand to transfer residents that require help.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Collect stool and urine specimen.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Recorded </w:t>
            </w:r>
            <w:proofErr w:type="spellStart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vitals</w:t>
            </w:r>
            <w:proofErr w:type="spellEnd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 xml:space="preserve"> signs and weights.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Children's Health Assistant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Goodwill Talent Bridge - Greendale, WI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February 2017 to December 2017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Make it possible for physically handicapped students to attend MPS schools by attending to their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physical needs throughout the school day.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Assist with redirecting students with behavioral problems.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Helping physically limited children onto and off buses.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Toileting, feeding, and dressing physically limited students.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Cleaning up after accidents.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Assisting teachers, physical therapists and occupational therapists when necessary.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Accompanying and assisting students on field trips into the community.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CNA, HUC and Monitor Tech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Select Specialty Hospital St. Luke's - Milwaukee, WI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November 2016 to December 2017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Answered signal lights, bells and intercom system to determine patient's needs.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Bathed, dressed and undress patients.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Served and collected food trays and feed patients requiring help.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Recorded vital signs and weight.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Collected stool and urine specimen.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Monitor patient's heart rhyme on the EKG machine.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Epic Software.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Place labs and consults on the computer.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Make calls out to the physician's.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Filing </w:t>
            </w:r>
            <w:proofErr w:type="spellStart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Documations</w:t>
            </w:r>
            <w:proofErr w:type="spellEnd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Resident Assistant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Lutheran Home - Wauwatosa, WI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November 2015 to November 2016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Bathed, dressed and undressed residents.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Administer Medications.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Recorded vital signs and weight.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Going on outings with the residents and family members.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Assist residents with arts and crafts, bingo and different other activities.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Assist residents with feeding that requires help.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Assist residents with oral care hygiene.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Personal Care Worker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Reliable Family Service - Milwaukee, WI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June 2015 to October 2016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Bathed, dressed and undressed client.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Accompany client to doctor's appointments.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Run errands for the client.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Light housekeeping and laundry.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Medication assistance.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CNA - Certified Nursing Assistant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St. Johns on the Lake - Milwaukee, WI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March 2015 to February 2016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Milwaukee, WI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CNA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March 2015 to February 2016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Transfer residents using mechanical lift or stand for those whose unable to walk 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Bathed, dressed and undressed residents.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Light housekeeping and laundry.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Assist residents with oral hygiene.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Served and collected food trays and fed residents requiring help.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Answer residents call lights signals.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CNA - Certified Nursing Assistant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St. Anne's </w:t>
            </w:r>
            <w:proofErr w:type="spellStart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Salvatorian</w:t>
            </w:r>
            <w:proofErr w:type="spellEnd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 xml:space="preserve"> Campus - Milwaukee, WI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April 2015 to November 2015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Collect stool and urine specimen.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Bathed, dressed and undressed residents.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Use mechanical lift or stand to transfer residents from bed to wheelchair.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Recorded vital signs and weight.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Assist residents with feeding who requires help.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Charting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Assist residents with toileting who requires help.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CNA - Certified Nursing Assistant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Luther Manor - Wauwatosa, WI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August 2012 to April 2015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Bathed, dressed and undressed residents.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Charting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Toileting residents who requires</w:t>
            </w:r>
            <w:proofErr w:type="gramEnd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 xml:space="preserve"> help.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Answer residents call lights signals.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Recorded vital signs and weights.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Assisted resident with oral care hygiene.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Assisted Living Aide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Milwaukee Catholic Home - Milwaukee, WI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May 2011 to April 2015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Administer medications.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Bathed, dressed and undressed residents.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Recorded vital signs and weights.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Light housekeeping and laundry.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Filing </w:t>
            </w:r>
            <w:proofErr w:type="spellStart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documations</w:t>
            </w:r>
            <w:proofErr w:type="spellEnd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Going on outings with the residents and family members.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Caregiver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Hickory Park Assisted Living - Greenfield, WI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August 2010 to June 2012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Administer medications.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Recorded vital signs and weight.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Collect stool and urine specimen.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Bathed, dressed and undressed residents.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Assisted residents with social activities like bingo, cards etc</w:t>
            </w:r>
            <w:proofErr w:type="gramStart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Toileting residents who requires help.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Caregiver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Jefferson Crest - Milwaukee, WI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March 2010 to August 2010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Administer medications.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Light housekeeping and laundry.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Prepare/ cook resident's meals for the day.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Bathed, dressed and undressed residents.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Accompany residents to doctor's appointments.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Assisted residents with social activities.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Caregiver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Wabash Home - Milwaukee, WI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April 2008 to January 2009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Administer medications.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Light housekeeping and laundry.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Prepare/ cook resident's meals for the day.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Bathed, dressed and undressed residents.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- Performed duties in care of residents in group home under direction of nursing and medical staff.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 in Nursing Assistant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Midwest Adult Academy - Milwaukee, WI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August 2010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American Senior Living Center - Milwaukee, WI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May 2009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 (1 year), Home Health, Certified Nursing Assistant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Awards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Employee of the Month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November 2013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Employee of the Month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April 2018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Certifications/Licenses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August 2017 to August 2019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CBRF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August 2010 to Present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CNA</w:t>
            </w:r>
            <w:r w:rsidRPr="005C1FFD">
              <w:rPr>
                <w:rFonts w:ascii="Times New Roman" w:hAnsi="Times New Roman" w:cs="Times New Roman"/>
                <w:sz w:val="24"/>
                <w:szCs w:val="24"/>
              </w:rPr>
              <w:br/>
              <w:t>August 2010 to August 2020</w:t>
            </w:r>
          </w:p>
        </w:tc>
      </w:tr>
    </w:tbl>
    <w:p w:rsidR="003375DA" w:rsidRPr="005C1FFD" w:rsidRDefault="005C1FFD" w:rsidP="005C1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C1FFD" w:rsidSect="00B7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1FFD"/>
    <w:rsid w:val="00563AA8"/>
    <w:rsid w:val="005C1FFD"/>
    <w:rsid w:val="00B7790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1F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43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93248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45760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145178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535422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1196</Words>
  <Characters>6821</Characters>
  <Application>Microsoft Office Word</Application>
  <DocSecurity>0</DocSecurity>
  <Lines>56</Lines>
  <Paragraphs>16</Paragraphs>
  <ScaleCrop>false</ScaleCrop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2020-02-26T05:59:00Z</dcterms:created>
  <dcterms:modified xsi:type="dcterms:W3CDTF">2020-02-26T06:00:00Z</dcterms:modified>
</cp:coreProperties>
</file>