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Mandy Michael</w:t>
      </w:r>
    </w:p>
    <w:p w:rsid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D64320">
        <w:t xml:space="preserve"> </w:t>
      </w:r>
      <w:hyperlink r:id="rId4" w:history="1">
        <w:r w:rsidRPr="00A10A08">
          <w:rPr>
            <w:rStyle w:val="Hyperlink"/>
            <w:rFonts w:ascii="Times New Roman" w:hAnsi="Times New Roman" w:cs="Times New Roman"/>
            <w:sz w:val="24"/>
            <w:szCs w:val="24"/>
          </w:rPr>
          <w:t>mandyemichael@gmail.com</w:t>
        </w:r>
      </w:hyperlink>
    </w:p>
    <w:p w:rsid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10A0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https://www.linkedin.com/in/mandy-michael-57a513b1</w:t>
        </w:r>
      </w:hyperlink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Registered Nurse at Ascension Columbia St. Mary's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r w:rsidRPr="00D64320">
        <w:rPr>
          <w:rFonts w:ascii="Times New Roman" w:hAnsi="Times New Roman" w:cs="Times New Roman"/>
          <w:sz w:val="24"/>
          <w:szCs w:val="24"/>
        </w:rPr>
        <w:t>States Hospital</w:t>
      </w:r>
      <w:r w:rsidRPr="00D6432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Education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Milwaukee Area Technical College</w:t>
      </w:r>
      <w:proofErr w:type="gramStart"/>
      <w:r w:rsidRPr="00D64320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Role: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Registered Nurse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Location: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Milwaukee, Wisconsin, United States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See More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Background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Experience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Registered Nurse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Columbia St. Mary's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 xml:space="preserve">January 2016 – </w:t>
      </w:r>
      <w:proofErr w:type="gramStart"/>
      <w:r w:rsidRPr="00D6432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64320">
        <w:rPr>
          <w:rFonts w:ascii="Times New Roman" w:hAnsi="Times New Roman" w:cs="Times New Roman"/>
          <w:sz w:val="24"/>
          <w:szCs w:val="24"/>
        </w:rPr>
        <w:t>4 years 1 month)Greater Milwaukee Area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Education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Milwaukee Area Technical College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lastRenderedPageBreak/>
        <w:t>2012 – 2016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Milwaukee Area Technical College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Graduated with Honors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Nursing Process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Patient Safety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Telemetry</w:t>
      </w:r>
    </w:p>
    <w:p w:rsidR="00D64320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3375DA" w:rsidRPr="00D64320" w:rsidRDefault="00D64320" w:rsidP="00D64320">
      <w:pPr>
        <w:rPr>
          <w:rFonts w:ascii="Times New Roman" w:hAnsi="Times New Roman" w:cs="Times New Roman"/>
          <w:sz w:val="24"/>
          <w:szCs w:val="24"/>
        </w:rPr>
      </w:pPr>
      <w:r w:rsidRPr="00D64320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D64320" w:rsidSect="005D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4320"/>
    <w:rsid w:val="00563AA8"/>
    <w:rsid w:val="005D6558"/>
    <w:rsid w:val="00D6432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ndy-michael-57a513b1" TargetMode="External"/><Relationship Id="rId4" Type="http://schemas.openxmlformats.org/officeDocument/2006/relationships/hyperlink" Target="mailto:mandyemicha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2020-02-27T06:38:00Z</dcterms:created>
  <dcterms:modified xsi:type="dcterms:W3CDTF">2020-02-27T07:02:00Z</dcterms:modified>
</cp:coreProperties>
</file>