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DF">
        <w:rPr>
          <w:rFonts w:ascii="Times New Roman" w:hAnsi="Times New Roman" w:cs="Times New Roman"/>
          <w:sz w:val="24"/>
          <w:szCs w:val="24"/>
        </w:rPr>
        <w:t>Certified </w:t>
      </w:r>
      <w:proofErr w:type="spellStart"/>
      <w:r w:rsidRPr="004732DF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4732DF">
        <w:rPr>
          <w:rFonts w:ascii="Times New Roman" w:hAnsi="Times New Roman" w:cs="Times New Roman"/>
          <w:sz w:val="24"/>
          <w:szCs w:val="24"/>
        </w:rPr>
        <w:t> Aide</w:t>
      </w: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DF">
        <w:rPr>
          <w:rFonts w:ascii="Times New Roman" w:hAnsi="Times New Roman" w:cs="Times New Roman"/>
          <w:sz w:val="24"/>
          <w:szCs w:val="24"/>
        </w:rPr>
        <w:t> Personal Information</w:t>
      </w: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  Amy </w:t>
            </w:r>
            <w:proofErr w:type="spell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Schuett</w:t>
            </w:r>
            <w:proofErr w:type="spellEnd"/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9511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libragal102@gmail.com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US-WI-Wild Rose-54984 ()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5/28/2019 12:57:00 AM</w:t>
            </w:r>
          </w:p>
        </w:tc>
      </w:tr>
    </w:tbl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DF">
        <w:rPr>
          <w:rFonts w:ascii="Times New Roman" w:hAnsi="Times New Roman" w:cs="Times New Roman"/>
          <w:sz w:val="24"/>
          <w:szCs w:val="24"/>
        </w:rPr>
        <w:t> Work History</w:t>
      </w: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32"/>
        <w:gridCol w:w="3004"/>
      </w:tblGrid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04/01/2018 - Present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CERTIFIED NURSES AIDE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ICE CREAM PARLOR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01/01/1900 - 10/17/2019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ANGEL TOUCH PET SPA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01/01/1900 - 10/17/2019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Assisted groomer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Great Neck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01/01/1900 - 10/17/2019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WILD ROSE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01/23/2017 - 04/01/2018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DIETARY AIDE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PINEHURST RESORT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06/01/2012 - 12/31/2014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MELLOW MUSHROOM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05/01/2011 - 11/30/2012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RAINFOREST CAFE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05/01/1998 - 03/31/2006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hostess</w:t>
            </w:r>
          </w:p>
        </w:tc>
      </w:tr>
      <w:tr w:rsidR="004732DF" w:rsidRPr="004732DF" w:rsidTr="004732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D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732D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732D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DF">
        <w:rPr>
          <w:rFonts w:ascii="Times New Roman" w:hAnsi="Times New Roman" w:cs="Times New Roman"/>
          <w:sz w:val="24"/>
          <w:szCs w:val="24"/>
        </w:rPr>
        <w:t> Desired Position</w:t>
      </w: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732DF" w:rsidRPr="004732DF" w:rsidTr="004732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DF" w:rsidRPr="004732DF" w:rsidTr="004732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DF">
        <w:rPr>
          <w:rFonts w:ascii="Times New Roman" w:hAnsi="Times New Roman" w:cs="Times New Roman"/>
          <w:sz w:val="24"/>
          <w:szCs w:val="24"/>
        </w:rPr>
        <w:t> Resume</w:t>
      </w:r>
    </w:p>
    <w:p w:rsidR="004732DF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732DF" w:rsidRPr="004732DF" w:rsidTr="004732DF">
        <w:tc>
          <w:tcPr>
            <w:tcW w:w="0" w:type="auto"/>
            <w:shd w:val="clear" w:color="auto" w:fill="FFFFFF"/>
            <w:vAlign w:val="center"/>
            <w:hideMark/>
          </w:tcPr>
          <w:p w:rsidR="004732DF" w:rsidRPr="004732DF" w:rsidRDefault="004732DF" w:rsidP="0047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Amy </w:t>
            </w:r>
            <w:proofErr w:type="spell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Schuett</w:t>
            </w:r>
            <w:proofErr w:type="spell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625 Carey Ave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Wild Rose </w:t>
            </w:r>
            <w:proofErr w:type="spell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 54984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CURRENT EMPLOYMENT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WILD ROSE MANOR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JANUARY 23 2017 TO APRIL 2018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DIETARY AIDE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Setting up tables or other dining areas with attention to cleanliness and order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Delivering dishes and trays to designated areas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Take down dining areas and collect plates, glasses etc. Discard leftovers and take out garbage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 food stations and wash dishes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CERTIFIED NURSES AIDE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APRIL 2018 TO PRESENT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daily care tasks such as mobility assistance, bathing and hygiene, meal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service, and awareness of patient well being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Astute observation skills.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follow set rules and protocol.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Time management and organizational skills. ...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Empathy and compassion.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PREVIOUS EMPLOYMENT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PINEHURST RESORT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Pinehurst, North Carolina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June 2012 to 2014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Assisted customers in order selections recommended specific menu items ensure prompt accurate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service. Ensure high guest check averages by suggesting and selling additional food </w:t>
            </w:r>
            <w:proofErr w:type="spell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spell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 beverages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items Consistently </w:t>
            </w:r>
            <w:proofErr w:type="spell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upsell</w:t>
            </w:r>
            <w:proofErr w:type="spell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 appetizers and desserts. Extensive knowledge of draft beer and wine. Find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dining banquet and banquet bartender. Will always help coworkers during rush periods to help promote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teamwork. Lead server for opening or closing. Mentoring new servers regarding menu items, company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policies and procedures.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MELLOW MUSHROOM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Southern Pines, North Carolina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May 2011 - November 2012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Assisted customers in order selections recommended specific menu items ensure prompt accurate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service. Ensure nigh guest check averages by suggesting and selling additional food and beverages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items Consistently </w:t>
            </w:r>
            <w:proofErr w:type="spell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upsell</w:t>
            </w:r>
            <w:proofErr w:type="spell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 appetizers and desserts. Extensive knowledge of draft beer and wine. Will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always help coworkers during rush periods to help promote teamwork. Lead server for opening or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closing. Mentoring new servers regarding menu items, company policies and procedures.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ICE CREAM PARLOR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Southern Pines, North Carolina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Help in kitchen with prep work and help front of house. Bring food to customers to satisfaction at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all times. Oversaw inventory, did coworkers schedule, prepare menu for the </w:t>
            </w:r>
            <w:proofErr w:type="gram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week ,</w:t>
            </w:r>
            <w:proofErr w:type="gram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 opened and closed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restaurant.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RAINFOREST CAFE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May 1998-March 2006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WESTBURY, NEW YORK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Started out as hostess then moved on to server. I would also help unit accountant in back of house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for cash out of bar drawer and server checkout. Help with any promotional they would have at the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time.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ANGEL TOUCH PET SPA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groomer in bath/fluff dogs. Nails trimmed ears plucked shave down dogs </w:t>
            </w:r>
            <w:proofErr w:type="gram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( first</w:t>
            </w:r>
            <w:proofErr w:type="gram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 xml:space="preserve"> groom) e.g.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Blade number 5 groomer finish with 5f. Bath felines also help train </w:t>
            </w:r>
            <w:proofErr w:type="gramStart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t>dogs .</w:t>
            </w:r>
            <w:proofErr w:type="gramEnd"/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ELIAS C. SCHWARTZ ESQ.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Great Neck, New York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Preparing , typing, editing and proofreading legal documents, including briefs, motions,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memorandums, reports, agendas, etc. Composing routine correspondence; dictation and transcription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Medical coding Maintaining calendar and contacts for attorneys; scheduling appointments and meeting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. Answering attorney direct lines and monitoring email; serving as liaison between attorney and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clients - resolving routine and some complex inquiries. Coordinating client meetings, board meetings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and Preparing and reviewing expense reports for compliance and errors; time entry and client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billing; preparing new client, matter forms and conflict checks. Performing initial research on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prospective clients. Creating and maintaining files.</w:t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DF">
              <w:rPr>
                <w:rFonts w:ascii="Times New Roman" w:hAnsi="Times New Roman" w:cs="Times New Roman"/>
                <w:sz w:val="24"/>
                <w:szCs w:val="24"/>
              </w:rPr>
              <w:br/>
              <w:t>REFERENCES FURNISHED UPON REQUEST</w:t>
            </w:r>
          </w:p>
        </w:tc>
      </w:tr>
    </w:tbl>
    <w:p w:rsidR="003375DA" w:rsidRPr="004732DF" w:rsidRDefault="004732DF" w:rsidP="004732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732DF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2DF"/>
    <w:rsid w:val="004732DF"/>
    <w:rsid w:val="00563AA8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paragraph" w:styleId="Heading2">
    <w:name w:val="heading 2"/>
    <w:basedOn w:val="Normal"/>
    <w:link w:val="Heading2Char"/>
    <w:uiPriority w:val="9"/>
    <w:qFormat/>
    <w:rsid w:val="00473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32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473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5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73484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99028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4951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447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2020-02-26T05:11:00Z</dcterms:created>
  <dcterms:modified xsi:type="dcterms:W3CDTF">2020-02-26T05:16:00Z</dcterms:modified>
</cp:coreProperties>
</file>