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018" w:rsidRPr="00FC6018" w:rsidRDefault="00FC6018" w:rsidP="00FC6018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FC6018" w:rsidRPr="00FC6018" w:rsidTr="00FC601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6018" w:rsidRPr="00FC6018" w:rsidRDefault="00FC6018" w:rsidP="00FC60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6018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6018" w:rsidRPr="00FC6018" w:rsidRDefault="00FC6018" w:rsidP="00FC60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 S</w:t>
            </w:r>
            <w:r w:rsidRPr="00FC6018">
              <w:rPr>
                <w:rFonts w:ascii="Times New Roman" w:hAnsi="Times New Roman" w:cs="Times New Roman"/>
                <w:sz w:val="24"/>
                <w:szCs w:val="24"/>
              </w:rPr>
              <w:t>amuel Coleman</w:t>
            </w:r>
          </w:p>
        </w:tc>
      </w:tr>
      <w:tr w:rsidR="00FC6018" w:rsidRPr="00FC6018" w:rsidTr="00FC601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6018" w:rsidRPr="00FC6018" w:rsidRDefault="00FC6018" w:rsidP="00FC60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6018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6018" w:rsidRPr="00FC6018" w:rsidRDefault="00FC6018" w:rsidP="00FC60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6018">
              <w:rPr>
                <w:rFonts w:ascii="Times New Roman" w:hAnsi="Times New Roman" w:cs="Times New Roman"/>
                <w:sz w:val="24"/>
                <w:szCs w:val="24"/>
              </w:rPr>
              <w:t>  +1 (256) 810-1085</w:t>
            </w:r>
          </w:p>
        </w:tc>
      </w:tr>
      <w:tr w:rsidR="00FC6018" w:rsidRPr="00FC6018" w:rsidTr="00FC601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6018" w:rsidRPr="00FC6018" w:rsidRDefault="00FC6018" w:rsidP="00FC60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6018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6018" w:rsidRPr="00FC6018" w:rsidRDefault="00FC6018" w:rsidP="00FC60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6018">
              <w:rPr>
                <w:rFonts w:ascii="Times New Roman" w:hAnsi="Times New Roman" w:cs="Times New Roman"/>
                <w:sz w:val="24"/>
                <w:szCs w:val="24"/>
              </w:rPr>
              <w:t>  samuellouis2011@hotmail.com</w:t>
            </w:r>
          </w:p>
        </w:tc>
      </w:tr>
      <w:tr w:rsidR="00FC6018" w:rsidRPr="00FC6018" w:rsidTr="00FC601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6018" w:rsidRPr="00FC6018" w:rsidRDefault="00FC6018" w:rsidP="00FC60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6018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6018" w:rsidRPr="00FC6018" w:rsidRDefault="00FC6018" w:rsidP="00FC60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6018">
              <w:rPr>
                <w:rFonts w:ascii="Times New Roman" w:hAnsi="Times New Roman" w:cs="Times New Roman"/>
                <w:sz w:val="24"/>
                <w:szCs w:val="24"/>
              </w:rPr>
              <w:t>  US-WI-Kenosha-53144 ()</w:t>
            </w:r>
          </w:p>
        </w:tc>
      </w:tr>
      <w:tr w:rsidR="00FC6018" w:rsidRPr="00FC6018" w:rsidTr="00FC601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6018" w:rsidRPr="00FC6018" w:rsidRDefault="00FC6018" w:rsidP="00FC60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6018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6018" w:rsidRPr="00FC6018" w:rsidRDefault="00FC6018" w:rsidP="00FC60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6018">
              <w:rPr>
                <w:rFonts w:ascii="Times New Roman" w:hAnsi="Times New Roman" w:cs="Times New Roman"/>
                <w:sz w:val="24"/>
                <w:szCs w:val="24"/>
              </w:rPr>
              <w:t>  10/22/2019 9:58:34 AM</w:t>
            </w:r>
          </w:p>
        </w:tc>
      </w:tr>
    </w:tbl>
    <w:p w:rsidR="00FC6018" w:rsidRPr="00FC6018" w:rsidRDefault="00FC6018" w:rsidP="00FC601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C6018" w:rsidRPr="00FC6018" w:rsidRDefault="00FC6018" w:rsidP="00FC601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C6018">
        <w:rPr>
          <w:rFonts w:ascii="Times New Roman" w:hAnsi="Times New Roman" w:cs="Times New Roman"/>
          <w:sz w:val="24"/>
          <w:szCs w:val="24"/>
        </w:rPr>
        <w:t> Work History</w:t>
      </w:r>
    </w:p>
    <w:p w:rsidR="00FC6018" w:rsidRPr="00FC6018" w:rsidRDefault="00FC6018" w:rsidP="00FC6018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933"/>
        <w:gridCol w:w="2603"/>
      </w:tblGrid>
      <w:tr w:rsidR="00FC6018" w:rsidRPr="00FC6018" w:rsidTr="00FC601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6018" w:rsidRPr="00FC6018" w:rsidRDefault="00FC6018" w:rsidP="00FC60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6018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6018" w:rsidRPr="00FC6018" w:rsidRDefault="00FC6018" w:rsidP="00FC60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6018">
              <w:rPr>
                <w:rFonts w:ascii="Times New Roman" w:hAnsi="Times New Roman" w:cs="Times New Roman"/>
                <w:sz w:val="24"/>
                <w:szCs w:val="24"/>
              </w:rPr>
              <w:t>  Western Arizona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6018" w:rsidRPr="00FC6018" w:rsidRDefault="00FC6018" w:rsidP="00FC60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6018">
              <w:rPr>
                <w:rFonts w:ascii="Times New Roman" w:hAnsi="Times New Roman" w:cs="Times New Roman"/>
                <w:sz w:val="24"/>
                <w:szCs w:val="24"/>
              </w:rPr>
              <w:t>06/14/2013 - Present</w:t>
            </w:r>
          </w:p>
        </w:tc>
      </w:tr>
      <w:tr w:rsidR="00FC6018" w:rsidRPr="00FC6018" w:rsidTr="00FC601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6018" w:rsidRPr="00FC6018" w:rsidRDefault="00FC6018" w:rsidP="00FC60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6018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6018" w:rsidRPr="00FC6018" w:rsidRDefault="00FC6018" w:rsidP="00FC60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6018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FC6018" w:rsidRPr="00FC6018" w:rsidTr="00FC601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6018" w:rsidRPr="00FC6018" w:rsidRDefault="00FC6018" w:rsidP="00FC60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6018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FC6018" w:rsidRPr="00FC6018" w:rsidTr="00FC601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6018" w:rsidRPr="00FC6018" w:rsidRDefault="00FC6018" w:rsidP="00FC60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6018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6018" w:rsidRPr="00FC6018" w:rsidRDefault="00FC6018" w:rsidP="00FC60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6018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FC6018">
              <w:rPr>
                <w:rFonts w:ascii="Times New Roman" w:hAnsi="Times New Roman" w:cs="Times New Roman"/>
                <w:sz w:val="24"/>
                <w:szCs w:val="24"/>
              </w:rPr>
              <w:t>Pacerone</w:t>
            </w:r>
            <w:proofErr w:type="spellEnd"/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6018" w:rsidRPr="00FC6018" w:rsidRDefault="00FC6018" w:rsidP="00FC60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6018">
              <w:rPr>
                <w:rFonts w:ascii="Times New Roman" w:hAnsi="Times New Roman" w:cs="Times New Roman"/>
                <w:sz w:val="24"/>
                <w:szCs w:val="24"/>
              </w:rPr>
              <w:t>01/14/2011 - 07/14/2018</w:t>
            </w:r>
          </w:p>
        </w:tc>
      </w:tr>
      <w:tr w:rsidR="00FC6018" w:rsidRPr="00FC6018" w:rsidTr="00FC601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6018" w:rsidRPr="00FC6018" w:rsidRDefault="00FC6018" w:rsidP="00FC60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6018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6018" w:rsidRPr="00FC6018" w:rsidRDefault="00FC6018" w:rsidP="00FC60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6018">
              <w:rPr>
                <w:rFonts w:ascii="Times New Roman" w:hAnsi="Times New Roman" w:cs="Times New Roman"/>
                <w:sz w:val="24"/>
                <w:szCs w:val="24"/>
              </w:rPr>
              <w:t>  Medical device sales representative</w:t>
            </w:r>
          </w:p>
        </w:tc>
      </w:tr>
      <w:tr w:rsidR="00FC6018" w:rsidRPr="00FC6018" w:rsidTr="00FC601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6018" w:rsidRPr="00FC6018" w:rsidRDefault="00FC6018" w:rsidP="00FC60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6018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FC6018" w:rsidRPr="00FC6018" w:rsidTr="00FC601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6018" w:rsidRPr="00FC6018" w:rsidRDefault="00FC6018" w:rsidP="00FC60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6018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6018" w:rsidRPr="00FC6018" w:rsidRDefault="00FC6018" w:rsidP="00FC60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6018">
              <w:rPr>
                <w:rFonts w:ascii="Times New Roman" w:hAnsi="Times New Roman" w:cs="Times New Roman"/>
                <w:sz w:val="24"/>
                <w:szCs w:val="24"/>
              </w:rPr>
              <w:t>  ASI Benefits, Inc.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6018" w:rsidRPr="00FC6018" w:rsidRDefault="00FC6018" w:rsidP="00FC60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6018">
              <w:rPr>
                <w:rFonts w:ascii="Times New Roman" w:hAnsi="Times New Roman" w:cs="Times New Roman"/>
                <w:sz w:val="24"/>
                <w:szCs w:val="24"/>
              </w:rPr>
              <w:t>01/14/2011 - 08/14/2016</w:t>
            </w:r>
          </w:p>
        </w:tc>
      </w:tr>
      <w:tr w:rsidR="00FC6018" w:rsidRPr="00FC6018" w:rsidTr="00FC601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6018" w:rsidRPr="00FC6018" w:rsidRDefault="00FC6018" w:rsidP="00FC60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6018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6018" w:rsidRPr="00FC6018" w:rsidRDefault="00FC6018" w:rsidP="00FC60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6018">
              <w:rPr>
                <w:rFonts w:ascii="Times New Roman" w:hAnsi="Times New Roman" w:cs="Times New Roman"/>
                <w:sz w:val="24"/>
                <w:szCs w:val="24"/>
              </w:rPr>
              <w:t>  Customer Service</w:t>
            </w:r>
          </w:p>
        </w:tc>
      </w:tr>
      <w:tr w:rsidR="00FC6018" w:rsidRPr="00FC6018" w:rsidTr="00FC601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6018" w:rsidRPr="00FC6018" w:rsidRDefault="00FC6018" w:rsidP="00FC60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6018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FC6018" w:rsidRPr="00FC6018" w:rsidTr="00FC601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6018" w:rsidRPr="00FC6018" w:rsidRDefault="00FC6018" w:rsidP="00FC60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6018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6018" w:rsidRPr="00FC6018" w:rsidRDefault="00FC6018" w:rsidP="00FC60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6018">
              <w:rPr>
                <w:rFonts w:ascii="Times New Roman" w:hAnsi="Times New Roman" w:cs="Times New Roman"/>
                <w:sz w:val="24"/>
                <w:szCs w:val="24"/>
              </w:rPr>
              <w:t>  St. Joseph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6018" w:rsidRPr="00FC6018" w:rsidRDefault="00FC6018" w:rsidP="00FC60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6018">
              <w:rPr>
                <w:rFonts w:ascii="Times New Roman" w:hAnsi="Times New Roman" w:cs="Times New Roman"/>
                <w:sz w:val="24"/>
                <w:szCs w:val="24"/>
              </w:rPr>
              <w:t>04/14/2012 - 06/14/2013</w:t>
            </w:r>
          </w:p>
        </w:tc>
      </w:tr>
      <w:tr w:rsidR="00FC6018" w:rsidRPr="00FC6018" w:rsidTr="00FC601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6018" w:rsidRPr="00FC6018" w:rsidRDefault="00FC6018" w:rsidP="00FC60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6018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6018" w:rsidRPr="00FC6018" w:rsidRDefault="00FC6018" w:rsidP="00FC60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6018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FC6018" w:rsidRPr="00FC6018" w:rsidTr="00FC601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6018" w:rsidRPr="00FC6018" w:rsidRDefault="00FC6018" w:rsidP="00FC60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6018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FC6018" w:rsidRPr="00FC6018" w:rsidTr="00FC601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6018" w:rsidRPr="00FC6018" w:rsidRDefault="00FC6018" w:rsidP="00FC60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6018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6018" w:rsidRPr="00FC6018" w:rsidRDefault="00FC6018" w:rsidP="00FC60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6018">
              <w:rPr>
                <w:rFonts w:ascii="Times New Roman" w:hAnsi="Times New Roman" w:cs="Times New Roman"/>
                <w:sz w:val="24"/>
                <w:szCs w:val="24"/>
              </w:rPr>
              <w:t>  St. Joseph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6018" w:rsidRPr="00FC6018" w:rsidRDefault="00FC6018" w:rsidP="00FC60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6018">
              <w:rPr>
                <w:rFonts w:ascii="Times New Roman" w:hAnsi="Times New Roman" w:cs="Times New Roman"/>
                <w:sz w:val="24"/>
                <w:szCs w:val="24"/>
              </w:rPr>
              <w:t>06/14/2011 - 03/14/2012</w:t>
            </w:r>
          </w:p>
        </w:tc>
      </w:tr>
      <w:tr w:rsidR="00FC6018" w:rsidRPr="00FC6018" w:rsidTr="00FC601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6018" w:rsidRPr="00FC6018" w:rsidRDefault="00FC6018" w:rsidP="00FC60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6018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6018" w:rsidRPr="00FC6018" w:rsidRDefault="00FC6018" w:rsidP="00FC60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6018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FC6018" w:rsidRPr="00FC6018" w:rsidTr="00FC601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6018" w:rsidRPr="00FC6018" w:rsidRDefault="00FC6018" w:rsidP="00FC60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6018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FC6018" w:rsidRPr="00FC6018" w:rsidTr="00FC601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6018" w:rsidRPr="00FC6018" w:rsidRDefault="00FC6018" w:rsidP="00FC60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6018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6018" w:rsidRPr="00FC6018" w:rsidRDefault="00FC6018" w:rsidP="00FC60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6018">
              <w:rPr>
                <w:rFonts w:ascii="Times New Roman" w:hAnsi="Times New Roman" w:cs="Times New Roman"/>
                <w:sz w:val="24"/>
                <w:szCs w:val="24"/>
              </w:rPr>
              <w:t>  St. Louis University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6018" w:rsidRPr="00FC6018" w:rsidRDefault="00FC6018" w:rsidP="00FC60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6018">
              <w:rPr>
                <w:rFonts w:ascii="Times New Roman" w:hAnsi="Times New Roman" w:cs="Times New Roman"/>
                <w:sz w:val="24"/>
                <w:szCs w:val="24"/>
              </w:rPr>
              <w:t>10/14/2010 - 06/14/2011</w:t>
            </w:r>
          </w:p>
        </w:tc>
      </w:tr>
      <w:tr w:rsidR="00FC6018" w:rsidRPr="00FC6018" w:rsidTr="00FC601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6018" w:rsidRPr="00FC6018" w:rsidRDefault="00FC6018" w:rsidP="00FC60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6018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6018" w:rsidRPr="00FC6018" w:rsidRDefault="00FC6018" w:rsidP="00FC60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6018">
              <w:rPr>
                <w:rFonts w:ascii="Times New Roman" w:hAnsi="Times New Roman" w:cs="Times New Roman"/>
                <w:sz w:val="24"/>
                <w:szCs w:val="24"/>
              </w:rPr>
              <w:t>  Float Pool</w:t>
            </w:r>
          </w:p>
        </w:tc>
      </w:tr>
      <w:tr w:rsidR="00FC6018" w:rsidRPr="00FC6018" w:rsidTr="00FC601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6018" w:rsidRPr="00FC6018" w:rsidRDefault="00FC6018" w:rsidP="00FC60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6018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  <w:tr w:rsidR="00FC6018" w:rsidRPr="00FC6018" w:rsidTr="00FC601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6018" w:rsidRPr="00FC6018" w:rsidRDefault="00FC6018" w:rsidP="00FC60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6018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6018" w:rsidRPr="00FC6018" w:rsidRDefault="00FC6018" w:rsidP="00FC60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6018">
              <w:rPr>
                <w:rFonts w:ascii="Times New Roman" w:hAnsi="Times New Roman" w:cs="Times New Roman"/>
                <w:sz w:val="24"/>
                <w:szCs w:val="24"/>
              </w:rPr>
              <w:t>  Willow Brook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6018" w:rsidRPr="00FC6018" w:rsidRDefault="00FC6018" w:rsidP="00FC60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6018">
              <w:rPr>
                <w:rFonts w:ascii="Times New Roman" w:hAnsi="Times New Roman" w:cs="Times New Roman"/>
                <w:sz w:val="24"/>
                <w:szCs w:val="24"/>
              </w:rPr>
              <w:t>11/14/2009 - 10/14/2010</w:t>
            </w:r>
          </w:p>
        </w:tc>
      </w:tr>
      <w:tr w:rsidR="00FC6018" w:rsidRPr="00FC6018" w:rsidTr="00FC601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6018" w:rsidRPr="00FC6018" w:rsidRDefault="00FC6018" w:rsidP="00FC60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6018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6018" w:rsidRPr="00FC6018" w:rsidRDefault="00FC6018" w:rsidP="00FC60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6018">
              <w:rPr>
                <w:rFonts w:ascii="Times New Roman" w:hAnsi="Times New Roman" w:cs="Times New Roman"/>
                <w:sz w:val="24"/>
                <w:szCs w:val="24"/>
              </w:rPr>
              <w:t>  Float Pool</w:t>
            </w:r>
          </w:p>
        </w:tc>
      </w:tr>
      <w:tr w:rsidR="00FC6018" w:rsidRPr="00FC6018" w:rsidTr="00FC601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6018" w:rsidRPr="00FC6018" w:rsidRDefault="00FC6018" w:rsidP="00FC60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6018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1" style="width:0;height:0" o:hralign="center" o:hrstd="t" o:hr="t" fillcolor="#a0a0a0" stroked="f"/>
              </w:pict>
            </w:r>
          </w:p>
        </w:tc>
      </w:tr>
      <w:tr w:rsidR="00FC6018" w:rsidRPr="00FC6018" w:rsidTr="00FC601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6018" w:rsidRPr="00FC6018" w:rsidRDefault="00FC6018" w:rsidP="00FC60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6018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6018" w:rsidRPr="00FC6018" w:rsidRDefault="00FC6018" w:rsidP="00FC60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6018">
              <w:rPr>
                <w:rFonts w:ascii="Times New Roman" w:hAnsi="Times New Roman" w:cs="Times New Roman"/>
                <w:sz w:val="24"/>
                <w:szCs w:val="24"/>
              </w:rPr>
              <w:t>  University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6018" w:rsidRPr="00FC6018" w:rsidRDefault="00FC6018" w:rsidP="00FC60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6018">
              <w:rPr>
                <w:rFonts w:ascii="Times New Roman" w:hAnsi="Times New Roman" w:cs="Times New Roman"/>
                <w:sz w:val="24"/>
                <w:szCs w:val="24"/>
              </w:rPr>
              <w:t>02/14/2009 - 11/14/2009</w:t>
            </w:r>
          </w:p>
        </w:tc>
      </w:tr>
      <w:tr w:rsidR="00FC6018" w:rsidRPr="00FC6018" w:rsidTr="00FC601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6018" w:rsidRPr="00FC6018" w:rsidRDefault="00FC6018" w:rsidP="00FC60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6018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6018" w:rsidRPr="00FC6018" w:rsidRDefault="00FC6018" w:rsidP="00FC60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6018">
              <w:rPr>
                <w:rFonts w:ascii="Times New Roman" w:hAnsi="Times New Roman" w:cs="Times New Roman"/>
                <w:sz w:val="24"/>
                <w:szCs w:val="24"/>
              </w:rPr>
              <w:t>  Float Pool</w:t>
            </w:r>
          </w:p>
        </w:tc>
      </w:tr>
      <w:tr w:rsidR="00FC6018" w:rsidRPr="00FC6018" w:rsidTr="00FC601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6018" w:rsidRPr="00FC6018" w:rsidRDefault="00FC6018" w:rsidP="00FC60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6018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2" style="width:0;height:0" o:hralign="center" o:hrstd="t" o:hr="t" fillcolor="#a0a0a0" stroked="f"/>
              </w:pict>
            </w:r>
          </w:p>
        </w:tc>
      </w:tr>
      <w:tr w:rsidR="00FC6018" w:rsidRPr="00FC6018" w:rsidTr="00FC601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6018" w:rsidRPr="00FC6018" w:rsidRDefault="00FC6018" w:rsidP="00FC60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6018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6018" w:rsidRPr="00FC6018" w:rsidRDefault="00FC6018" w:rsidP="00FC60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6018">
              <w:rPr>
                <w:rFonts w:ascii="Times New Roman" w:hAnsi="Times New Roman" w:cs="Times New Roman"/>
                <w:sz w:val="24"/>
                <w:szCs w:val="24"/>
              </w:rPr>
              <w:t>  Nashville General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6018" w:rsidRPr="00FC6018" w:rsidRDefault="00FC6018" w:rsidP="00FC60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6018">
              <w:rPr>
                <w:rFonts w:ascii="Times New Roman" w:hAnsi="Times New Roman" w:cs="Times New Roman"/>
                <w:sz w:val="24"/>
                <w:szCs w:val="24"/>
              </w:rPr>
              <w:t>10/14/2008 - 01/14/2009</w:t>
            </w:r>
          </w:p>
        </w:tc>
      </w:tr>
      <w:tr w:rsidR="00FC6018" w:rsidRPr="00FC6018" w:rsidTr="00FC601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6018" w:rsidRPr="00FC6018" w:rsidRDefault="00FC6018" w:rsidP="00FC60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6018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6018" w:rsidRPr="00FC6018" w:rsidRDefault="00FC6018" w:rsidP="00FC60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6018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FC6018" w:rsidRPr="00FC6018" w:rsidTr="00FC601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6018" w:rsidRPr="00FC6018" w:rsidRDefault="00FC6018" w:rsidP="00FC60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6018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3" style="width:0;height:0" o:hralign="center" o:hrstd="t" o:hr="t" fillcolor="#a0a0a0" stroked="f"/>
              </w:pict>
            </w:r>
          </w:p>
        </w:tc>
      </w:tr>
      <w:tr w:rsidR="00FC6018" w:rsidRPr="00FC6018" w:rsidTr="00FC601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6018" w:rsidRPr="00FC6018" w:rsidRDefault="00FC6018" w:rsidP="00FC60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6018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6018" w:rsidRPr="00FC6018" w:rsidRDefault="00FC6018" w:rsidP="00FC60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6018">
              <w:rPr>
                <w:rFonts w:ascii="Times New Roman" w:hAnsi="Times New Roman" w:cs="Times New Roman"/>
                <w:sz w:val="24"/>
                <w:szCs w:val="24"/>
              </w:rPr>
              <w:t>  Southern Regional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6018" w:rsidRPr="00FC6018" w:rsidRDefault="00FC6018" w:rsidP="00FC60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6018">
              <w:rPr>
                <w:rFonts w:ascii="Times New Roman" w:hAnsi="Times New Roman" w:cs="Times New Roman"/>
                <w:sz w:val="24"/>
                <w:szCs w:val="24"/>
              </w:rPr>
              <w:t>09/14/2007 - 09/14/2008</w:t>
            </w:r>
          </w:p>
        </w:tc>
      </w:tr>
      <w:tr w:rsidR="00FC6018" w:rsidRPr="00FC6018" w:rsidTr="00FC601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6018" w:rsidRPr="00FC6018" w:rsidRDefault="00FC6018" w:rsidP="00FC60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6018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6018" w:rsidRPr="00FC6018" w:rsidRDefault="00FC6018" w:rsidP="00FC60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6018">
              <w:rPr>
                <w:rFonts w:ascii="Times New Roman" w:hAnsi="Times New Roman" w:cs="Times New Roman"/>
                <w:sz w:val="24"/>
                <w:szCs w:val="24"/>
              </w:rPr>
              <w:t>  Travel RN</w:t>
            </w:r>
          </w:p>
        </w:tc>
      </w:tr>
      <w:tr w:rsidR="00FC6018" w:rsidRPr="00FC6018" w:rsidTr="00FC601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6018" w:rsidRPr="00FC6018" w:rsidRDefault="00FC6018" w:rsidP="00FC60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6018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4" style="width:0;height:0" o:hralign="center" o:hrstd="t" o:hr="t" fillcolor="#a0a0a0" stroked="f"/>
              </w:pict>
            </w:r>
          </w:p>
        </w:tc>
      </w:tr>
      <w:tr w:rsidR="00FC6018" w:rsidRPr="00FC6018" w:rsidTr="00FC601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6018" w:rsidRPr="00FC6018" w:rsidRDefault="00FC6018" w:rsidP="00FC60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6018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6018" w:rsidRPr="00FC6018" w:rsidRDefault="00FC6018" w:rsidP="00FC60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6018">
              <w:rPr>
                <w:rFonts w:ascii="Times New Roman" w:hAnsi="Times New Roman" w:cs="Times New Roman"/>
                <w:sz w:val="24"/>
                <w:szCs w:val="24"/>
              </w:rPr>
              <w:t>  St. Joseph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6018" w:rsidRPr="00FC6018" w:rsidRDefault="00FC6018" w:rsidP="00FC60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6018">
              <w:rPr>
                <w:rFonts w:ascii="Times New Roman" w:hAnsi="Times New Roman" w:cs="Times New Roman"/>
                <w:sz w:val="24"/>
                <w:szCs w:val="24"/>
              </w:rPr>
              <w:t>03/14/2007 - 07/14/2007</w:t>
            </w:r>
          </w:p>
        </w:tc>
      </w:tr>
      <w:tr w:rsidR="00FC6018" w:rsidRPr="00FC6018" w:rsidTr="00FC601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6018" w:rsidRPr="00FC6018" w:rsidRDefault="00FC6018" w:rsidP="00FC60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6018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6018" w:rsidRPr="00FC6018" w:rsidRDefault="00FC6018" w:rsidP="00FC60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6018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FC6018" w:rsidRPr="00FC6018" w:rsidTr="00FC601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6018" w:rsidRPr="00FC6018" w:rsidRDefault="00FC6018" w:rsidP="00FC60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6018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5" style="width:0;height:0" o:hralign="center" o:hrstd="t" o:hr="t" fillcolor="#a0a0a0" stroked="f"/>
              </w:pict>
            </w:r>
          </w:p>
        </w:tc>
      </w:tr>
    </w:tbl>
    <w:p w:rsidR="00FC6018" w:rsidRPr="00FC6018" w:rsidRDefault="00FC6018" w:rsidP="00FC601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C6018" w:rsidRPr="00FC6018" w:rsidRDefault="00FC6018" w:rsidP="00FC601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C6018">
        <w:rPr>
          <w:rFonts w:ascii="Times New Roman" w:hAnsi="Times New Roman" w:cs="Times New Roman"/>
          <w:sz w:val="24"/>
          <w:szCs w:val="24"/>
        </w:rPr>
        <w:t> Education</w:t>
      </w:r>
    </w:p>
    <w:p w:rsidR="00FC6018" w:rsidRPr="00FC6018" w:rsidRDefault="00FC6018" w:rsidP="00FC6018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7"/>
        <w:gridCol w:w="2840"/>
        <w:gridCol w:w="1660"/>
        <w:gridCol w:w="6"/>
      </w:tblGrid>
      <w:tr w:rsidR="00FC6018" w:rsidRPr="00FC6018" w:rsidTr="00FC601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6018" w:rsidRPr="00FC6018" w:rsidRDefault="00FC6018" w:rsidP="00FC60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6018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6018" w:rsidRPr="00FC6018" w:rsidRDefault="00FC6018" w:rsidP="00FC60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6018">
              <w:rPr>
                <w:rFonts w:ascii="Times New Roman" w:hAnsi="Times New Roman" w:cs="Times New Roman"/>
                <w:sz w:val="24"/>
                <w:szCs w:val="24"/>
              </w:rPr>
              <w:t>  Tennessee State-University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6018" w:rsidRPr="00FC6018" w:rsidRDefault="00FC6018" w:rsidP="00FC60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6018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6018" w:rsidRPr="00FC6018" w:rsidRDefault="00FC6018" w:rsidP="00FC60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018" w:rsidRPr="00FC6018" w:rsidTr="00FC601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6018" w:rsidRPr="00FC6018" w:rsidRDefault="00FC6018" w:rsidP="00FC60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6018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6018" w:rsidRPr="00FC6018" w:rsidRDefault="00FC6018" w:rsidP="00FC60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6018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FC6018" w:rsidRPr="00FC6018" w:rsidTr="00FC601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6018" w:rsidRPr="00FC6018" w:rsidRDefault="00FC6018" w:rsidP="00FC60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6018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6018" w:rsidRPr="00FC6018" w:rsidRDefault="00FC6018" w:rsidP="00FC60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6018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FC6018" w:rsidRPr="00FC6018" w:rsidTr="00FC601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6018" w:rsidRPr="00FC6018" w:rsidRDefault="00FC6018" w:rsidP="00FC60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6018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6018" w:rsidRPr="00FC6018" w:rsidRDefault="00FC6018" w:rsidP="00FC60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6018">
              <w:rPr>
                <w:rFonts w:ascii="Times New Roman" w:hAnsi="Times New Roman" w:cs="Times New Roman"/>
                <w:sz w:val="24"/>
                <w:szCs w:val="24"/>
              </w:rPr>
              <w:t>  Memphis State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6018" w:rsidRPr="00FC6018" w:rsidRDefault="00FC6018" w:rsidP="00FC60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6018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6018" w:rsidRPr="00FC6018" w:rsidRDefault="00FC6018" w:rsidP="00FC60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018" w:rsidRPr="00FC6018" w:rsidTr="00FC601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6018" w:rsidRPr="00FC6018" w:rsidRDefault="00FC6018" w:rsidP="00FC60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6018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6018" w:rsidRPr="00FC6018" w:rsidRDefault="00FC6018" w:rsidP="00FC60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6018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FC6018" w:rsidRPr="00FC6018" w:rsidTr="00FC601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6018" w:rsidRPr="00FC6018" w:rsidRDefault="00FC6018" w:rsidP="00FC60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6018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6018" w:rsidRPr="00FC6018" w:rsidRDefault="00FC6018" w:rsidP="00FC60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6018">
              <w:rPr>
                <w:rFonts w:ascii="Times New Roman" w:hAnsi="Times New Roman" w:cs="Times New Roman"/>
                <w:sz w:val="24"/>
                <w:szCs w:val="24"/>
              </w:rPr>
              <w:t>  Master's Degree</w:t>
            </w:r>
          </w:p>
        </w:tc>
      </w:tr>
      <w:tr w:rsidR="00FC6018" w:rsidRPr="00FC6018" w:rsidTr="00FC601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6018" w:rsidRPr="00FC6018" w:rsidRDefault="00FC6018" w:rsidP="00FC60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6018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6018" w:rsidRPr="00FC6018" w:rsidRDefault="00FC6018" w:rsidP="00FC60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6018">
              <w:rPr>
                <w:rFonts w:ascii="Times New Roman" w:hAnsi="Times New Roman" w:cs="Times New Roman"/>
                <w:sz w:val="24"/>
                <w:szCs w:val="24"/>
              </w:rPr>
              <w:t>  Medical Technology School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6018" w:rsidRPr="00FC6018" w:rsidRDefault="00FC6018" w:rsidP="00FC60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6018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6018" w:rsidRPr="00FC6018" w:rsidRDefault="00FC6018" w:rsidP="00FC60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018" w:rsidRPr="00FC6018" w:rsidTr="00FC601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6018" w:rsidRPr="00FC6018" w:rsidRDefault="00FC6018" w:rsidP="00FC60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6018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6018" w:rsidRPr="00FC6018" w:rsidRDefault="00FC6018" w:rsidP="00FC60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6018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FC6018" w:rsidRPr="00FC6018" w:rsidTr="00FC601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6018" w:rsidRPr="00FC6018" w:rsidRDefault="00FC6018" w:rsidP="00FC60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60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6018" w:rsidRPr="00FC6018" w:rsidRDefault="00FC6018" w:rsidP="00FC60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6018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FC6018" w:rsidRPr="00FC6018" w:rsidRDefault="00FC6018" w:rsidP="00FC601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C6018" w:rsidRPr="00FC6018" w:rsidRDefault="00FC6018" w:rsidP="00FC601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C6018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FC6018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FC6018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FC6018" w:rsidRPr="00FC6018" w:rsidRDefault="00FC6018" w:rsidP="00FC6018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3737"/>
        <w:gridCol w:w="2671"/>
        <w:gridCol w:w="1080"/>
      </w:tblGrid>
      <w:tr w:rsidR="00FC6018" w:rsidRPr="00FC6018" w:rsidTr="00FC601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6018" w:rsidRPr="00FC6018" w:rsidRDefault="00FC6018" w:rsidP="00FC60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6018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6018" w:rsidRPr="00FC6018" w:rsidRDefault="00FC6018" w:rsidP="00FC60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6018">
              <w:rPr>
                <w:rFonts w:ascii="Times New Roman" w:hAnsi="Times New Roman" w:cs="Times New Roman"/>
                <w:sz w:val="24"/>
                <w:szCs w:val="24"/>
              </w:rPr>
              <w:t>   Customer Service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6018" w:rsidRPr="00FC6018" w:rsidRDefault="00FC6018" w:rsidP="00FC60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6018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6018" w:rsidRPr="00FC6018" w:rsidRDefault="00FC6018" w:rsidP="00FC60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6018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FC6018" w:rsidRPr="00FC6018" w:rsidTr="00FC601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6018" w:rsidRPr="00FC6018" w:rsidRDefault="00FC6018" w:rsidP="00FC60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6018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6018" w:rsidRPr="00FC6018" w:rsidRDefault="00FC6018" w:rsidP="00FC60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6018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FC6018" w:rsidRPr="00FC6018" w:rsidRDefault="00FC6018" w:rsidP="00FC60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FC6018" w:rsidRPr="00FC6018" w:rsidRDefault="00FC6018" w:rsidP="00FC60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6018" w:rsidRPr="00FC6018" w:rsidRDefault="00FC6018" w:rsidP="00FC601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C6018" w:rsidRPr="00FC6018" w:rsidRDefault="00FC6018" w:rsidP="00FC601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C6018">
        <w:rPr>
          <w:rFonts w:ascii="Times New Roman" w:hAnsi="Times New Roman" w:cs="Times New Roman"/>
          <w:sz w:val="24"/>
          <w:szCs w:val="24"/>
        </w:rPr>
        <w:t> Desired Position</w:t>
      </w:r>
    </w:p>
    <w:p w:rsidR="00FC6018" w:rsidRPr="00FC6018" w:rsidRDefault="00FC6018" w:rsidP="00FC6018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FC6018" w:rsidRPr="00FC6018" w:rsidTr="00FC601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6018" w:rsidRPr="00FC6018" w:rsidRDefault="00FC6018" w:rsidP="00FC60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6018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6018" w:rsidRPr="00FC6018" w:rsidRDefault="00FC6018" w:rsidP="00FC60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6018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6018" w:rsidRPr="00FC6018" w:rsidRDefault="00FC6018" w:rsidP="00FC60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6018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6018" w:rsidRPr="00FC6018" w:rsidRDefault="00FC6018" w:rsidP="00FC60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018" w:rsidRPr="00FC6018" w:rsidTr="00FC601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6018" w:rsidRPr="00FC6018" w:rsidRDefault="00FC6018" w:rsidP="00FC60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6018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6018" w:rsidRPr="00FC6018" w:rsidRDefault="00FC6018" w:rsidP="00FC60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6018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6018" w:rsidRPr="00FC6018" w:rsidRDefault="00FC6018" w:rsidP="00FC60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6018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6018" w:rsidRPr="00FC6018" w:rsidRDefault="00FC6018" w:rsidP="00FC60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018" w:rsidRPr="00FC6018" w:rsidTr="00FC601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6018" w:rsidRPr="00FC6018" w:rsidRDefault="00FC6018" w:rsidP="00FC60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6018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6018" w:rsidRPr="00FC6018" w:rsidRDefault="00FC6018" w:rsidP="00FC60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6018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FC6018" w:rsidRPr="00FC6018" w:rsidRDefault="00FC6018" w:rsidP="00FC60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6018" w:rsidRPr="00FC6018" w:rsidRDefault="00FC6018" w:rsidP="00FC601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C6018" w:rsidRPr="00FC6018" w:rsidRDefault="00FC6018" w:rsidP="00FC601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C6018">
        <w:rPr>
          <w:rFonts w:ascii="Times New Roman" w:hAnsi="Times New Roman" w:cs="Times New Roman"/>
          <w:sz w:val="24"/>
          <w:szCs w:val="24"/>
        </w:rPr>
        <w:t> Resume</w:t>
      </w:r>
    </w:p>
    <w:p w:rsidR="00FC6018" w:rsidRPr="00FC6018" w:rsidRDefault="00FC6018" w:rsidP="00FC6018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FC6018" w:rsidRPr="00FC6018" w:rsidTr="00FC6018">
        <w:tc>
          <w:tcPr>
            <w:tcW w:w="0" w:type="auto"/>
            <w:shd w:val="clear" w:color="auto" w:fill="FFFFFF"/>
            <w:vAlign w:val="center"/>
            <w:hideMark/>
          </w:tcPr>
          <w:p w:rsidR="00FC6018" w:rsidRPr="00FC6018" w:rsidRDefault="00FC6018" w:rsidP="00FC60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6018">
              <w:rPr>
                <w:rFonts w:ascii="Times New Roman" w:hAnsi="Times New Roman" w:cs="Times New Roman"/>
                <w:sz w:val="24"/>
                <w:szCs w:val="24"/>
              </w:rPr>
              <w:t>Samuel Coleman</w:t>
            </w:r>
            <w:r w:rsidRPr="00FC6018">
              <w:rPr>
                <w:rFonts w:ascii="Times New Roman" w:hAnsi="Times New Roman" w:cs="Times New Roman"/>
                <w:sz w:val="24"/>
                <w:szCs w:val="24"/>
              </w:rPr>
              <w:br/>
              <w:t>5724 Northridge Drive</w:t>
            </w:r>
            <w:r w:rsidRPr="00FC6018">
              <w:rPr>
                <w:rFonts w:ascii="Times New Roman" w:hAnsi="Times New Roman" w:cs="Times New Roman"/>
                <w:sz w:val="24"/>
                <w:szCs w:val="24"/>
              </w:rPr>
              <w:br/>
              <w:t>Gurnee, IL 60031</w:t>
            </w:r>
            <w:r w:rsidRPr="00FC6018">
              <w:rPr>
                <w:rFonts w:ascii="Times New Roman" w:hAnsi="Times New Roman" w:cs="Times New Roman"/>
                <w:sz w:val="24"/>
                <w:szCs w:val="24"/>
              </w:rPr>
              <w:br/>
              <w:t>832-418-6379</w:t>
            </w:r>
            <w:r w:rsidRPr="00FC601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C6018">
              <w:rPr>
                <w:rFonts w:ascii="Times New Roman" w:hAnsi="Times New Roman" w:cs="Times New Roman"/>
                <w:sz w:val="24"/>
                <w:szCs w:val="24"/>
              </w:rPr>
              <w:t>Samue</w:t>
            </w:r>
            <w:proofErr w:type="spellEnd"/>
            <w:proofErr w:type="gramStart"/>
            <w:r w:rsidRPr="00FC6018">
              <w:rPr>
                <w:rFonts w:ascii="Times New Roman" w:hAnsi="Times New Roman" w:cs="Times New Roman"/>
                <w:sz w:val="24"/>
                <w:szCs w:val="24"/>
              </w:rPr>
              <w:t>]louis20ll</w:t>
            </w:r>
            <w:proofErr w:type="gramEnd"/>
            <w:r w:rsidRPr="00FC6018">
              <w:rPr>
                <w:rFonts w:ascii="Times New Roman" w:hAnsi="Times New Roman" w:cs="Times New Roman"/>
                <w:sz w:val="24"/>
                <w:szCs w:val="24"/>
              </w:rPr>
              <w:t>(@hotmail.com</w:t>
            </w:r>
            <w:r w:rsidRPr="00FC601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601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6018">
              <w:rPr>
                <w:rFonts w:ascii="Times New Roman" w:hAnsi="Times New Roman" w:cs="Times New Roman"/>
                <w:sz w:val="24"/>
                <w:szCs w:val="24"/>
              </w:rPr>
              <w:br/>
              <w:t>PROFESSIONAL SUMMARY</w:t>
            </w:r>
            <w:r w:rsidRPr="00FC601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6018">
              <w:rPr>
                <w:rFonts w:ascii="Times New Roman" w:hAnsi="Times New Roman" w:cs="Times New Roman"/>
                <w:sz w:val="24"/>
                <w:szCs w:val="24"/>
              </w:rPr>
              <w:br/>
              <w:t>_ Dedicated and patient-focused Registered Nurse with proven strengths in acute patient care,</w:t>
            </w:r>
            <w:r w:rsidRPr="00FC6018">
              <w:rPr>
                <w:rFonts w:ascii="Times New Roman" w:hAnsi="Times New Roman" w:cs="Times New Roman"/>
                <w:sz w:val="24"/>
                <w:szCs w:val="24"/>
              </w:rPr>
              <w:br/>
              <w:t>staff development, and family advocacy.</w:t>
            </w:r>
            <w:r w:rsidRPr="00FC601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60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Exceptional capacity to multi-task: manage numerous, often completing-priorities with ease</w:t>
            </w:r>
            <w:r w:rsidRPr="00FC6018">
              <w:rPr>
                <w:rFonts w:ascii="Times New Roman" w:hAnsi="Times New Roman" w:cs="Times New Roman"/>
                <w:sz w:val="24"/>
                <w:szCs w:val="24"/>
              </w:rPr>
              <w:br/>
              <w:t>.and foster the provision of superior patient care.</w:t>
            </w:r>
            <w:r w:rsidRPr="00FC60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Administrative and referral experienced including admissions, assessment, treatment, referral</w:t>
            </w:r>
            <w:r w:rsidRPr="00FC6018">
              <w:rPr>
                <w:rFonts w:ascii="Times New Roman" w:hAnsi="Times New Roman" w:cs="Times New Roman"/>
                <w:sz w:val="24"/>
                <w:szCs w:val="24"/>
              </w:rPr>
              <w:br/>
              <w:t>and education or a wide range of patients.</w:t>
            </w:r>
            <w:r w:rsidRPr="00FC60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Widely recognized as an excellent care provider and patient advocate.</w:t>
            </w:r>
            <w:r w:rsidRPr="00FC60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Demonstrated ability to forge, lead and motivate outstanding healthcare teams that provide</w:t>
            </w:r>
            <w:r w:rsidRPr="00FC6018">
              <w:rPr>
                <w:rFonts w:ascii="Times New Roman" w:hAnsi="Times New Roman" w:cs="Times New Roman"/>
                <w:sz w:val="24"/>
                <w:szCs w:val="24"/>
              </w:rPr>
              <w:br/>
              <w:t>top-quality patient care.</w:t>
            </w:r>
            <w:r w:rsidRPr="00FC60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Outstanding interpersonal and communication skills; superior accuracy in patient history</w:t>
            </w:r>
            <w:r w:rsidRPr="00FC6018">
              <w:rPr>
                <w:rFonts w:ascii="Times New Roman" w:hAnsi="Times New Roman" w:cs="Times New Roman"/>
                <w:sz w:val="24"/>
                <w:szCs w:val="24"/>
              </w:rPr>
              <w:br/>
              <w:t>charting and other documentation,</w:t>
            </w:r>
            <w:r w:rsidRPr="00FC601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601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6018">
              <w:rPr>
                <w:rFonts w:ascii="Times New Roman" w:hAnsi="Times New Roman" w:cs="Times New Roman"/>
                <w:sz w:val="24"/>
                <w:szCs w:val="24"/>
              </w:rPr>
              <w:br/>
              <w:t>PROFICIENCIES &amp;amp;-LICENSURE</w:t>
            </w:r>
            <w:r w:rsidRPr="00FC601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6018">
              <w:rPr>
                <w:rFonts w:ascii="Times New Roman" w:hAnsi="Times New Roman" w:cs="Times New Roman"/>
                <w:sz w:val="24"/>
                <w:szCs w:val="24"/>
              </w:rPr>
              <w:br/>
              <w:t>Licensure; RN in GA,TN, AZ</w:t>
            </w:r>
            <w:r w:rsidRPr="00FC601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6018">
              <w:rPr>
                <w:rFonts w:ascii="Times New Roman" w:hAnsi="Times New Roman" w:cs="Times New Roman"/>
                <w:sz w:val="24"/>
                <w:szCs w:val="24"/>
              </w:rPr>
              <w:br/>
              <w:t>Proficiencies: Med/</w:t>
            </w:r>
            <w:proofErr w:type="spellStart"/>
            <w:r w:rsidRPr="00FC6018">
              <w:rPr>
                <w:rFonts w:ascii="Times New Roman" w:hAnsi="Times New Roman" w:cs="Times New Roman"/>
                <w:sz w:val="24"/>
                <w:szCs w:val="24"/>
              </w:rPr>
              <w:t>Surgjcal</w:t>
            </w:r>
            <w:proofErr w:type="spellEnd"/>
            <w:r w:rsidRPr="00FC6018">
              <w:rPr>
                <w:rFonts w:ascii="Times New Roman" w:hAnsi="Times New Roman" w:cs="Times New Roman"/>
                <w:sz w:val="24"/>
                <w:szCs w:val="24"/>
              </w:rPr>
              <w:t xml:space="preserve">; ER; Orthopedics; Total Joints; Patient/Family Education; </w:t>
            </w:r>
            <w:proofErr w:type="spellStart"/>
            <w:r w:rsidRPr="00FC6018">
              <w:rPr>
                <w:rFonts w:ascii="Times New Roman" w:hAnsi="Times New Roman" w:cs="Times New Roman"/>
                <w:sz w:val="24"/>
                <w:szCs w:val="24"/>
              </w:rPr>
              <w:t>MediTech</w:t>
            </w:r>
            <w:proofErr w:type="spellEnd"/>
            <w:r w:rsidRPr="00FC6018">
              <w:rPr>
                <w:rFonts w:ascii="Times New Roman" w:hAnsi="Times New Roman" w:cs="Times New Roman"/>
                <w:sz w:val="24"/>
                <w:szCs w:val="24"/>
              </w:rPr>
              <w:br/>
              <w:t>documentation also McKesson documentation, E-Mar medication documentation.</w:t>
            </w:r>
            <w:r w:rsidRPr="00FC601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60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  <w:r w:rsidRPr="00FC6018">
              <w:rPr>
                <w:rFonts w:ascii="Times New Roman" w:hAnsi="Times New Roman" w:cs="Times New Roman"/>
                <w:sz w:val="24"/>
                <w:szCs w:val="24"/>
              </w:rPr>
              <w:br/>
              <w:t>PROFESSIONAL EXPERIENCE</w:t>
            </w:r>
            <w:r w:rsidRPr="00FC601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6018">
              <w:rPr>
                <w:rFonts w:ascii="Times New Roman" w:hAnsi="Times New Roman" w:cs="Times New Roman"/>
                <w:sz w:val="24"/>
                <w:szCs w:val="24"/>
              </w:rPr>
              <w:br/>
              <w:t>ASI Benefits, Inc. Phoenix AZ 01/2011 - 8/20/16</w:t>
            </w:r>
            <w:r w:rsidRPr="00FC601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6018">
              <w:rPr>
                <w:rFonts w:ascii="Times New Roman" w:hAnsi="Times New Roman" w:cs="Times New Roman"/>
                <w:sz w:val="24"/>
                <w:szCs w:val="24"/>
              </w:rPr>
              <w:br/>
              <w:t>ASI is a telecommunication corporation that provides clients with affordable Medicare benefit</w:t>
            </w:r>
            <w:r w:rsidRPr="00FC6018">
              <w:rPr>
                <w:rFonts w:ascii="Times New Roman" w:hAnsi="Times New Roman" w:cs="Times New Roman"/>
                <w:sz w:val="24"/>
                <w:szCs w:val="24"/>
              </w:rPr>
              <w:br/>
              <w:t>packages, in order to obtain the best possible healthcare packages.</w:t>
            </w:r>
            <w:r w:rsidRPr="00FC601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60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Critical thinking skills in assisting clients to make the tailored decisions</w:t>
            </w:r>
            <w:r w:rsidRPr="00FC601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60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Professional phone skills</w:t>
            </w:r>
            <w:r w:rsidRPr="00FC601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60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Customer Service</w:t>
            </w:r>
            <w:r w:rsidRPr="00FC601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6018">
              <w:rPr>
                <w:rFonts w:ascii="Times New Roman" w:hAnsi="Times New Roman" w:cs="Times New Roman"/>
                <w:sz w:val="24"/>
                <w:szCs w:val="24"/>
              </w:rPr>
              <w:br/>
              <w:t>Western Arizona Medical Center, Bullhead City, AZ 06/2013-Present Travel RN</w:t>
            </w:r>
            <w:r w:rsidRPr="00FC601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60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Duties included caring-for patients from Observation to 1CU.</w:t>
            </w:r>
            <w:r w:rsidRPr="00FC60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The patients are in the trauma unit, medical/surgical and telemetry unit.</w:t>
            </w:r>
            <w:r w:rsidRPr="00FC60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Responsible </w:t>
            </w:r>
            <w:proofErr w:type="spellStart"/>
            <w:r w:rsidRPr="00FC6018">
              <w:rPr>
                <w:rFonts w:ascii="Times New Roman" w:hAnsi="Times New Roman" w:cs="Times New Roman"/>
                <w:sz w:val="24"/>
                <w:szCs w:val="24"/>
              </w:rPr>
              <w:t>fortotal</w:t>
            </w:r>
            <w:proofErr w:type="spellEnd"/>
            <w:r w:rsidRPr="00FC6018">
              <w:rPr>
                <w:rFonts w:ascii="Times New Roman" w:hAnsi="Times New Roman" w:cs="Times New Roman"/>
                <w:sz w:val="24"/>
                <w:szCs w:val="24"/>
              </w:rPr>
              <w:t xml:space="preserve"> care for the patients and their families.</w:t>
            </w:r>
            <w:r w:rsidRPr="00FC601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60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Responsible for getting patients their medications and test results and inform the doctors of</w:t>
            </w:r>
            <w:r w:rsidRPr="00FC6018">
              <w:rPr>
                <w:rFonts w:ascii="Times New Roman" w:hAnsi="Times New Roman" w:cs="Times New Roman"/>
                <w:sz w:val="24"/>
                <w:szCs w:val="24"/>
              </w:rPr>
              <w:br/>
              <w:t>any possible changes that the doctors may need to make changes to the patients care.</w:t>
            </w:r>
            <w:r w:rsidRPr="00FC601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6018">
              <w:rPr>
                <w:rFonts w:ascii="Times New Roman" w:hAnsi="Times New Roman" w:cs="Times New Roman"/>
                <w:sz w:val="24"/>
                <w:szCs w:val="24"/>
              </w:rPr>
              <w:br/>
              <w:t>St. Joseph Hospital, Houston, TX</w:t>
            </w:r>
            <w:r w:rsidRPr="00FC6018">
              <w:rPr>
                <w:rFonts w:ascii="Times New Roman" w:hAnsi="Times New Roman" w:cs="Times New Roman"/>
                <w:sz w:val="24"/>
                <w:szCs w:val="24"/>
              </w:rPr>
              <w:br/>
              <w:t>04/2012-06/2013 Travel RN</w:t>
            </w:r>
            <w:r w:rsidRPr="00FC60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Duties included caring for patients that are admitted to the 1CU, Trauma Unit</w:t>
            </w:r>
            <w:proofErr w:type="gramStart"/>
            <w:r w:rsidRPr="00FC60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FC6018">
              <w:rPr>
                <w:rFonts w:ascii="Times New Roman" w:hAnsi="Times New Roman" w:cs="Times New Roman"/>
                <w:sz w:val="24"/>
                <w:szCs w:val="24"/>
              </w:rPr>
              <w:br/>
              <w:t>Medical/Surgery, Telemetry divisions.</w:t>
            </w:r>
            <w:r w:rsidRPr="00FC601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601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60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Responsible for effectively acquiring and evaluating a variety of laboratory; tests and wound</w:t>
            </w:r>
            <w:r w:rsidRPr="00FC6018">
              <w:rPr>
                <w:rFonts w:ascii="Times New Roman" w:hAnsi="Times New Roman" w:cs="Times New Roman"/>
                <w:sz w:val="24"/>
                <w:szCs w:val="24"/>
              </w:rPr>
              <w:br/>
              <w:t>care.</w:t>
            </w:r>
            <w:r w:rsidRPr="00FC60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Patients and family members depend upon me to properly server as their advocate for the utmost</w:t>
            </w:r>
            <w:r w:rsidRPr="00FC6018">
              <w:rPr>
                <w:rFonts w:ascii="Times New Roman" w:hAnsi="Times New Roman" w:cs="Times New Roman"/>
                <w:sz w:val="24"/>
                <w:szCs w:val="24"/>
              </w:rPr>
              <w:br/>
              <w:t>health and well-being of all personas within their family unit.</w:t>
            </w:r>
            <w:r w:rsidRPr="00FC601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6018">
              <w:rPr>
                <w:rFonts w:ascii="Times New Roman" w:hAnsi="Times New Roman" w:cs="Times New Roman"/>
                <w:sz w:val="24"/>
                <w:szCs w:val="24"/>
              </w:rPr>
              <w:br/>
              <w:t>St. Joseph Hospital, Phoenix, AZ</w:t>
            </w:r>
            <w:r w:rsidRPr="00FC6018">
              <w:rPr>
                <w:rFonts w:ascii="Times New Roman" w:hAnsi="Times New Roman" w:cs="Times New Roman"/>
                <w:sz w:val="24"/>
                <w:szCs w:val="24"/>
              </w:rPr>
              <w:br/>
              <w:t>06/2011-03/2012 Travel RN</w:t>
            </w:r>
            <w:r w:rsidRPr="00FC60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 care to-a number of patients who were admitted to the Medical/Surgical</w:t>
            </w:r>
            <w:proofErr w:type="gramStart"/>
            <w:r w:rsidRPr="00FC60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FC6018">
              <w:rPr>
                <w:rFonts w:ascii="Times New Roman" w:hAnsi="Times New Roman" w:cs="Times New Roman"/>
                <w:sz w:val="24"/>
                <w:szCs w:val="24"/>
              </w:rPr>
              <w:br/>
              <w:t>Trauma and Telemetry floors.</w:t>
            </w:r>
            <w:r w:rsidRPr="00FC60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Caring for patients with COPD, MIs, diabetes, ulcers, chest tubes, spleen and liver</w:t>
            </w:r>
            <w:r w:rsidRPr="00FC6018">
              <w:rPr>
                <w:rFonts w:ascii="Times New Roman" w:hAnsi="Times New Roman" w:cs="Times New Roman"/>
                <w:sz w:val="24"/>
                <w:szCs w:val="24"/>
              </w:rPr>
              <w:br/>
              <w:t>lacerations, and wound dehiscence.</w:t>
            </w:r>
            <w:r w:rsidRPr="00FC60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Very active in the teaching of diabetic' education to patients and their family</w:t>
            </w:r>
            <w:r w:rsidRPr="00FC6018">
              <w:rPr>
                <w:rFonts w:ascii="Times New Roman" w:hAnsi="Times New Roman" w:cs="Times New Roman"/>
                <w:sz w:val="24"/>
                <w:szCs w:val="24"/>
              </w:rPr>
              <w:br/>
              <w:t>members well as staff members.</w:t>
            </w:r>
            <w:r w:rsidRPr="00FC601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6018">
              <w:rPr>
                <w:rFonts w:ascii="Times New Roman" w:hAnsi="Times New Roman" w:cs="Times New Roman"/>
                <w:sz w:val="24"/>
                <w:szCs w:val="24"/>
              </w:rPr>
              <w:br/>
              <w:t>St. Louis University Medical Center, St. Louts, MI</w:t>
            </w:r>
            <w:r w:rsidRPr="00FC6018">
              <w:rPr>
                <w:rFonts w:ascii="Times New Roman" w:hAnsi="Times New Roman" w:cs="Times New Roman"/>
                <w:sz w:val="24"/>
                <w:szCs w:val="24"/>
              </w:rPr>
              <w:br/>
              <w:t>10/2010-06/2011</w:t>
            </w:r>
            <w:r w:rsidRPr="00FC601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60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RN, Float Pool</w:t>
            </w:r>
            <w:r w:rsidRPr="00FC60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Caring for patients with traumatic brain and spinal injuries as well as</w:t>
            </w:r>
            <w:r w:rsidRPr="00FC6018">
              <w:rPr>
                <w:rFonts w:ascii="Times New Roman" w:hAnsi="Times New Roman" w:cs="Times New Roman"/>
                <w:sz w:val="24"/>
                <w:szCs w:val="24"/>
              </w:rPr>
              <w:br/>
              <w:t>Medical/Surgical injuries.</w:t>
            </w:r>
            <w:r w:rsidRPr="00FC60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Participated directly with gunshot wounds and assisting with the placing and</w:t>
            </w:r>
            <w:r w:rsidRPr="00FC6018">
              <w:rPr>
                <w:rFonts w:ascii="Times New Roman" w:hAnsi="Times New Roman" w:cs="Times New Roman"/>
                <w:sz w:val="24"/>
                <w:szCs w:val="24"/>
              </w:rPr>
              <w:br/>
              <w:t>discontinuing of a variety of chest tubes</w:t>
            </w:r>
            <w:proofErr w:type="gramStart"/>
            <w:r w:rsidRPr="00FC60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C6018">
              <w:rPr>
                <w:rFonts w:ascii="Times New Roman" w:hAnsi="Times New Roman" w:cs="Times New Roman"/>
                <w:sz w:val="24"/>
                <w:szCs w:val="24"/>
              </w:rPr>
              <w:br/>
              <w:t>« Hands on experience with a number of wounds and diabetic foot ulcers.</w:t>
            </w:r>
            <w:r w:rsidRPr="00FC601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6018">
              <w:rPr>
                <w:rFonts w:ascii="Times New Roman" w:hAnsi="Times New Roman" w:cs="Times New Roman"/>
                <w:sz w:val="24"/>
                <w:szCs w:val="24"/>
              </w:rPr>
              <w:br/>
              <w:t>Willow Brook Hospital, Houston, TX 11/2009-- 10/2010 RN, Float Pool</w:t>
            </w:r>
            <w:r w:rsidRPr="00FC601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60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Caring for patients who were admitted to the Medical Surgical/Telemetry divisions.</w:t>
            </w:r>
            <w:r w:rsidRPr="00FC60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Cared for patients with Chronic Obstruction Pulmonary disease and myocardial infractions.</w:t>
            </w:r>
            <w:r w:rsidRPr="00FC60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Served as a family advocate to patients when needed. The amount of attention to detail and</w:t>
            </w:r>
            <w:r w:rsidRPr="00FC6018">
              <w:rPr>
                <w:rFonts w:ascii="Times New Roman" w:hAnsi="Times New Roman" w:cs="Times New Roman"/>
                <w:sz w:val="24"/>
                <w:szCs w:val="24"/>
              </w:rPr>
              <w:br/>
              <w:t>preparedness was a must in order to serve the patients to the best of my abilities.</w:t>
            </w:r>
            <w:r w:rsidRPr="00FC601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6018">
              <w:rPr>
                <w:rFonts w:ascii="Times New Roman" w:hAnsi="Times New Roman" w:cs="Times New Roman"/>
                <w:sz w:val="24"/>
                <w:szCs w:val="24"/>
              </w:rPr>
              <w:br/>
              <w:t>University Hospital, Augusta, GA</w:t>
            </w:r>
            <w:r w:rsidRPr="00FC6018">
              <w:rPr>
                <w:rFonts w:ascii="Times New Roman" w:hAnsi="Times New Roman" w:cs="Times New Roman"/>
                <w:sz w:val="24"/>
                <w:szCs w:val="24"/>
              </w:rPr>
              <w:br/>
              <w:t>02/2009-11/2009 RN, Float Pool</w:t>
            </w:r>
            <w:r w:rsidRPr="00FC60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Caring for patients with acute illness, including acute congestive heart failure, acute</w:t>
            </w:r>
            <w:r w:rsidRPr="00FC60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myocardial </w:t>
            </w:r>
            <w:proofErr w:type="spellStart"/>
            <w:r w:rsidRPr="00FC6018">
              <w:rPr>
                <w:rFonts w:ascii="Times New Roman" w:hAnsi="Times New Roman" w:cs="Times New Roman"/>
                <w:sz w:val="24"/>
                <w:szCs w:val="24"/>
              </w:rPr>
              <w:t>infraction</w:t>
            </w:r>
            <w:proofErr w:type="spellEnd"/>
            <w:r w:rsidRPr="00FC6018">
              <w:rPr>
                <w:rFonts w:ascii="Times New Roman" w:hAnsi="Times New Roman" w:cs="Times New Roman"/>
                <w:sz w:val="24"/>
                <w:szCs w:val="24"/>
              </w:rPr>
              <w:t>, drug overdose and respiratory failures.</w:t>
            </w:r>
            <w:r w:rsidRPr="00FC60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Promote health and support patients and families in coping with illness.</w:t>
            </w:r>
            <w:r w:rsidRPr="00FC60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Exhibit motivation and dedication by providing the highest quality of care to each patient.</w:t>
            </w:r>
            <w:r w:rsidRPr="00FC601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601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601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6018">
              <w:rPr>
                <w:rFonts w:ascii="Times New Roman" w:hAnsi="Times New Roman" w:cs="Times New Roman"/>
                <w:sz w:val="24"/>
                <w:szCs w:val="24"/>
              </w:rPr>
              <w:br/>
              <w:t>Nashville General Hospital, Nashville, TN 10/2008 - 01/2009 Travel RN</w:t>
            </w:r>
            <w:r w:rsidRPr="00FC60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 care for patients suffering from trauma, acute chest pain, respiratory</w:t>
            </w:r>
            <w:r w:rsidRPr="00FC6018">
              <w:rPr>
                <w:rFonts w:ascii="Times New Roman" w:hAnsi="Times New Roman" w:cs="Times New Roman"/>
                <w:sz w:val="24"/>
                <w:szCs w:val="24"/>
              </w:rPr>
              <w:br/>
              <w:t>failure/complaints and gastrointestinal .bleeds and cafe for patients on the Forensic</w:t>
            </w:r>
            <w:r w:rsidRPr="00FC6018">
              <w:rPr>
                <w:rFonts w:ascii="Times New Roman" w:hAnsi="Times New Roman" w:cs="Times New Roman"/>
                <w:sz w:val="24"/>
                <w:szCs w:val="24"/>
              </w:rPr>
              <w:br/>
              <w:t>Unit as well.</w:t>
            </w:r>
            <w:r w:rsidRPr="00FC6018">
              <w:rPr>
                <w:rFonts w:ascii="Times New Roman" w:hAnsi="Times New Roman" w:cs="Times New Roman"/>
                <w:sz w:val="24"/>
                <w:szCs w:val="24"/>
              </w:rPr>
              <w:br/>
              <w:t>Acquired and recorded patient information.</w:t>
            </w:r>
            <w:r w:rsidRPr="00FC6018">
              <w:rPr>
                <w:rFonts w:ascii="Times New Roman" w:hAnsi="Times New Roman" w:cs="Times New Roman"/>
                <w:sz w:val="24"/>
                <w:szCs w:val="24"/>
              </w:rPr>
              <w:br/>
              <w:t>Prepared patients for surgical and radiological procedures.</w:t>
            </w:r>
            <w:r w:rsidRPr="00FC601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FC6018">
              <w:rPr>
                <w:rFonts w:ascii="Times New Roman" w:hAnsi="Times New Roman" w:cs="Times New Roman"/>
                <w:sz w:val="24"/>
                <w:szCs w:val="24"/>
              </w:rPr>
              <w:t>initiated</w:t>
            </w:r>
            <w:proofErr w:type="gramEnd"/>
            <w:r w:rsidRPr="00FC6018">
              <w:rPr>
                <w:rFonts w:ascii="Times New Roman" w:hAnsi="Times New Roman" w:cs="Times New Roman"/>
                <w:sz w:val="24"/>
                <w:szCs w:val="24"/>
              </w:rPr>
              <w:t xml:space="preserve"> and maintained intravenous therapy.</w:t>
            </w:r>
            <w:r w:rsidRPr="00FC601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601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6018">
              <w:rPr>
                <w:rFonts w:ascii="Times New Roman" w:hAnsi="Times New Roman" w:cs="Times New Roman"/>
                <w:sz w:val="24"/>
                <w:szCs w:val="24"/>
              </w:rPr>
              <w:br/>
              <w:t>Southern Regional Medical Center, Riverdale, GA</w:t>
            </w:r>
            <w:r w:rsidRPr="00FC6018">
              <w:rPr>
                <w:rFonts w:ascii="Times New Roman" w:hAnsi="Times New Roman" w:cs="Times New Roman"/>
                <w:sz w:val="24"/>
                <w:szCs w:val="24"/>
              </w:rPr>
              <w:br/>
              <w:t>09/2007- 09/2008 Travel RN</w:t>
            </w:r>
            <w:r w:rsidRPr="00FC60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Delivered a complete range of RN-services and expertise.</w:t>
            </w:r>
            <w:r w:rsidRPr="00FC60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Accurately obtained and documented patient history and medication lists, assessed individual</w:t>
            </w:r>
            <w:r w:rsidRPr="00FC6018">
              <w:rPr>
                <w:rFonts w:ascii="Times New Roman" w:hAnsi="Times New Roman" w:cs="Times New Roman"/>
                <w:sz w:val="24"/>
                <w:szCs w:val="24"/>
              </w:rPr>
              <w:br/>
              <w:t>conditions and needs and selected departmental referrals for acute and chronically ill</w:t>
            </w:r>
            <w:r w:rsidRPr="00FC6018">
              <w:rPr>
                <w:rFonts w:ascii="Times New Roman" w:hAnsi="Times New Roman" w:cs="Times New Roman"/>
                <w:sz w:val="24"/>
                <w:szCs w:val="24"/>
              </w:rPr>
              <w:br/>
              <w:t>patients.</w:t>
            </w:r>
            <w:r w:rsidRPr="00FC60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Repeatedly commended by patients and supervisors for outstanding quality </w:t>
            </w:r>
            <w:proofErr w:type="spellStart"/>
            <w:r w:rsidRPr="00FC6018">
              <w:rPr>
                <w:rFonts w:ascii="Times New Roman" w:hAnsi="Times New Roman" w:cs="Times New Roman"/>
                <w:sz w:val="24"/>
                <w:szCs w:val="24"/>
              </w:rPr>
              <w:t>cf</w:t>
            </w:r>
            <w:proofErr w:type="spellEnd"/>
            <w:r w:rsidRPr="00FC6018">
              <w:rPr>
                <w:rFonts w:ascii="Times New Roman" w:hAnsi="Times New Roman" w:cs="Times New Roman"/>
                <w:sz w:val="24"/>
                <w:szCs w:val="24"/>
              </w:rPr>
              <w:t xml:space="preserve"> care; received</w:t>
            </w:r>
            <w:r w:rsidRPr="00FC6018">
              <w:rPr>
                <w:rFonts w:ascii="Times New Roman" w:hAnsi="Times New Roman" w:cs="Times New Roman"/>
                <w:sz w:val="24"/>
                <w:szCs w:val="24"/>
              </w:rPr>
              <w:br/>
              <w:t>consistent mention in care-survey responses.</w:t>
            </w:r>
            <w:r w:rsidRPr="00FC601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6018">
              <w:rPr>
                <w:rFonts w:ascii="Times New Roman" w:hAnsi="Times New Roman" w:cs="Times New Roman"/>
                <w:sz w:val="24"/>
                <w:szCs w:val="24"/>
              </w:rPr>
              <w:br/>
              <w:t>St. Joseph Hospital, Phoenix, AZ</w:t>
            </w:r>
            <w:r w:rsidRPr="00FC6018">
              <w:rPr>
                <w:rFonts w:ascii="Times New Roman" w:hAnsi="Times New Roman" w:cs="Times New Roman"/>
                <w:sz w:val="24"/>
                <w:szCs w:val="24"/>
              </w:rPr>
              <w:br/>
              <w:t>03/2007 - 07/2007 RN, Float Pop!</w:t>
            </w:r>
            <w:r w:rsidRPr="00FC60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 direct nursing care and medication administration while working in the float pool.</w:t>
            </w:r>
            <w:r w:rsidRPr="00FC60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Started and maintained IV's and IV sites.</w:t>
            </w:r>
            <w:r w:rsidRPr="00FC60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Monitored and set up pumps.</w:t>
            </w:r>
            <w:r w:rsidRPr="00FC601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60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Paradise Valley Hospital; Paradise Valley, AZ</w:t>
            </w:r>
            <w:r w:rsidRPr="00FC6018">
              <w:rPr>
                <w:rFonts w:ascii="Times New Roman" w:hAnsi="Times New Roman" w:cs="Times New Roman"/>
                <w:sz w:val="24"/>
                <w:szCs w:val="24"/>
              </w:rPr>
              <w:br/>
              <w:t>03/2006-07/2006</w:t>
            </w:r>
            <w:r w:rsidRPr="00FC6018">
              <w:rPr>
                <w:rFonts w:ascii="Times New Roman" w:hAnsi="Times New Roman" w:cs="Times New Roman"/>
                <w:sz w:val="24"/>
                <w:szCs w:val="24"/>
              </w:rPr>
              <w:br/>
              <w:t>Travel RN</w:t>
            </w:r>
            <w:r w:rsidRPr="00FC60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Worked in the Med/</w:t>
            </w:r>
            <w:proofErr w:type="spellStart"/>
            <w:r w:rsidRPr="00FC6018">
              <w:rPr>
                <w:rFonts w:ascii="Times New Roman" w:hAnsi="Times New Roman" w:cs="Times New Roman"/>
                <w:sz w:val="24"/>
                <w:szCs w:val="24"/>
              </w:rPr>
              <w:t>Surg</w:t>
            </w:r>
            <w:proofErr w:type="spellEnd"/>
            <w:r w:rsidRPr="00FC6018">
              <w:rPr>
                <w:rFonts w:ascii="Times New Roman" w:hAnsi="Times New Roman" w:cs="Times New Roman"/>
                <w:sz w:val="24"/>
                <w:szCs w:val="24"/>
              </w:rPr>
              <w:t xml:space="preserve"> unit</w:t>
            </w:r>
            <w:r w:rsidRPr="00FC60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Assessed documented medication and evaluated patients with a variety of medical and surgical</w:t>
            </w:r>
            <w:r w:rsidRPr="00FC6018">
              <w:rPr>
                <w:rFonts w:ascii="Times New Roman" w:hAnsi="Times New Roman" w:cs="Times New Roman"/>
                <w:sz w:val="24"/>
                <w:szCs w:val="24"/>
              </w:rPr>
              <w:br/>
              <w:t>problems.</w:t>
            </w:r>
            <w:r w:rsidRPr="00FC60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Started and 'maintained IV's and IV sites</w:t>
            </w:r>
            <w:proofErr w:type="gramStart"/>
            <w:r w:rsidRPr="00FC60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C6018">
              <w:rPr>
                <w:rFonts w:ascii="Times New Roman" w:hAnsi="Times New Roman" w:cs="Times New Roman"/>
                <w:sz w:val="24"/>
                <w:szCs w:val="24"/>
              </w:rPr>
              <w:br/>
              <w:t>» Called physicians with problems or changes in patient's conditions as needed.</w:t>
            </w:r>
            <w:r w:rsidRPr="00FC601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6018">
              <w:rPr>
                <w:rFonts w:ascii="Times New Roman" w:hAnsi="Times New Roman" w:cs="Times New Roman"/>
                <w:sz w:val="24"/>
                <w:szCs w:val="24"/>
              </w:rPr>
              <w:br/>
              <w:t>Good Samaritan Regional Medical Center, Phoenix, AZ</w:t>
            </w:r>
            <w:r w:rsidRPr="00FC6018">
              <w:rPr>
                <w:rFonts w:ascii="Times New Roman" w:hAnsi="Times New Roman" w:cs="Times New Roman"/>
                <w:sz w:val="24"/>
                <w:szCs w:val="24"/>
              </w:rPr>
              <w:br/>
              <w:t>10/2005-02/2006</w:t>
            </w:r>
            <w:r w:rsidRPr="00FC6018">
              <w:rPr>
                <w:rFonts w:ascii="Times New Roman" w:hAnsi="Times New Roman" w:cs="Times New Roman"/>
                <w:sz w:val="24"/>
                <w:szCs w:val="24"/>
              </w:rPr>
              <w:br/>
              <w:t>Travel RN</w:t>
            </w:r>
            <w:r w:rsidRPr="00FC60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Worked in the Orthopedics unit and in float pool.</w:t>
            </w:r>
            <w:r w:rsidRPr="00FC60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Assessed documentation medicated and .evaluated patients with a variety of medical and surgical</w:t>
            </w:r>
            <w:r w:rsidRPr="00FC6018">
              <w:rPr>
                <w:rFonts w:ascii="Times New Roman" w:hAnsi="Times New Roman" w:cs="Times New Roman"/>
                <w:sz w:val="24"/>
                <w:szCs w:val="24"/>
              </w:rPr>
              <w:br/>
              <w:t>problems.</w:t>
            </w:r>
            <w:r w:rsidRPr="00FC60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Started and maintained IV's and IV sites.</w:t>
            </w:r>
            <w:r w:rsidRPr="00FC60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Monitored blood transfusions and IV fluids.</w:t>
            </w:r>
            <w:r w:rsidRPr="00FC601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6018">
              <w:rPr>
                <w:rFonts w:ascii="Times New Roman" w:hAnsi="Times New Roman" w:cs="Times New Roman"/>
                <w:sz w:val="24"/>
                <w:szCs w:val="24"/>
              </w:rPr>
              <w:br/>
              <w:t>Athens Regional Hospital, Athens, GA</w:t>
            </w:r>
            <w:r w:rsidRPr="00FC6018">
              <w:rPr>
                <w:rFonts w:ascii="Times New Roman" w:hAnsi="Times New Roman" w:cs="Times New Roman"/>
                <w:sz w:val="24"/>
                <w:szCs w:val="24"/>
              </w:rPr>
              <w:br/>
              <w:t>06/2005-10/2005 Travel RN</w:t>
            </w:r>
            <w:r w:rsidRPr="00FC60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Worked in the area of Neuroscience.</w:t>
            </w:r>
            <w:r w:rsidRPr="00FC60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Responsibilities included assessment, documentation/and treatment of disorders,</w:t>
            </w:r>
            <w:r w:rsidRPr="00FC601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60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Started and monitored IV's and IV sites</w:t>
            </w:r>
            <w:proofErr w:type="gramStart"/>
            <w:r w:rsidRPr="00FC60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C6018">
              <w:rPr>
                <w:rFonts w:ascii="Times New Roman" w:hAnsi="Times New Roman" w:cs="Times New Roman"/>
                <w:sz w:val="24"/>
                <w:szCs w:val="24"/>
              </w:rPr>
              <w:br/>
              <w:t>» Monitored Heparin infusions and made changes per hospital protocol.</w:t>
            </w:r>
            <w:r w:rsidRPr="00FC60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Instructed patients and families about the diagnosis and medications.</w:t>
            </w:r>
            <w:r w:rsidRPr="00FC601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6018">
              <w:rPr>
                <w:rFonts w:ascii="Times New Roman" w:hAnsi="Times New Roman" w:cs="Times New Roman"/>
                <w:sz w:val="24"/>
                <w:szCs w:val="24"/>
              </w:rPr>
              <w:br/>
              <w:t>Medical Center of Central Georgia, Macon, GA</w:t>
            </w:r>
            <w:r w:rsidRPr="00FC6018">
              <w:rPr>
                <w:rFonts w:ascii="Times New Roman" w:hAnsi="Times New Roman" w:cs="Times New Roman"/>
                <w:sz w:val="24"/>
                <w:szCs w:val="24"/>
              </w:rPr>
              <w:br/>
              <w:t>2002 - 06/2005 PRNRN</w:t>
            </w:r>
            <w:r w:rsidRPr="00FC60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Worked-in the Orthopedic unit as well as Renal and Gastrointestinal units.</w:t>
            </w:r>
            <w:r w:rsidRPr="00FC60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Duties included auto blood transfusions on post total joint replacements with Stryker Drainage</w:t>
            </w:r>
            <w:r w:rsidRPr="00FC6018">
              <w:rPr>
                <w:rFonts w:ascii="Times New Roman" w:hAnsi="Times New Roman" w:cs="Times New Roman"/>
                <w:sz w:val="24"/>
                <w:szCs w:val="24"/>
              </w:rPr>
              <w:br/>
              <w:t>system.</w:t>
            </w:r>
            <w:r w:rsidRPr="00FC60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Teaching patients how to get out of bed, or in a chair and not dislocate the joint</w:t>
            </w:r>
            <w:r w:rsidRPr="00FC6018">
              <w:rPr>
                <w:rFonts w:ascii="Times New Roman" w:hAnsi="Times New Roman" w:cs="Times New Roman"/>
                <w:sz w:val="24"/>
                <w:szCs w:val="24"/>
              </w:rPr>
              <w:br/>
              <w:t>replacement.</w:t>
            </w:r>
            <w:r w:rsidRPr="00FC60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Keeping the patients medicated to control pain, and allow them to get the most out of their</w:t>
            </w:r>
            <w:r w:rsidRPr="00FC6018">
              <w:rPr>
                <w:rFonts w:ascii="Times New Roman" w:hAnsi="Times New Roman" w:cs="Times New Roman"/>
                <w:sz w:val="24"/>
                <w:szCs w:val="24"/>
              </w:rPr>
              <w:br/>
              <w:t>therapy.</w:t>
            </w:r>
            <w:r w:rsidRPr="00FC60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Monitored drains and drainage amounts.</w:t>
            </w:r>
            <w:r w:rsidRPr="00FC60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Provided wound care.</w:t>
            </w:r>
            <w:r w:rsidRPr="00FC601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6018">
              <w:rPr>
                <w:rFonts w:ascii="Times New Roman" w:hAnsi="Times New Roman" w:cs="Times New Roman"/>
                <w:sz w:val="24"/>
                <w:szCs w:val="24"/>
              </w:rPr>
              <w:br/>
              <w:t>North Fulton Regional Hospital, Roswell, GA</w:t>
            </w:r>
            <w:r w:rsidRPr="00FC6018">
              <w:rPr>
                <w:rFonts w:ascii="Times New Roman" w:hAnsi="Times New Roman" w:cs="Times New Roman"/>
                <w:sz w:val="24"/>
                <w:szCs w:val="24"/>
              </w:rPr>
              <w:br/>
              <w:t>10/1999-10/2002</w:t>
            </w:r>
            <w:r w:rsidRPr="00FC6018">
              <w:rPr>
                <w:rFonts w:ascii="Times New Roman" w:hAnsi="Times New Roman" w:cs="Times New Roman"/>
                <w:sz w:val="24"/>
                <w:szCs w:val="24"/>
              </w:rPr>
              <w:br/>
              <w:t>RN</w:t>
            </w:r>
            <w:r w:rsidRPr="00FC601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6018">
              <w:rPr>
                <w:rFonts w:ascii="Times New Roman" w:hAnsi="Times New Roman" w:cs="Times New Roman"/>
                <w:sz w:val="24"/>
                <w:szCs w:val="24"/>
              </w:rPr>
              <w:br/>
              <w:t>St. Claire's Hospital, Schenectady, NY</w:t>
            </w:r>
            <w:r w:rsidRPr="00FC601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60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10/1998-10/1999</w:t>
            </w:r>
            <w:r w:rsidRPr="00FC6018">
              <w:rPr>
                <w:rFonts w:ascii="Times New Roman" w:hAnsi="Times New Roman" w:cs="Times New Roman"/>
                <w:sz w:val="24"/>
                <w:szCs w:val="24"/>
              </w:rPr>
              <w:br/>
              <w:t>RN</w:t>
            </w:r>
            <w:r w:rsidRPr="00FC601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6018">
              <w:rPr>
                <w:rFonts w:ascii="Times New Roman" w:hAnsi="Times New Roman" w:cs="Times New Roman"/>
                <w:sz w:val="24"/>
                <w:szCs w:val="24"/>
              </w:rPr>
              <w:br/>
              <w:t>United States Public Health Services, NYC</w:t>
            </w:r>
            <w:r w:rsidRPr="00FC6018">
              <w:rPr>
                <w:rFonts w:ascii="Times New Roman" w:hAnsi="Times New Roman" w:cs="Times New Roman"/>
                <w:sz w:val="24"/>
                <w:szCs w:val="24"/>
              </w:rPr>
              <w:br/>
              <w:t>10/1997-10/1998 RN</w:t>
            </w:r>
            <w:r w:rsidRPr="00FC601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6018">
              <w:rPr>
                <w:rFonts w:ascii="Times New Roman" w:hAnsi="Times New Roman" w:cs="Times New Roman"/>
                <w:sz w:val="24"/>
                <w:szCs w:val="24"/>
              </w:rPr>
              <w:br/>
              <w:t>Tennessee Christian Medical Center, Nashville, TN</w:t>
            </w:r>
            <w:r w:rsidRPr="00FC6018">
              <w:rPr>
                <w:rFonts w:ascii="Times New Roman" w:hAnsi="Times New Roman" w:cs="Times New Roman"/>
                <w:sz w:val="24"/>
                <w:szCs w:val="24"/>
              </w:rPr>
              <w:br/>
              <w:t>1993-1997</w:t>
            </w:r>
            <w:r w:rsidRPr="00FC6018">
              <w:rPr>
                <w:rFonts w:ascii="Times New Roman" w:hAnsi="Times New Roman" w:cs="Times New Roman"/>
                <w:sz w:val="24"/>
                <w:szCs w:val="24"/>
              </w:rPr>
              <w:br/>
              <w:t>Medical Technologist</w:t>
            </w:r>
            <w:r w:rsidRPr="00FC601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6018">
              <w:rPr>
                <w:rFonts w:ascii="Times New Roman" w:hAnsi="Times New Roman" w:cs="Times New Roman"/>
                <w:sz w:val="24"/>
                <w:szCs w:val="24"/>
              </w:rPr>
              <w:br/>
              <w:t>United States Navy, MD and TN</w:t>
            </w:r>
            <w:r w:rsidRPr="00FC6018">
              <w:rPr>
                <w:rFonts w:ascii="Times New Roman" w:hAnsi="Times New Roman" w:cs="Times New Roman"/>
                <w:sz w:val="24"/>
                <w:szCs w:val="24"/>
              </w:rPr>
              <w:br/>
              <w:t>1987-1993</w:t>
            </w:r>
            <w:r w:rsidRPr="00FC6018">
              <w:rPr>
                <w:rFonts w:ascii="Times New Roman" w:hAnsi="Times New Roman" w:cs="Times New Roman"/>
                <w:sz w:val="24"/>
                <w:szCs w:val="24"/>
              </w:rPr>
              <w:br/>
              <w:t>Medical Technologist</w:t>
            </w:r>
            <w:r w:rsidRPr="00FC601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601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6018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FC601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6018">
              <w:rPr>
                <w:rFonts w:ascii="Times New Roman" w:hAnsi="Times New Roman" w:cs="Times New Roman"/>
                <w:sz w:val="24"/>
                <w:szCs w:val="24"/>
              </w:rPr>
              <w:br/>
              <w:t>Tennessee State-University, Nashville, TN</w:t>
            </w:r>
            <w:r w:rsidRPr="00FC60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Bachelor of Science in Nursing CBSN}, 1996</w:t>
            </w:r>
            <w:r w:rsidRPr="00FC601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6018">
              <w:rPr>
                <w:rFonts w:ascii="Times New Roman" w:hAnsi="Times New Roman" w:cs="Times New Roman"/>
                <w:sz w:val="24"/>
                <w:szCs w:val="24"/>
              </w:rPr>
              <w:br/>
              <w:t>Memphis State University, Memphis, TN</w:t>
            </w:r>
            <w:r w:rsidRPr="00FC60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Masters of Biological Studies (MA), 1993</w:t>
            </w:r>
            <w:r w:rsidRPr="00FC601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6018">
              <w:rPr>
                <w:rFonts w:ascii="Times New Roman" w:hAnsi="Times New Roman" w:cs="Times New Roman"/>
                <w:sz w:val="24"/>
                <w:szCs w:val="24"/>
              </w:rPr>
              <w:br/>
              <w:t>Medical Technology School, Bethesda, MD .</w:t>
            </w:r>
            <w:r w:rsidRPr="00FC60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A:S. Medical Technology, 1989</w:t>
            </w:r>
            <w:r w:rsidRPr="00FC601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6018">
              <w:rPr>
                <w:rFonts w:ascii="Times New Roman" w:hAnsi="Times New Roman" w:cs="Times New Roman"/>
                <w:sz w:val="24"/>
                <w:szCs w:val="24"/>
              </w:rPr>
              <w:br/>
              <w:t>Fisk University, Nashville, TN</w:t>
            </w:r>
            <w:r w:rsidRPr="00FC60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Bachelor of Science in Biology (BA), 1987</w:t>
            </w:r>
          </w:p>
        </w:tc>
      </w:tr>
    </w:tbl>
    <w:p w:rsidR="003375DA" w:rsidRPr="00FC6018" w:rsidRDefault="00FC6018" w:rsidP="00FC6018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FC6018" w:rsidSect="00A87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C6018"/>
    <w:rsid w:val="00563AA8"/>
    <w:rsid w:val="00A87BB4"/>
    <w:rsid w:val="00FA3FEA"/>
    <w:rsid w:val="00FC6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BB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01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1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4342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05724590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76325912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74954589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83949142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1335</Words>
  <Characters>7610</Characters>
  <Application>Microsoft Office Word</Application>
  <DocSecurity>0</DocSecurity>
  <Lines>63</Lines>
  <Paragraphs>17</Paragraphs>
  <ScaleCrop>false</ScaleCrop>
  <Company/>
  <LinksUpToDate>false</LinksUpToDate>
  <CharactersWithSpaces>8928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2020-02-28T09:19:00Z</dcterms:created>
  <dcterms:modified xsi:type="dcterms:W3CDTF">2020-02-28T09:46:00Z</dcterms:modified>
</cp:coreProperties>
</file>