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 xml:space="preserve">Zachary </w:t>
      </w:r>
      <w:proofErr w:type="spellStart"/>
      <w:r w:rsidRPr="00077FD1">
        <w:rPr>
          <w:rFonts w:ascii="Times New Roman" w:hAnsi="Times New Roman" w:cs="Times New Roman"/>
          <w:sz w:val="24"/>
          <w:szCs w:val="24"/>
        </w:rPr>
        <w:t>Smrz</w:t>
      </w:r>
      <w:proofErr w:type="spellEnd"/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>920-215-6213</w:t>
      </w:r>
    </w:p>
    <w:p w:rsid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47A70">
          <w:rPr>
            <w:rStyle w:val="Hyperlink"/>
            <w:rFonts w:ascii="Times New Roman" w:hAnsi="Times New Roman" w:cs="Times New Roman"/>
            <w:sz w:val="24"/>
            <w:szCs w:val="24"/>
          </w:rPr>
          <w:t>Z.Smrz@yahoo.com</w:t>
        </w:r>
      </w:hyperlink>
    </w:p>
    <w:p w:rsid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47A7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https://www.linkedin.com/in/zachary-smrz-440213198/</w:t>
        </w:r>
      </w:hyperlink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>Student at Rasmussen College</w:t>
      </w: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 xml:space="preserve">Neenah, Wisconsin, United </w:t>
      </w:r>
      <w:proofErr w:type="spellStart"/>
      <w:r w:rsidRPr="00077FD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77FD1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077FD1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077FD1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>Education</w:t>
      </w:r>
    </w:p>
    <w:p w:rsid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>Rasmussen College, Associate, Registered Nursing/Registered Nurse</w:t>
      </w: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>Role:</w:t>
      </w: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>Registered Nurse</w:t>
      </w: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>Job type:</w:t>
      </w: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>Full-time</w:t>
      </w: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>Background</w:t>
      </w: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>Experience</w:t>
      </w: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7FD1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 xml:space="preserve">December 2016 – </w:t>
      </w:r>
      <w:proofErr w:type="gramStart"/>
      <w:r w:rsidRPr="00077FD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77FD1">
        <w:rPr>
          <w:rFonts w:ascii="Times New Roman" w:hAnsi="Times New Roman" w:cs="Times New Roman"/>
          <w:sz w:val="24"/>
          <w:szCs w:val="24"/>
        </w:rPr>
        <w:t>3 years 3 months)Appleton, WI</w:t>
      </w: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>Education</w:t>
      </w: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>Rasmussen College</w:t>
      </w:r>
    </w:p>
    <w:p w:rsidR="00077FD1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>Associate, Registered Nursing/Registered Nurse</w:t>
      </w:r>
    </w:p>
    <w:p w:rsidR="00974F73" w:rsidRPr="00077FD1" w:rsidRDefault="00077FD1" w:rsidP="00077FD1">
      <w:pPr>
        <w:rPr>
          <w:rFonts w:ascii="Times New Roman" w:hAnsi="Times New Roman" w:cs="Times New Roman"/>
          <w:sz w:val="24"/>
          <w:szCs w:val="24"/>
        </w:rPr>
      </w:pPr>
      <w:r w:rsidRPr="00077FD1">
        <w:rPr>
          <w:rFonts w:ascii="Times New Roman" w:hAnsi="Times New Roman" w:cs="Times New Roman"/>
          <w:sz w:val="24"/>
          <w:szCs w:val="24"/>
        </w:rPr>
        <w:t>2018 – 2019</w:t>
      </w:r>
    </w:p>
    <w:sectPr w:rsidR="00974F73" w:rsidRPr="00077FD1" w:rsidSect="00974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FD1"/>
    <w:rsid w:val="00077FD1"/>
    <w:rsid w:val="0097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zachary-smrz-440213198/" TargetMode="External"/><Relationship Id="rId4" Type="http://schemas.openxmlformats.org/officeDocument/2006/relationships/hyperlink" Target="mailto:Z.Smrz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2020-03-02T13:00:00Z</dcterms:created>
  <dcterms:modified xsi:type="dcterms:W3CDTF">2020-03-02T13:01:00Z</dcterms:modified>
</cp:coreProperties>
</file>