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Dierberger</w:t>
      </w:r>
      <w:proofErr w:type="spell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715-347-5595</w:t>
      </w:r>
    </w:p>
    <w:p w:rsid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45918">
          <w:rPr>
            <w:rStyle w:val="Hyperlink"/>
            <w:rFonts w:ascii="Times New Roman" w:hAnsi="Times New Roman" w:cs="Times New Roman"/>
            <w:sz w:val="24"/>
            <w:szCs w:val="24"/>
          </w:rPr>
          <w:t>Christina.Dierberger@students.globeuniversity.edu</w:t>
        </w:r>
      </w:hyperlink>
    </w:p>
    <w:p w:rsid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591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https://www.linkedin.com/in/christinadierberger/</w:t>
        </w:r>
      </w:hyperlink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Certified Nursing Assistant at Fountain View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Previous positions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Certified Nursing Assistant at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Home health Care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Certified Nursing Assistant at Bethel Home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Education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Globe University-Appleton, Associate of Arts and Sciences (A.A.S.) December 2013, Veterinary/Animal Health Technology/Technician and Veterinary Assistant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Background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Summary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I am currently enrolled in the Veterinary Technology program at Globe University. My short term goal is to obtain a job as a Certified Veterinary Technician at a small animal hospital. Ultimately, my long term goal is to go on to Vet School and obtain my DVM license.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Experience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Fountain View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August 2013 – </w:t>
      </w:r>
      <w:proofErr w:type="gramStart"/>
      <w:r w:rsidRPr="008A763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7638">
        <w:rPr>
          <w:rFonts w:ascii="Times New Roman" w:hAnsi="Times New Roman" w:cs="Times New Roman"/>
          <w:sz w:val="24"/>
          <w:szCs w:val="24"/>
        </w:rPr>
        <w:t>6 years 7 months)Ripon, WI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Assist with daily cares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CNA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638">
        <w:rPr>
          <w:rFonts w:ascii="Times New Roman" w:hAnsi="Times New Roman" w:cs="Times New Roman"/>
          <w:sz w:val="24"/>
          <w:szCs w:val="24"/>
        </w:rPr>
        <w:t>Bridegwood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Nursing &amp; Rehab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August 2011 – </w:t>
      </w:r>
      <w:proofErr w:type="gramStart"/>
      <w:r w:rsidRPr="008A763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7638">
        <w:rPr>
          <w:rFonts w:ascii="Times New Roman" w:hAnsi="Times New Roman" w:cs="Times New Roman"/>
          <w:sz w:val="24"/>
          <w:szCs w:val="24"/>
        </w:rPr>
        <w:t>8 years 7 months)Neenah, WI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lastRenderedPageBreak/>
        <w:t>Assist with daily tasks such as dressing/ undressing, eating, bathing and toileting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Trained other staff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638">
        <w:rPr>
          <w:rFonts w:ascii="Times New Roman" w:hAnsi="Times New Roman" w:cs="Times New Roman"/>
          <w:sz w:val="24"/>
          <w:szCs w:val="24"/>
        </w:rPr>
        <w:t>Bridgewood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Nursing &amp; Rehab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August 2011 – </w:t>
      </w:r>
      <w:proofErr w:type="gramStart"/>
      <w:r w:rsidRPr="008A763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7638">
        <w:rPr>
          <w:rFonts w:ascii="Times New Roman" w:hAnsi="Times New Roman" w:cs="Times New Roman"/>
          <w:sz w:val="24"/>
          <w:szCs w:val="24"/>
        </w:rPr>
        <w:t>8 years 7 months)Neenah, WI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Help with daily tasks such as bathing and dressing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638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Home health Care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February 2011 – September 2012(1 year 7 months</w:t>
      </w:r>
      <w:proofErr w:type="gramStart"/>
      <w:r w:rsidRPr="008A763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Appleton,WI</w:t>
      </w:r>
      <w:proofErr w:type="spellEnd"/>
      <w:proofErr w:type="gram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Provided services that made life easier for those who wanted to continue to live at home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Empowered clients by allowing clients to keep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independence, while also giving families around the clock service and support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Bethel Home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2009 – January 2011Oshkosh, Wisconsin Area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Committed to providing quality care and life-enriching opportunities to the aging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Assisted with daily tasks such as bathing, feeding, dressing/undressing and activities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Education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Globe University-Appleton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Associate of Arts and Sciences (A.A.S.) December 2013, Veterinary/Animal Health Technology/Technician and Veterinary Assistant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lastRenderedPageBreak/>
        <w:t>2012 – 2013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Globe University-Appleton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Vet Tech Club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Biology/Pre-Veterinary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2007 – 2011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Veterinary Sciences/Veterinary Clinical Sciences, General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2009 – 2010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Moraine Park Technical College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Wautoma High School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High School Diploma, General Studies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2003 – 2007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Soccer, DARE/T.A.T.U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Languages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English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lastRenderedPageBreak/>
        <w:t>Spanish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Elementary proficiency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Medication Certified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638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A7638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638">
        <w:rPr>
          <w:rFonts w:ascii="Times New Roman" w:hAnsi="Times New Roman" w:cs="Times New Roman"/>
          <w:sz w:val="24"/>
          <w:szCs w:val="24"/>
        </w:rPr>
        <w:t>heimlich</w:t>
      </w:r>
      <w:proofErr w:type="spellEnd"/>
      <w:proofErr w:type="gram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Fire and safety training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Courses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Globe University-Appleton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Laboratory Animals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638">
        <w:rPr>
          <w:rFonts w:ascii="Times New Roman" w:hAnsi="Times New Roman" w:cs="Times New Roman"/>
          <w:sz w:val="24"/>
          <w:szCs w:val="24"/>
        </w:rPr>
        <w:t>Hematology</w:t>
      </w:r>
      <w:proofErr w:type="spell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638">
        <w:rPr>
          <w:rFonts w:ascii="Times New Roman" w:hAnsi="Times New Roman" w:cs="Times New Roman"/>
          <w:sz w:val="24"/>
          <w:szCs w:val="24"/>
        </w:rPr>
        <w:t>Parasitology</w:t>
      </w:r>
      <w:proofErr w:type="spell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Surgery and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Anesthesia</w:t>
      </w:r>
      <w:proofErr w:type="spell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7638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8A7638">
        <w:rPr>
          <w:rFonts w:ascii="Times New Roman" w:hAnsi="Times New Roman" w:cs="Times New Roman"/>
          <w:sz w:val="24"/>
          <w:szCs w:val="24"/>
        </w:rPr>
        <w:t xml:space="preserve"> &amp; Awards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Highest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Honors</w:t>
      </w:r>
      <w:proofErr w:type="spell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Kennel Aid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Saving Paws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Animal Welfare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Cleaned kennels, socialized with the animals and replenished food and water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Volunteer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Spay Day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January 2012Animal Welfare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lastRenderedPageBreak/>
        <w:t>Once a month a clinic in Green Bay, WI put on a free spay/neuter day. I volunteer and help with anything from surgical preparation such as administering medications, expressing bladders and shaving for surgery sites, to cleaning kennels for recovery.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Volunteer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8A7638">
        <w:rPr>
          <w:rFonts w:ascii="Times New Roman" w:hAnsi="Times New Roman" w:cs="Times New Roman"/>
          <w:sz w:val="24"/>
          <w:szCs w:val="24"/>
        </w:rPr>
        <w:t>Pawsibilities</w:t>
      </w:r>
      <w:proofErr w:type="spellEnd"/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Animal Welfare</w:t>
      </w:r>
    </w:p>
    <w:p w:rsidR="008A7638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</w:p>
    <w:p w:rsidR="00A3695F" w:rsidRPr="008A7638" w:rsidRDefault="008A7638" w:rsidP="008A7638">
      <w:pPr>
        <w:rPr>
          <w:rFonts w:ascii="Times New Roman" w:hAnsi="Times New Roman" w:cs="Times New Roman"/>
          <w:sz w:val="24"/>
          <w:szCs w:val="24"/>
        </w:rPr>
      </w:pPr>
      <w:r w:rsidRPr="008A7638">
        <w:rPr>
          <w:rFonts w:ascii="Times New Roman" w:hAnsi="Times New Roman" w:cs="Times New Roman"/>
          <w:sz w:val="24"/>
          <w:szCs w:val="24"/>
        </w:rPr>
        <w:t>Administered vaccinations, performed blood draws and snap tests</w:t>
      </w:r>
    </w:p>
    <w:sectPr w:rsidR="00A3695F" w:rsidRPr="008A7638" w:rsidSect="00A36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638"/>
    <w:rsid w:val="008A7638"/>
    <w:rsid w:val="00A3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inadierberger/" TargetMode="External"/><Relationship Id="rId4" Type="http://schemas.openxmlformats.org/officeDocument/2006/relationships/hyperlink" Target="mailto:Christina.Dierberger@students.globeunivers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2020-03-04T16:38:00Z</dcterms:created>
  <dcterms:modified xsi:type="dcterms:W3CDTF">2020-03-04T16:39:00Z</dcterms:modified>
</cp:coreProperties>
</file>