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20" w:rsidRPr="00682620" w:rsidRDefault="00682620" w:rsidP="00682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82620" w:rsidRPr="00682620" w:rsidTr="00682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 xml:space="preserve">  Nicole </w:t>
            </w:r>
            <w:proofErr w:type="spellStart"/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Mischler</w:t>
            </w:r>
            <w:proofErr w:type="spellEnd"/>
          </w:p>
        </w:tc>
      </w:tr>
      <w:tr w:rsidR="00682620" w:rsidRPr="00682620" w:rsidTr="00682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  (920) 381-2162</w:t>
            </w:r>
          </w:p>
        </w:tc>
      </w:tr>
      <w:tr w:rsidR="00682620" w:rsidRPr="00682620" w:rsidTr="00682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  nmischler11@gmail.com</w:t>
            </w:r>
          </w:p>
        </w:tc>
      </w:tr>
      <w:tr w:rsidR="00682620" w:rsidRPr="00682620" w:rsidTr="00682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  US-WI-Neenah-54957 ()</w:t>
            </w:r>
          </w:p>
        </w:tc>
      </w:tr>
      <w:tr w:rsidR="00682620" w:rsidRPr="00682620" w:rsidTr="00682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  7/1/2019 8:47:51 AM</w:t>
            </w:r>
          </w:p>
        </w:tc>
      </w:tr>
    </w:tbl>
    <w:p w:rsidR="00682620" w:rsidRPr="00682620" w:rsidRDefault="00682620" w:rsidP="00682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2620" w:rsidRPr="00682620" w:rsidRDefault="00682620" w:rsidP="006826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2620">
        <w:rPr>
          <w:rFonts w:ascii="Times New Roman" w:hAnsi="Times New Roman" w:cs="Times New Roman"/>
          <w:sz w:val="24"/>
          <w:szCs w:val="24"/>
        </w:rPr>
        <w:t> Work History</w:t>
      </w:r>
    </w:p>
    <w:p w:rsidR="00682620" w:rsidRPr="00682620" w:rsidRDefault="00682620" w:rsidP="00682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043"/>
        <w:gridCol w:w="3493"/>
      </w:tblGrid>
      <w:tr w:rsidR="00682620" w:rsidRPr="00682620" w:rsidTr="00682620">
        <w:trPr>
          <w:trHeight w:val="207"/>
        </w:trPr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  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682620" w:rsidRPr="00682620" w:rsidTr="00682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  Professional Nanny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CNA</w:t>
            </w:r>
          </w:p>
        </w:tc>
      </w:tr>
      <w:tr w:rsidR="00682620" w:rsidRPr="00682620" w:rsidTr="006826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82620" w:rsidRPr="00682620" w:rsidTr="00682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  Circle of Friends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01/01/2017 - 01/01/2017</w:t>
            </w:r>
          </w:p>
        </w:tc>
      </w:tr>
      <w:tr w:rsidR="00682620" w:rsidRPr="00682620" w:rsidTr="00682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  Lead Teacher</w:t>
            </w:r>
          </w:p>
        </w:tc>
      </w:tr>
      <w:tr w:rsidR="00682620" w:rsidRPr="00682620" w:rsidTr="006826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82620" w:rsidRPr="00682620" w:rsidTr="00682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  Iris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01/01/2004 - 12/31/2012</w:t>
            </w:r>
          </w:p>
        </w:tc>
      </w:tr>
      <w:tr w:rsidR="00682620" w:rsidRPr="00682620" w:rsidTr="00682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  CNA</w:t>
            </w:r>
          </w:p>
        </w:tc>
      </w:tr>
      <w:tr w:rsidR="00682620" w:rsidRPr="00682620" w:rsidTr="006826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82620" w:rsidRPr="00682620" w:rsidTr="00682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  King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01/01/2002 - 12/31/2003</w:t>
            </w:r>
          </w:p>
        </w:tc>
      </w:tr>
      <w:tr w:rsidR="00682620" w:rsidRPr="00682620" w:rsidTr="00682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  Certified Nursing Assistant</w:t>
            </w:r>
          </w:p>
        </w:tc>
      </w:tr>
      <w:tr w:rsidR="00682620" w:rsidRPr="00682620" w:rsidTr="006826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682620" w:rsidRPr="00682620" w:rsidRDefault="00682620" w:rsidP="00682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2620" w:rsidRPr="00682620" w:rsidRDefault="00682620" w:rsidP="006826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2620">
        <w:rPr>
          <w:rFonts w:ascii="Times New Roman" w:hAnsi="Times New Roman" w:cs="Times New Roman"/>
          <w:sz w:val="24"/>
          <w:szCs w:val="24"/>
        </w:rPr>
        <w:t> Education</w:t>
      </w:r>
    </w:p>
    <w:p w:rsidR="00682620" w:rsidRPr="00682620" w:rsidRDefault="00682620" w:rsidP="00682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6"/>
        <w:gridCol w:w="5159"/>
        <w:gridCol w:w="1660"/>
        <w:gridCol w:w="6"/>
      </w:tblGrid>
      <w:tr w:rsidR="00682620" w:rsidRPr="00682620" w:rsidTr="00682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  Weyauwega-Fremont High School-Weyauwega,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20" w:rsidRPr="00682620" w:rsidTr="00682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682620" w:rsidRPr="00682620" w:rsidTr="00682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682620" w:rsidRPr="00682620" w:rsidRDefault="00682620" w:rsidP="00682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2620" w:rsidRPr="00682620" w:rsidRDefault="00682620" w:rsidP="006826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262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8262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8262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82620" w:rsidRPr="00682620" w:rsidRDefault="00682620" w:rsidP="00682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82620" w:rsidRPr="00682620" w:rsidTr="00682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82620" w:rsidRPr="00682620" w:rsidTr="00682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620" w:rsidRPr="00682620" w:rsidRDefault="00682620" w:rsidP="00682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2620" w:rsidRPr="00682620" w:rsidRDefault="00682620" w:rsidP="006826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2620">
        <w:rPr>
          <w:rFonts w:ascii="Times New Roman" w:hAnsi="Times New Roman" w:cs="Times New Roman"/>
          <w:sz w:val="24"/>
          <w:szCs w:val="24"/>
        </w:rPr>
        <w:t> Desired Position</w:t>
      </w:r>
    </w:p>
    <w:p w:rsidR="00682620" w:rsidRPr="00682620" w:rsidRDefault="00682620" w:rsidP="00682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82620" w:rsidRPr="00682620" w:rsidTr="00682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20" w:rsidRPr="00682620" w:rsidTr="00682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20" w:rsidRPr="00682620" w:rsidTr="00682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620" w:rsidRPr="00682620" w:rsidRDefault="00682620" w:rsidP="00682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2620" w:rsidRPr="00682620" w:rsidRDefault="00682620" w:rsidP="006826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2620">
        <w:rPr>
          <w:rFonts w:ascii="Times New Roman" w:hAnsi="Times New Roman" w:cs="Times New Roman"/>
          <w:sz w:val="24"/>
          <w:szCs w:val="24"/>
        </w:rPr>
        <w:t> Resume</w:t>
      </w:r>
    </w:p>
    <w:p w:rsidR="00682620" w:rsidRPr="00682620" w:rsidRDefault="00682620" w:rsidP="00682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82620" w:rsidRPr="00682620" w:rsidTr="00682620">
        <w:tc>
          <w:tcPr>
            <w:tcW w:w="0" w:type="auto"/>
            <w:shd w:val="clear" w:color="auto" w:fill="FFFFFF"/>
            <w:vAlign w:val="center"/>
            <w:hideMark/>
          </w:tcPr>
          <w:p w:rsidR="00682620" w:rsidRPr="00682620" w:rsidRDefault="00682620" w:rsidP="006826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NICOLE MISCHLER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Neenah, WI 54956 920.381-2162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Nmischler11@gmail.com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CERTIFIED HEALTH CARE PROFESSIONAL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Motivated and proactive professional with experience serving in a medical environment seeking Home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Health Aide work with where personal service and communication skills can be put to use.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Friendly | Consistent | Trustworthy | Efficient | Eagerness to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Please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Home Care, Appleton, WI 2017 - Current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Professional Nanny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Mature, dependable and high-energy nanny with a passion for childcare excellence. Valued by client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families for warmth, professionalism, dedication and excellent judgment. Provide parents with an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unwavering commitment to ensuring the safety and welfare of their children. In-Home Childcare from a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nanny who is patient, loving and skilled.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* Activities (e.g., reading, arts and crafts, games, parent-approved excursions, outdoor fun)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* Meal Preparation (knowledgeable in vegan, vegetarian and gluten-free meal planning and prep)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* Bathing, Toileting &amp;amp; Potty-Training for infants and toddlers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* Homework Assistance for school-aged children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* Light Housework (vacuuming, washing dishes, tidying)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Circle of Friends, Menasha, WI 2017 - 2017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Lead Teacher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Served as the key point of contact between the parents and the daycare managers. Communicated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daycare rules to the parents while preserving and developing good relationships with them.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* Provided daily updates on the children's health and emotional well-being to their parents. Kept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daily and weekly logs, in-depth portfolios and assessments of each child.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* Planned daily curriculum for 8 children with varying developmental needs and created a rich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learning environment.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* Took care of the children's daily needs such as: diapering, feeding, indoor and outdoor play</w:t>
            </w:r>
            <w:proofErr w:type="gramStart"/>
            <w:r w:rsidRPr="006826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naptime, and emotional wellness.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* Trained and coached a new part-time teacher, and prepared her to take over the lead teacher role.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* Completed 60 hours of STARS training (childcare certification).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Iris, Waupaca, WI 2004 - 2012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CNA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Reliable, service-focused nursing professional with excellent patient-care and charting skills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gained through 15 years of experience as a CNA. Compassionate and technically skilled in attending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patients in diverse healthcare.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* Provide high-quality patient care as an in-demand rehabilitation and home-healthcare settings.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* Preserve patient dignity and minimize discomfort while carrying out duties such as bedpan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changes, diapering, emptying drainage bags, bathing and catheterization.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* Daily range of motion.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* Commended for chart accuracy, effective team collaboration, patient relations and consistent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delivery of empathetic care.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ADDITIONAL RELATED EXPERIENCE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King Nursing Home, Waupaca, WI 2002-2003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Certified Nursing Assistant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Weyauwega-Fremont High School-Weyauwega, WI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Diploma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* CNA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* Young STAR</w:t>
            </w:r>
            <w:r w:rsidRPr="00682620">
              <w:rPr>
                <w:rFonts w:ascii="Times New Roman" w:hAnsi="Times New Roman" w:cs="Times New Roman"/>
                <w:sz w:val="24"/>
                <w:szCs w:val="24"/>
              </w:rPr>
              <w:br/>
              <w:t>* Emergency Medical Responder certification,</w:t>
            </w:r>
          </w:p>
        </w:tc>
      </w:tr>
    </w:tbl>
    <w:p w:rsidR="001F40C3" w:rsidRPr="00682620" w:rsidRDefault="001F40C3" w:rsidP="00682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F40C3" w:rsidRPr="00682620" w:rsidSect="001F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682620"/>
    <w:rsid w:val="001174F9"/>
    <w:rsid w:val="001F40C3"/>
    <w:rsid w:val="00232AC1"/>
    <w:rsid w:val="002B15B6"/>
    <w:rsid w:val="002B6E37"/>
    <w:rsid w:val="00370A3B"/>
    <w:rsid w:val="003A477D"/>
    <w:rsid w:val="00406FBF"/>
    <w:rsid w:val="004276EB"/>
    <w:rsid w:val="00475E52"/>
    <w:rsid w:val="00533198"/>
    <w:rsid w:val="005A1A44"/>
    <w:rsid w:val="005F1458"/>
    <w:rsid w:val="00682620"/>
    <w:rsid w:val="00697B66"/>
    <w:rsid w:val="006F6A4D"/>
    <w:rsid w:val="00720F74"/>
    <w:rsid w:val="0074020B"/>
    <w:rsid w:val="007D5A04"/>
    <w:rsid w:val="007E518B"/>
    <w:rsid w:val="008F66B6"/>
    <w:rsid w:val="009B6B39"/>
    <w:rsid w:val="00AD280C"/>
    <w:rsid w:val="00C60949"/>
    <w:rsid w:val="00CB7E41"/>
    <w:rsid w:val="00CF1F4B"/>
    <w:rsid w:val="00D37EBC"/>
    <w:rsid w:val="00DC26C7"/>
    <w:rsid w:val="00EB5666"/>
    <w:rsid w:val="00F76616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6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78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54131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16990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046940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695268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B45E-43F1-4645-8DA2-4F26E3EB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2020-03-09T06:25:00Z</dcterms:created>
  <dcterms:modified xsi:type="dcterms:W3CDTF">2020-03-09T06:26:00Z</dcterms:modified>
</cp:coreProperties>
</file>