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2741E" w:rsidRPr="00D2741E" w:rsidTr="00D274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Regina Woods</w:t>
            </w:r>
          </w:p>
        </w:tc>
      </w:tr>
      <w:tr w:rsidR="00D2741E" w:rsidRPr="00D2741E" w:rsidTr="00D274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816.223.2551</w:t>
            </w:r>
          </w:p>
        </w:tc>
      </w:tr>
      <w:tr w:rsidR="00D2741E" w:rsidRPr="00D2741E" w:rsidTr="00D274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reginamae1223@gmail.com</w:t>
            </w:r>
          </w:p>
        </w:tc>
      </w:tr>
      <w:tr w:rsidR="00D2741E" w:rsidRPr="00D2741E" w:rsidTr="00D274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US-MO-Grain Valley-64029 (USC)</w:t>
            </w:r>
          </w:p>
        </w:tc>
      </w:tr>
      <w:tr w:rsidR="00D2741E" w:rsidRPr="00D2741E" w:rsidTr="00D274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3/9/2020 9:12:11 PM</w:t>
            </w:r>
          </w:p>
        </w:tc>
      </w:tr>
    </w:tbl>
    <w:p w:rsidR="00D2741E" w:rsidRPr="00D2741E" w:rsidRDefault="00D2741E" w:rsidP="00D2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41E" w:rsidRPr="00D2741E" w:rsidRDefault="00D2741E" w:rsidP="00D27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41E">
        <w:rPr>
          <w:rFonts w:ascii="Times New Roman" w:hAnsi="Times New Roman" w:cs="Times New Roman"/>
          <w:sz w:val="24"/>
          <w:szCs w:val="24"/>
        </w:rPr>
        <w:t> Work History</w:t>
      </w:r>
    </w:p>
    <w:p w:rsidR="00D2741E" w:rsidRPr="00D2741E" w:rsidRDefault="00D2741E" w:rsidP="00D2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65"/>
        <w:gridCol w:w="2471"/>
      </w:tblGrid>
      <w:tr w:rsidR="00D2741E" w:rsidRPr="00D2741E" w:rsidTr="00D274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Saint Luke's East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10/01/2008 - Present</w:t>
            </w:r>
          </w:p>
        </w:tc>
      </w:tr>
      <w:tr w:rsidR="00D2741E" w:rsidRPr="00D2741E" w:rsidTr="00D274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NICU - Level III NICU</w:t>
            </w:r>
          </w:p>
        </w:tc>
      </w:tr>
      <w:tr w:rsidR="00D2741E" w:rsidRPr="00D2741E" w:rsidTr="00D274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2741E" w:rsidRPr="00D2741E" w:rsidTr="00D274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Truman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12/01/2004 - 10/01/2008</w:t>
            </w:r>
          </w:p>
        </w:tc>
      </w:tr>
      <w:tr w:rsidR="00D2741E" w:rsidRPr="00D2741E" w:rsidTr="00D274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NICU</w:t>
            </w:r>
          </w:p>
        </w:tc>
      </w:tr>
      <w:tr w:rsidR="00D2741E" w:rsidRPr="00D2741E" w:rsidTr="00D274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2741E" w:rsidRPr="00D2741E" w:rsidTr="00D274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Menorah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06/01/2004 - 12/01/2004</w:t>
            </w:r>
          </w:p>
        </w:tc>
      </w:tr>
      <w:tr w:rsidR="00D2741E" w:rsidRPr="00D2741E" w:rsidTr="00D274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D2741E" w:rsidRPr="00D2741E" w:rsidTr="00D274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2741E" w:rsidRPr="00D2741E" w:rsidTr="00D274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Independence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12/01/2002 - 05/31/2004</w:t>
            </w:r>
          </w:p>
        </w:tc>
      </w:tr>
      <w:tr w:rsidR="00D2741E" w:rsidRPr="00D2741E" w:rsidTr="00D274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Patient Care Tech</w:t>
            </w:r>
          </w:p>
        </w:tc>
      </w:tr>
      <w:tr w:rsidR="00D2741E" w:rsidRPr="00D2741E" w:rsidTr="00D274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D2741E" w:rsidRPr="00D2741E" w:rsidRDefault="00D2741E" w:rsidP="00D2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41E" w:rsidRPr="00D2741E" w:rsidRDefault="00D2741E" w:rsidP="00D27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41E">
        <w:rPr>
          <w:rFonts w:ascii="Times New Roman" w:hAnsi="Times New Roman" w:cs="Times New Roman"/>
          <w:sz w:val="24"/>
          <w:szCs w:val="24"/>
        </w:rPr>
        <w:t> Education</w:t>
      </w:r>
    </w:p>
    <w:p w:rsidR="00D2741E" w:rsidRPr="00D2741E" w:rsidRDefault="00D2741E" w:rsidP="00D2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3314"/>
        <w:gridCol w:w="1660"/>
        <w:gridCol w:w="6"/>
      </w:tblGrid>
      <w:tr w:rsidR="00D2741E" w:rsidRPr="00D2741E" w:rsidTr="00D274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Penn Valley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1E" w:rsidRPr="00D2741E" w:rsidTr="00D274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Associates degree in nursing</w:t>
            </w:r>
          </w:p>
        </w:tc>
      </w:tr>
      <w:tr w:rsidR="00D2741E" w:rsidRPr="00D2741E" w:rsidTr="00D274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D2741E" w:rsidRPr="00D2741E" w:rsidTr="00D274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1E" w:rsidRPr="00D2741E" w:rsidTr="00D274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Registered Nurse License in the state of MO</w:t>
            </w:r>
          </w:p>
        </w:tc>
      </w:tr>
      <w:tr w:rsidR="00D2741E" w:rsidRPr="00D2741E" w:rsidTr="00D274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2741E" w:rsidRPr="00D2741E" w:rsidTr="00D274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1E" w:rsidRPr="00D2741E" w:rsidTr="00D274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RNC-NIC</w:t>
            </w:r>
          </w:p>
        </w:tc>
      </w:tr>
      <w:tr w:rsidR="00D2741E" w:rsidRPr="00D2741E" w:rsidTr="00D274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D2741E" w:rsidRPr="00D2741E" w:rsidRDefault="00D2741E" w:rsidP="00D2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41E" w:rsidRPr="00D2741E" w:rsidRDefault="00D2741E" w:rsidP="00D27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41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2741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2741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2741E" w:rsidRPr="00D2741E" w:rsidRDefault="00D2741E" w:rsidP="00D2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2741E" w:rsidRPr="00D2741E" w:rsidTr="00D274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2741E" w:rsidRPr="00D2741E" w:rsidTr="00D274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41E" w:rsidRPr="00D2741E" w:rsidRDefault="00D2741E" w:rsidP="00D2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41E" w:rsidRPr="00D2741E" w:rsidRDefault="00D2741E" w:rsidP="00D27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41E">
        <w:rPr>
          <w:rFonts w:ascii="Times New Roman" w:hAnsi="Times New Roman" w:cs="Times New Roman"/>
          <w:sz w:val="24"/>
          <w:szCs w:val="24"/>
        </w:rPr>
        <w:t> Desired Position</w:t>
      </w:r>
    </w:p>
    <w:p w:rsidR="00D2741E" w:rsidRPr="00D2741E" w:rsidRDefault="00D2741E" w:rsidP="00D2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415"/>
        <w:gridCol w:w="5005"/>
        <w:gridCol w:w="68"/>
      </w:tblGrid>
      <w:tr w:rsidR="00D2741E" w:rsidRPr="00D2741E" w:rsidTr="00D274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35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1E" w:rsidRPr="00D2741E" w:rsidTr="00D274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1E" w:rsidRPr="00D2741E" w:rsidTr="00D274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41E" w:rsidRPr="00D2741E" w:rsidRDefault="00D2741E" w:rsidP="00D2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41E" w:rsidRPr="00D2741E" w:rsidRDefault="00D2741E" w:rsidP="00D27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41E">
        <w:rPr>
          <w:rFonts w:ascii="Times New Roman" w:hAnsi="Times New Roman" w:cs="Times New Roman"/>
          <w:sz w:val="24"/>
          <w:szCs w:val="24"/>
        </w:rPr>
        <w:t> Resume</w:t>
      </w:r>
    </w:p>
    <w:p w:rsidR="00D2741E" w:rsidRPr="00D2741E" w:rsidRDefault="00D2741E" w:rsidP="00D2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2741E" w:rsidRPr="00D2741E" w:rsidTr="00D2741E">
        <w:tc>
          <w:tcPr>
            <w:tcW w:w="0" w:type="auto"/>
            <w:shd w:val="clear" w:color="auto" w:fill="FFFFFF"/>
            <w:vAlign w:val="center"/>
            <w:hideMark/>
          </w:tcPr>
          <w:p w:rsidR="00D2741E" w:rsidRPr="00D2741E" w:rsidRDefault="00D2741E" w:rsidP="00D274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Regina Woods, RN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 SW Shorthorn Drive Grain Valley, MO 64029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Reginamae1223@gmail.com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816-223-2551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To obtain a Registered Nurse position where I can both utilize and grow my knowledge, skills and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experience.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Penn Valley Community College, Kansas City, MO - Associates degree in nursing, May 2004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Des Moines Area Community College, Boone, IA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Iowa State University, Ames, IA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Longview Community College, Lee's Summit, MO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Saint Luke's East Hospital (October 2008 - present)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NICU - Level III NICU experience since December 2004. Experience caring for premature and sick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infants, including </w:t>
            </w:r>
            <w:proofErr w:type="spellStart"/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intubated</w:t>
            </w:r>
            <w:proofErr w:type="spellEnd"/>
            <w:r w:rsidRPr="00D2741E">
              <w:rPr>
                <w:rFonts w:ascii="Times New Roman" w:hAnsi="Times New Roman" w:cs="Times New Roman"/>
                <w:sz w:val="24"/>
                <w:szCs w:val="24"/>
              </w:rPr>
              <w:t xml:space="preserve"> infants, nasal CPAP, nasal </w:t>
            </w:r>
            <w:proofErr w:type="spellStart"/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cannula</w:t>
            </w:r>
            <w:proofErr w:type="spellEnd"/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, umbilical lines, PICC lines</w:t>
            </w:r>
            <w:proofErr w:type="gramStart"/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peripheral IVs, feeder/growers.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As a NICU nurse, I routinely collaborate with the care team including neonatologists, neonatal nurse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practitioners, pediatricians, respiratory therapists, occupational therapists, and social workers.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Well Baby - When assigned to the well-baby nursery, I attend both routine and high risk vaginal and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cesarean births, provide resuscitation as needed, and assess and monitor infants throughout the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recovery period.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As a charge nurse, I am responsible for attending daily patient rounds, functioning as a resource to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the staff, adjusting staffing and assignments to meet the needs of the unit throughout the shift</w:t>
            </w:r>
            <w:proofErr w:type="gramStart"/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collaborating with the LDRP charge nurse to better anticipate potential NICU admissions as well as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meeting the needs of families with infants in the NICU.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As a member of the staffing committee, I am responsible for balancing the day schedule, ensuring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each shift is staffed with a charge nurse, an adequate number of nurses, and an appropriate mix of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skill levels.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As a nurse preceptor, I am responsible for helping orient and train both new graduates and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experienced nurses to our NICU and well-baby units.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Truman Medical Center, Kansas City, MO (December 2004 - October 2008)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NICU - Experience caring for level III premature and sick infants, including </w:t>
            </w:r>
            <w:proofErr w:type="spellStart"/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intubated</w:t>
            </w:r>
            <w:proofErr w:type="spellEnd"/>
            <w:r w:rsidRPr="00D2741E">
              <w:rPr>
                <w:rFonts w:ascii="Times New Roman" w:hAnsi="Times New Roman" w:cs="Times New Roman"/>
                <w:sz w:val="24"/>
                <w:szCs w:val="24"/>
              </w:rPr>
              <w:t xml:space="preserve"> infants,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nasal CPAP, nasal </w:t>
            </w:r>
            <w:proofErr w:type="spellStart"/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cannula</w:t>
            </w:r>
            <w:proofErr w:type="spellEnd"/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, umbilical lines, PICC lines, peripheral IVs, feeder/growers.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As a NICU nurse, I routinely collaborated with the care team including neonatologists, neonatal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nurse practitioners, pediatricians, respiratory therapists, social workers, and interpreters. As a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nurse at Truman Medical Center I worked with a culturally and economically diverse population of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families.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Menorah Medical Center, Overland Park, KS (June 2004-December 2004</w:t>
            </w:r>
            <w:proofErr w:type="gramStart"/>
            <w:r w:rsidRPr="00D274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on a medical/telemetry floor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Independence Regional Medical Center, Independence, MO (December 2002 - May 2004)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Patient Care Tech. - assisted nurses with patient care.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Certifications/Licenses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License in the state of MO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BLS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NRP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RNC-NIC</w:t>
            </w:r>
            <w:r w:rsidRPr="00D2741E">
              <w:rPr>
                <w:rFonts w:ascii="Times New Roman" w:hAnsi="Times New Roman" w:cs="Times New Roman"/>
                <w:sz w:val="24"/>
                <w:szCs w:val="24"/>
              </w:rPr>
              <w:br/>
              <w:t>Breast Feeding Educator</w:t>
            </w:r>
          </w:p>
        </w:tc>
      </w:tr>
    </w:tbl>
    <w:p w:rsidR="001F40C3" w:rsidRPr="00D2741E" w:rsidRDefault="00D2741E" w:rsidP="00D2741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2741E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</w:p>
    <w:sectPr w:rsidR="001F40C3" w:rsidRPr="00D2741E" w:rsidSect="001F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D2741E"/>
    <w:rsid w:val="001174F9"/>
    <w:rsid w:val="001D0291"/>
    <w:rsid w:val="001F40C3"/>
    <w:rsid w:val="00232AC1"/>
    <w:rsid w:val="002B15B6"/>
    <w:rsid w:val="002B6E37"/>
    <w:rsid w:val="00370A3B"/>
    <w:rsid w:val="003A477D"/>
    <w:rsid w:val="00406FBF"/>
    <w:rsid w:val="004276EB"/>
    <w:rsid w:val="00475E52"/>
    <w:rsid w:val="00533198"/>
    <w:rsid w:val="005A1A44"/>
    <w:rsid w:val="005F1458"/>
    <w:rsid w:val="00697B66"/>
    <w:rsid w:val="006D5EBF"/>
    <w:rsid w:val="006F6A4D"/>
    <w:rsid w:val="00720F74"/>
    <w:rsid w:val="0074020B"/>
    <w:rsid w:val="007D5A04"/>
    <w:rsid w:val="007E518B"/>
    <w:rsid w:val="00802FBE"/>
    <w:rsid w:val="008E1174"/>
    <w:rsid w:val="008F66B6"/>
    <w:rsid w:val="009B6B39"/>
    <w:rsid w:val="00AD280C"/>
    <w:rsid w:val="00C15596"/>
    <w:rsid w:val="00C60949"/>
    <w:rsid w:val="00CB7E41"/>
    <w:rsid w:val="00CF1F4B"/>
    <w:rsid w:val="00D2741E"/>
    <w:rsid w:val="00D37EBC"/>
    <w:rsid w:val="00DC26C7"/>
    <w:rsid w:val="00EB5666"/>
    <w:rsid w:val="00F178AB"/>
    <w:rsid w:val="00F76616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4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08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93596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81450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28549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52120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1944B-C4CF-4F6E-BE56-680238A9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2020-03-10T07:10:00Z</dcterms:created>
  <dcterms:modified xsi:type="dcterms:W3CDTF">2020-03-10T08:39:00Z</dcterms:modified>
</cp:coreProperties>
</file>