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6201B" w:rsidRPr="0076201B" w:rsidTr="007620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Celena</w:t>
            </w:r>
            <w:proofErr w:type="spellEnd"/>
            <w:r w:rsidRPr="0076201B">
              <w:rPr>
                <w:rFonts w:ascii="Times New Roman" w:hAnsi="Times New Roman" w:cs="Times New Roman"/>
                <w:sz w:val="24"/>
                <w:szCs w:val="24"/>
              </w:rPr>
              <w:t xml:space="preserve"> Cairns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celenakathryn@hotmail.com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US-WI-Neenah-54956 ()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3/20/2019 10:45:03 AM</w:t>
            </w:r>
          </w:p>
        </w:tc>
      </w:tr>
    </w:tbl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01B">
        <w:rPr>
          <w:rFonts w:ascii="Times New Roman" w:hAnsi="Times New Roman" w:cs="Times New Roman"/>
          <w:sz w:val="24"/>
          <w:szCs w:val="24"/>
        </w:rPr>
        <w:t> Work History</w:t>
      </w: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94"/>
        <w:gridCol w:w="3142"/>
      </w:tblGrid>
      <w:tr w:rsidR="0076201B" w:rsidRPr="0076201B" w:rsidTr="007620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Bay Area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04/01/2015 - Present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76201B" w:rsidRPr="0076201B" w:rsidTr="007620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6201B" w:rsidRPr="0076201B" w:rsidTr="007620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Rennes Group,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10/01/2012 - 01/31/2015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Dietary Aide</w:t>
            </w:r>
          </w:p>
        </w:tc>
      </w:tr>
      <w:tr w:rsidR="0076201B" w:rsidRPr="0076201B" w:rsidTr="0076201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01B">
        <w:rPr>
          <w:rFonts w:ascii="Times New Roman" w:hAnsi="Times New Roman" w:cs="Times New Roman"/>
          <w:sz w:val="24"/>
          <w:szCs w:val="24"/>
        </w:rPr>
        <w:t> Education</w:t>
      </w: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3"/>
        <w:gridCol w:w="2386"/>
        <w:gridCol w:w="1660"/>
        <w:gridCol w:w="6"/>
      </w:tblGrid>
      <w:tr w:rsidR="0076201B" w:rsidRPr="0076201B" w:rsidTr="007620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NWTC - Marinette,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6201B" w:rsidRPr="0076201B" w:rsidTr="007620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6201B" w:rsidRPr="0076201B" w:rsidTr="007620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01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6201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6201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989"/>
        <w:gridCol w:w="3916"/>
        <w:gridCol w:w="1583"/>
      </w:tblGrid>
      <w:tr w:rsidR="0076201B" w:rsidRPr="0076201B" w:rsidTr="007620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 CNA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01B">
        <w:rPr>
          <w:rFonts w:ascii="Times New Roman" w:hAnsi="Times New Roman" w:cs="Times New Roman"/>
          <w:sz w:val="24"/>
          <w:szCs w:val="24"/>
        </w:rPr>
        <w:t> Desired Position</w:t>
      </w: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6201B" w:rsidRPr="0076201B" w:rsidTr="0076201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1B" w:rsidRPr="0076201B" w:rsidTr="0076201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01B">
        <w:rPr>
          <w:rFonts w:ascii="Times New Roman" w:hAnsi="Times New Roman" w:cs="Times New Roman"/>
          <w:sz w:val="24"/>
          <w:szCs w:val="24"/>
        </w:rPr>
        <w:t> Resume</w:t>
      </w:r>
    </w:p>
    <w:p w:rsidR="0076201B" w:rsidRPr="0076201B" w:rsidRDefault="0076201B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6201B" w:rsidRPr="0076201B" w:rsidTr="0076201B">
        <w:tc>
          <w:tcPr>
            <w:tcW w:w="0" w:type="auto"/>
            <w:shd w:val="clear" w:color="auto" w:fill="FFFFFF"/>
            <w:vAlign w:val="center"/>
            <w:hideMark/>
          </w:tcPr>
          <w:p w:rsidR="0076201B" w:rsidRPr="0076201B" w:rsidRDefault="0076201B" w:rsidP="007620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Celena</w:t>
            </w:r>
            <w:proofErr w:type="spellEnd"/>
            <w:r w:rsidRPr="0076201B">
              <w:rPr>
                <w:rFonts w:ascii="Times New Roman" w:hAnsi="Times New Roman" w:cs="Times New Roman"/>
                <w:sz w:val="24"/>
                <w:szCs w:val="24"/>
              </w:rPr>
              <w:t xml:space="preserve"> Cairns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Marinette, WI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celenakathryn@hotmail.com - 7154104349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Authorized to work in the US for any employer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Bay Area Medical Center - Marinette, WI - April 2015 to Present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Basic CNA duties. Feeding, changing, repositioning of patients. Daily cares along with help any individual may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need.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Dietary Aide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Rennes Group, Inc. - Peshtigo, WI - October 2012 to January 2015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Planning, preparing, and serving meals to residents based on dietary needs along with clean up, dishes, and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stocking unit fridges.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NWTC - Marinette, WI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2016 to 2020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CERTIFICATIONS/LICENSES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>CNA</w:t>
            </w:r>
            <w:r w:rsidRPr="007620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Listed on </w:t>
            </w:r>
            <w:proofErr w:type="spellStart"/>
            <w:r w:rsidRPr="0076201B">
              <w:rPr>
                <w:rFonts w:ascii="Times New Roman" w:hAnsi="Times New Roman" w:cs="Times New Roman"/>
                <w:sz w:val="24"/>
                <w:szCs w:val="24"/>
              </w:rPr>
              <w:t>wisconsin</w:t>
            </w:r>
            <w:proofErr w:type="spellEnd"/>
            <w:r w:rsidRPr="0076201B">
              <w:rPr>
                <w:rFonts w:ascii="Times New Roman" w:hAnsi="Times New Roman" w:cs="Times New Roman"/>
                <w:sz w:val="24"/>
                <w:szCs w:val="24"/>
              </w:rPr>
              <w:t xml:space="preserve"> state nursing aid registry</w:t>
            </w:r>
          </w:p>
        </w:tc>
      </w:tr>
    </w:tbl>
    <w:p w:rsidR="001F40C3" w:rsidRPr="0076201B" w:rsidRDefault="001F40C3" w:rsidP="007620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76201B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76201B"/>
    <w:rsid w:val="001174F9"/>
    <w:rsid w:val="001D0291"/>
    <w:rsid w:val="001F40C3"/>
    <w:rsid w:val="00232AC1"/>
    <w:rsid w:val="002B15B6"/>
    <w:rsid w:val="002B6E37"/>
    <w:rsid w:val="00370A3B"/>
    <w:rsid w:val="003A477D"/>
    <w:rsid w:val="00406FBF"/>
    <w:rsid w:val="004276EB"/>
    <w:rsid w:val="00475E52"/>
    <w:rsid w:val="00533198"/>
    <w:rsid w:val="005A1A44"/>
    <w:rsid w:val="005F1458"/>
    <w:rsid w:val="00697B66"/>
    <w:rsid w:val="006D5EBF"/>
    <w:rsid w:val="006F6A4D"/>
    <w:rsid w:val="00720F74"/>
    <w:rsid w:val="0074020B"/>
    <w:rsid w:val="0076201B"/>
    <w:rsid w:val="007D5A04"/>
    <w:rsid w:val="007E518B"/>
    <w:rsid w:val="00802FBE"/>
    <w:rsid w:val="008E1174"/>
    <w:rsid w:val="008F66B6"/>
    <w:rsid w:val="009B6B39"/>
    <w:rsid w:val="00AD280C"/>
    <w:rsid w:val="00C15596"/>
    <w:rsid w:val="00C60949"/>
    <w:rsid w:val="00CB7E41"/>
    <w:rsid w:val="00CF1F4B"/>
    <w:rsid w:val="00D37EBC"/>
    <w:rsid w:val="00DC26C7"/>
    <w:rsid w:val="00EB5666"/>
    <w:rsid w:val="00F178AB"/>
    <w:rsid w:val="00F76616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0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85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08317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02992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72307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40628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176F-0DFC-46B1-9CEC-55F9E845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2020-03-10T08:46:00Z</dcterms:created>
  <dcterms:modified xsi:type="dcterms:W3CDTF">2020-03-10T08:54:00Z</dcterms:modified>
</cp:coreProperties>
</file>