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 xml:space="preserve">Denise </w:t>
      </w:r>
      <w:proofErr w:type="spellStart"/>
      <w:r w:rsidRPr="00C5638C">
        <w:rPr>
          <w:rFonts w:ascii="Times New Roman" w:hAnsi="Times New Roman" w:cs="Times New Roman"/>
          <w:sz w:val="24"/>
          <w:szCs w:val="24"/>
        </w:rPr>
        <w:t>Koehnke</w:t>
      </w:r>
      <w:proofErr w:type="spellEnd"/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920-378-6311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920-375-7589</w:t>
      </w:r>
    </w:p>
    <w:p w:rsid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94527">
          <w:rPr>
            <w:rStyle w:val="Hyperlink"/>
            <w:rFonts w:ascii="Times New Roman" w:hAnsi="Times New Roman" w:cs="Times New Roman"/>
            <w:sz w:val="24"/>
            <w:szCs w:val="24"/>
          </w:rPr>
          <w:t>cheer_chic_n1@yahoo.com</w:t>
        </w:r>
      </w:hyperlink>
    </w:p>
    <w:p w:rsid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45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https://www.linkedin.com/in/denise-koehnke-a6a924b8/</w:t>
        </w:r>
      </w:hyperlink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Office Manager at OEM Technologies LLC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 xml:space="preserve">Kaukauna, Wisconsin, United </w:t>
      </w:r>
      <w:proofErr w:type="spellStart"/>
      <w:r w:rsidRPr="00C5638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5638C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C5638C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C5638C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Previous positions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Office Manager at OEM Technologies LLC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Education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Fox Valley Technical College</w:t>
      </w:r>
      <w:proofErr w:type="gramStart"/>
      <w:r w:rsidRPr="00C5638C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C5638C">
        <w:rPr>
          <w:rFonts w:ascii="Times New Roman" w:hAnsi="Times New Roman" w:cs="Times New Roman"/>
          <w:sz w:val="24"/>
          <w:szCs w:val="24"/>
        </w:rPr>
        <w:t xml:space="preserve"> IT-Software Development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Background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Summary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 xml:space="preserve">As a future journalist I pride myself on my strength in communication. I have the ability to work exceptionally well under pressure, tight deadlines, and in hectic environments. A current student of digital journalism and media at Penn State, I am working hard to learn the educational skills behind journalism and media. I aspire to work for a reputable news broadcasting station. Currently I am seeking an entry level position at a local station to learn new skills and grow my abilities in the field. I am a single mother with a number of volunteer obligations including leading a Girl Scouts troop. </w:t>
      </w:r>
      <w:proofErr w:type="gramStart"/>
      <w:r w:rsidRPr="00C563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5638C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C5638C">
        <w:rPr>
          <w:rFonts w:ascii="Times New Roman" w:hAnsi="Times New Roman" w:cs="Times New Roman"/>
          <w:sz w:val="24"/>
          <w:szCs w:val="24"/>
        </w:rPr>
        <w:t xml:space="preserve"> shy from challenges and find problem solving energising.</w:t>
      </w:r>
      <w:proofErr w:type="gramEnd"/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Experience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Appleton Retirement Community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2014 – Present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Resident Assistant, offering help with activities of daily living. Laundry, appointments, assisting with dressing, personal hygiene, reminders, medications, and emotional health (keeping the residents happy)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lastRenderedPageBreak/>
        <w:t>Office Manager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OEM Technologies LLC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June 2005 – May 2013(7 years 11 months)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Customer Service, Marketing, Appointment setting, Shipping, Receiving, Accounts Payable and Receivable, Errands, Clean up, Project set up, answering phones, and Vendor service.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Education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IT-Software Development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2009 – 2013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Languages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English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French (not fluent)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Leadership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Volunteering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Prior experience as an office manager 5+yrs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Customer Service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Problem Solving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Certifications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, License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Teacher aide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lastRenderedPageBreak/>
        <w:t>St. Peter Lutheran School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C5638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5638C">
        <w:rPr>
          <w:rFonts w:ascii="Times New Roman" w:hAnsi="Times New Roman" w:cs="Times New Roman"/>
          <w:sz w:val="24"/>
          <w:szCs w:val="24"/>
        </w:rPr>
        <w:t>5 years 7 months)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 xml:space="preserve">I do a little of everything, and whatever is needed. I start off the day as a librarian and filling teacher needs such as putting projects together, grading papers, laminating, testing </w:t>
      </w:r>
      <w:proofErr w:type="spellStart"/>
      <w:proofErr w:type="gramStart"/>
      <w:r w:rsidRPr="00C5638C">
        <w:rPr>
          <w:rFonts w:ascii="Times New Roman" w:hAnsi="Times New Roman" w:cs="Times New Roman"/>
          <w:sz w:val="24"/>
          <w:szCs w:val="24"/>
        </w:rPr>
        <w:t>ect</w:t>
      </w:r>
      <w:proofErr w:type="spellEnd"/>
      <w:proofErr w:type="gramEnd"/>
      <w:r w:rsidRPr="00C5638C">
        <w:rPr>
          <w:rFonts w:ascii="Times New Roman" w:hAnsi="Times New Roman" w:cs="Times New Roman"/>
          <w:sz w:val="24"/>
          <w:szCs w:val="24"/>
        </w:rPr>
        <w:t>. I read to children and help them pick out books and then I go and help out in a classroom, helping students with their work and helping them stay on task. I also work as a tutor when I am there and I have kinder gardeners that come down and practice reading to me.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Head Cheer Coach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Fox Valley Lutheran High School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December 2011 – April 2015(3 years 4 months</w:t>
      </w:r>
      <w:proofErr w:type="gramStart"/>
      <w:r w:rsidRPr="00C5638C">
        <w:rPr>
          <w:rFonts w:ascii="Times New Roman" w:hAnsi="Times New Roman" w:cs="Times New Roman"/>
          <w:sz w:val="24"/>
          <w:szCs w:val="24"/>
        </w:rPr>
        <w:t>)Education</w:t>
      </w:r>
      <w:proofErr w:type="gramEnd"/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 xml:space="preserve">My job was to mentor young girls in the art of competitive cheerleading. I used to describe what I did as living on the edge of can and </w:t>
      </w:r>
      <w:proofErr w:type="spellStart"/>
      <w:r w:rsidRPr="00C5638C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00C5638C">
        <w:rPr>
          <w:rFonts w:ascii="Times New Roman" w:hAnsi="Times New Roman" w:cs="Times New Roman"/>
          <w:sz w:val="24"/>
          <w:szCs w:val="24"/>
        </w:rPr>
        <w:t>, pulling those that think they can't into knowing that they can and then watching as they do.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Causes DENISE cares about: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Animal Welfare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Children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Education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Environment</w:t>
      </w:r>
    </w:p>
    <w:p w:rsidR="00C5638C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Health</w:t>
      </w:r>
    </w:p>
    <w:p w:rsidR="00320B96" w:rsidRPr="00C5638C" w:rsidRDefault="00C5638C" w:rsidP="00C5638C">
      <w:pPr>
        <w:rPr>
          <w:rFonts w:ascii="Times New Roman" w:hAnsi="Times New Roman" w:cs="Times New Roman"/>
          <w:sz w:val="24"/>
          <w:szCs w:val="24"/>
        </w:rPr>
      </w:pPr>
      <w:r w:rsidRPr="00C5638C">
        <w:rPr>
          <w:rFonts w:ascii="Times New Roman" w:hAnsi="Times New Roman" w:cs="Times New Roman"/>
          <w:sz w:val="24"/>
          <w:szCs w:val="24"/>
        </w:rPr>
        <w:t>Social Services</w:t>
      </w:r>
    </w:p>
    <w:sectPr w:rsidR="00320B96" w:rsidRPr="00C5638C" w:rsidSect="0032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38C"/>
    <w:rsid w:val="00320B96"/>
    <w:rsid w:val="00C5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nise-koehnke-a6a924b8/" TargetMode="External"/><Relationship Id="rId4" Type="http://schemas.openxmlformats.org/officeDocument/2006/relationships/hyperlink" Target="mailto:cheer_chic_n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2020-03-11T09:00:00Z</dcterms:created>
  <dcterms:modified xsi:type="dcterms:W3CDTF">2020-03-11T09:01:00Z</dcterms:modified>
</cp:coreProperties>
</file>