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4D2FE" w14:textId="77777777" w:rsidR="00BE7841" w:rsidRDefault="00BE7841" w:rsidP="00DE27D9">
      <w:pPr>
        <w:pStyle w:val="Standard"/>
        <w:rPr>
          <w:b/>
          <w:bCs/>
          <w:sz w:val="28"/>
          <w:szCs w:val="28"/>
        </w:rPr>
      </w:pPr>
    </w:p>
    <w:p w14:paraId="763B6746" w14:textId="3732A65B" w:rsidR="00DE27D9" w:rsidRDefault="00DE27D9" w:rsidP="00DE27D9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Education</w:t>
      </w:r>
    </w:p>
    <w:p w14:paraId="116504BE" w14:textId="77777777" w:rsidR="00DE27D9" w:rsidRDefault="00DE27D9" w:rsidP="00DE27D9">
      <w:pPr>
        <w:pStyle w:val="Standard"/>
        <w:rPr>
          <w:b/>
          <w:bCs/>
          <w:sz w:val="28"/>
          <w:szCs w:val="28"/>
        </w:rPr>
      </w:pPr>
    </w:p>
    <w:p w14:paraId="2EEE3C61" w14:textId="5277C3BF" w:rsidR="00DE27D9" w:rsidRDefault="00DE27D9" w:rsidP="00DE27D9">
      <w:pPr>
        <w:pStyle w:val="Standard"/>
        <w:rPr>
          <w:b/>
          <w:bCs/>
          <w:sz w:val="28"/>
          <w:szCs w:val="28"/>
        </w:rPr>
      </w:pPr>
      <w:r>
        <w:rPr>
          <w:b/>
          <w:bCs/>
        </w:rPr>
        <w:t>Lewis University - BSN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 w:rsidRPr="00260068">
        <w:rPr>
          <w:b/>
        </w:rPr>
        <w:t>Romeoville, I</w:t>
      </w:r>
      <w:r>
        <w:rPr>
          <w:b/>
        </w:rPr>
        <w:t>L</w:t>
      </w:r>
      <w:r w:rsidRPr="009C3009">
        <w:rPr>
          <w:szCs w:val="22"/>
        </w:rPr>
        <w:tab/>
      </w:r>
      <w:r>
        <w:rPr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260068">
        <w:rPr>
          <w:b/>
          <w:bCs/>
        </w:rPr>
        <w:t>Graduat</w:t>
      </w:r>
      <w:r>
        <w:rPr>
          <w:b/>
          <w:bCs/>
        </w:rPr>
        <w:t>ion Date</w:t>
      </w:r>
      <w:r w:rsidRPr="00260068">
        <w:rPr>
          <w:b/>
          <w:bCs/>
        </w:rPr>
        <w:t xml:space="preserve"> May 2019</w:t>
      </w:r>
    </w:p>
    <w:p w14:paraId="03DFE603" w14:textId="6B73A225" w:rsidR="00DE27D9" w:rsidRDefault="00DE27D9">
      <w:pPr>
        <w:pStyle w:val="Standard"/>
        <w:rPr>
          <w:b/>
          <w:bCs/>
          <w:sz w:val="28"/>
          <w:szCs w:val="28"/>
        </w:rPr>
      </w:pPr>
    </w:p>
    <w:p w14:paraId="4E205D53" w14:textId="77777777" w:rsidR="00DE27D9" w:rsidRPr="00A052E4" w:rsidRDefault="00DE27D9">
      <w:pPr>
        <w:pStyle w:val="Standard"/>
        <w:rPr>
          <w:b/>
          <w:bCs/>
          <w:sz w:val="20"/>
          <w:szCs w:val="20"/>
        </w:rPr>
      </w:pPr>
    </w:p>
    <w:p w14:paraId="3470C6F9" w14:textId="71BAE5CF" w:rsidR="002D3126" w:rsidRDefault="00E1517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 Experience</w:t>
      </w:r>
    </w:p>
    <w:p w14:paraId="2A0F3235" w14:textId="77777777" w:rsidR="00DE27D9" w:rsidRPr="00DE27D9" w:rsidRDefault="00DE27D9">
      <w:pPr>
        <w:pStyle w:val="Standard"/>
        <w:rPr>
          <w:b/>
          <w:bCs/>
          <w:sz w:val="28"/>
          <w:szCs w:val="28"/>
        </w:rPr>
      </w:pPr>
    </w:p>
    <w:p w14:paraId="6E7EC83D" w14:textId="044FC630" w:rsidR="003404AE" w:rsidRDefault="003404AE">
      <w:pPr>
        <w:pStyle w:val="Standard"/>
        <w:rPr>
          <w:b/>
          <w:bCs/>
        </w:rPr>
      </w:pPr>
      <w:r>
        <w:rPr>
          <w:b/>
          <w:bCs/>
        </w:rPr>
        <w:t>Advocate-Aurora Christ Medical Center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Oak Lawn, IL</w:t>
      </w:r>
    </w:p>
    <w:p w14:paraId="592EF5EA" w14:textId="46D3F065" w:rsidR="003404AE" w:rsidRDefault="003404AE">
      <w:pPr>
        <w:pStyle w:val="Standard"/>
        <w:rPr>
          <w:b/>
          <w:bCs/>
        </w:rPr>
      </w:pPr>
      <w:r>
        <w:t>Registered Nurse- Cardiovascular Thoracic ICU</w:t>
      </w:r>
      <w:r>
        <w:tab/>
      </w:r>
      <w:r>
        <w:tab/>
      </w:r>
      <w:r>
        <w:tab/>
      </w:r>
      <w:r>
        <w:tab/>
        <w:t xml:space="preserve">          </w:t>
      </w:r>
      <w:r>
        <w:rPr>
          <w:b/>
          <w:bCs/>
        </w:rPr>
        <w:t>January 2021-Present</w:t>
      </w:r>
    </w:p>
    <w:p w14:paraId="4BBA2FD4" w14:textId="485E4DE4" w:rsidR="003404AE" w:rsidRDefault="003404AE">
      <w:pPr>
        <w:pStyle w:val="Standard"/>
      </w:pPr>
      <w:r>
        <w:rPr>
          <w:b/>
          <w:bCs/>
        </w:rPr>
        <w:t>-</w:t>
      </w:r>
      <w:r>
        <w:t xml:space="preserve">Cared for </w:t>
      </w:r>
      <w:r w:rsidR="00A07B40">
        <w:t>1-</w:t>
      </w:r>
      <w:r>
        <w:t>2 critically ill cardiac patients per shift</w:t>
      </w:r>
    </w:p>
    <w:p w14:paraId="65D97DA9" w14:textId="0F57D45C" w:rsidR="003404AE" w:rsidRDefault="003404AE">
      <w:pPr>
        <w:pStyle w:val="Standard"/>
      </w:pPr>
      <w:r>
        <w:t>-Managed patients with IABP, LVAD, mechanical ventilation, multiple drips</w:t>
      </w:r>
      <w:r w:rsidR="00A07B40">
        <w:t>, CRRT</w:t>
      </w:r>
    </w:p>
    <w:p w14:paraId="2EE97B42" w14:textId="2F909277" w:rsidR="003404AE" w:rsidRPr="003404AE" w:rsidRDefault="003404AE">
      <w:pPr>
        <w:pStyle w:val="Standard"/>
      </w:pPr>
      <w:r>
        <w:t xml:space="preserve">-Accurately monitored </w:t>
      </w:r>
      <w:r w:rsidR="00A07B40">
        <w:t xml:space="preserve">and treated </w:t>
      </w:r>
      <w:r>
        <w:t>hemodynamic readings</w:t>
      </w:r>
    </w:p>
    <w:p w14:paraId="4AFC4836" w14:textId="77777777" w:rsidR="003404AE" w:rsidRDefault="003404AE">
      <w:pPr>
        <w:pStyle w:val="Standard"/>
        <w:rPr>
          <w:b/>
          <w:bCs/>
        </w:rPr>
      </w:pPr>
    </w:p>
    <w:p w14:paraId="15640303" w14:textId="10D4B3A4" w:rsidR="002D3126" w:rsidRPr="002D3126" w:rsidRDefault="002D3126">
      <w:pPr>
        <w:pStyle w:val="Standard"/>
        <w:rPr>
          <w:b/>
          <w:bCs/>
        </w:rPr>
      </w:pPr>
      <w:r>
        <w:rPr>
          <w:b/>
          <w:bCs/>
        </w:rPr>
        <w:t>Advocate- Aurora Christ Medical Center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D3126">
        <w:rPr>
          <w:b/>
          <w:bCs/>
        </w:rPr>
        <w:t>Oak Lawn, I</w:t>
      </w:r>
      <w:r w:rsidR="003E6F92">
        <w:rPr>
          <w:b/>
          <w:bCs/>
        </w:rPr>
        <w:t>L</w:t>
      </w:r>
    </w:p>
    <w:p w14:paraId="15650F45" w14:textId="2C44B21C" w:rsidR="002D3126" w:rsidRPr="002D3126" w:rsidRDefault="002D3126">
      <w:pPr>
        <w:pStyle w:val="Standard"/>
      </w:pPr>
      <w:r>
        <w:t>Registered Nurse/BSN Neuro-Stroke</w:t>
      </w:r>
      <w:r w:rsidR="006D4362">
        <w:t xml:space="preserve"> Med-tele</w:t>
      </w:r>
      <w:r>
        <w:t xml:space="preserve"> Unit</w:t>
      </w:r>
      <w:r>
        <w:tab/>
      </w:r>
      <w:r>
        <w:tab/>
      </w:r>
      <w:r>
        <w:tab/>
      </w:r>
      <w:r w:rsidR="003404AE">
        <w:t xml:space="preserve">       </w:t>
      </w:r>
      <w:r w:rsidRPr="002D3126">
        <w:rPr>
          <w:b/>
          <w:bCs/>
        </w:rPr>
        <w:t>July 2019-</w:t>
      </w:r>
      <w:r w:rsidR="003404AE">
        <w:rPr>
          <w:b/>
          <w:bCs/>
        </w:rPr>
        <w:t>January 2021</w:t>
      </w:r>
    </w:p>
    <w:p w14:paraId="0AAF06D4" w14:textId="41025BE8" w:rsidR="002D3126" w:rsidRDefault="00260068">
      <w:pPr>
        <w:pStyle w:val="Standard"/>
      </w:pPr>
      <w:r>
        <w:t>-</w:t>
      </w:r>
      <w:r w:rsidR="00BE7841">
        <w:t xml:space="preserve">Handled all aspects of patient care and treatment </w:t>
      </w:r>
      <w:r w:rsidR="0060235A">
        <w:t>with</w:t>
      </w:r>
      <w:r w:rsidR="00BE7841">
        <w:t xml:space="preserve"> 4-5 patients per shift</w:t>
      </w:r>
    </w:p>
    <w:p w14:paraId="128CA4BB" w14:textId="3244EB67" w:rsidR="0060235A" w:rsidRDefault="0060235A">
      <w:pPr>
        <w:pStyle w:val="Standard"/>
      </w:pPr>
      <w:r>
        <w:t>-Cared for a wide array of patient conditions with a focus on neurological disorders</w:t>
      </w:r>
    </w:p>
    <w:p w14:paraId="368263C0" w14:textId="4B0DB15B" w:rsidR="0060235A" w:rsidRDefault="0060235A">
      <w:pPr>
        <w:pStyle w:val="Standard"/>
      </w:pPr>
      <w:r>
        <w:t>-Participated in the hospital wide falls committee as a mobility coach</w:t>
      </w:r>
    </w:p>
    <w:p w14:paraId="6759D7AF" w14:textId="218ECF02" w:rsidR="006E60CB" w:rsidRPr="0060235A" w:rsidRDefault="006E60CB">
      <w:pPr>
        <w:pStyle w:val="Standard"/>
      </w:pPr>
      <w:r>
        <w:t>-Routinely recognized in discharge phone calls and HCAHPS by patients for excellence in care</w:t>
      </w:r>
    </w:p>
    <w:p w14:paraId="417E7305" w14:textId="77777777" w:rsidR="002D3126" w:rsidRDefault="002D3126">
      <w:pPr>
        <w:pStyle w:val="Standard"/>
        <w:rPr>
          <w:b/>
          <w:bCs/>
        </w:rPr>
      </w:pPr>
    </w:p>
    <w:p w14:paraId="0BA84839" w14:textId="0602E3E0" w:rsidR="00CF5FA4" w:rsidRPr="00CF5FA4" w:rsidRDefault="00715E8E">
      <w:pPr>
        <w:pStyle w:val="Standard"/>
        <w:rPr>
          <w:b/>
          <w:bCs/>
        </w:rPr>
      </w:pPr>
      <w:r>
        <w:rPr>
          <w:b/>
          <w:bCs/>
        </w:rPr>
        <w:t xml:space="preserve">Advocate- Aurora </w:t>
      </w:r>
      <w:r w:rsidR="00CF5FA4" w:rsidRPr="00CF5FA4">
        <w:rPr>
          <w:b/>
          <w:bCs/>
        </w:rPr>
        <w:t>Good Samaritan Hospital</w:t>
      </w:r>
      <w:r w:rsidR="003E6F92">
        <w:rPr>
          <w:b/>
          <w:bCs/>
        </w:rPr>
        <w:tab/>
      </w:r>
      <w:r w:rsidR="003E6F92">
        <w:rPr>
          <w:b/>
          <w:bCs/>
        </w:rPr>
        <w:tab/>
      </w:r>
      <w:r w:rsidR="003E6F92">
        <w:rPr>
          <w:b/>
          <w:bCs/>
        </w:rPr>
        <w:tab/>
      </w:r>
      <w:r w:rsidR="003E6F92">
        <w:rPr>
          <w:b/>
          <w:bCs/>
        </w:rPr>
        <w:tab/>
      </w:r>
      <w:r w:rsidR="003E6F92">
        <w:rPr>
          <w:b/>
          <w:bCs/>
        </w:rPr>
        <w:tab/>
        <w:t xml:space="preserve">   </w:t>
      </w:r>
      <w:r w:rsidR="003E6F92" w:rsidRPr="002D3126">
        <w:rPr>
          <w:b/>
          <w:szCs w:val="22"/>
        </w:rPr>
        <w:t>Downers</w:t>
      </w:r>
      <w:r w:rsidR="003E6F92">
        <w:rPr>
          <w:b/>
          <w:szCs w:val="22"/>
        </w:rPr>
        <w:t xml:space="preserve"> </w:t>
      </w:r>
      <w:r w:rsidR="003E6F92" w:rsidRPr="002D3126">
        <w:rPr>
          <w:b/>
          <w:szCs w:val="22"/>
        </w:rPr>
        <w:t>Grove, I</w:t>
      </w:r>
      <w:r w:rsidR="003E6F92">
        <w:rPr>
          <w:b/>
          <w:szCs w:val="22"/>
        </w:rPr>
        <w:t>L</w:t>
      </w:r>
    </w:p>
    <w:p w14:paraId="32CE9F52" w14:textId="36375C3B" w:rsidR="009711D7" w:rsidRPr="003E6F92" w:rsidRDefault="00CF5FA4" w:rsidP="003E6F92">
      <w:pPr>
        <w:pStyle w:val="Standard"/>
        <w:rPr>
          <w:b/>
          <w:szCs w:val="22"/>
        </w:rPr>
      </w:pPr>
      <w:r w:rsidRPr="009C3009">
        <w:rPr>
          <w:bCs/>
          <w:szCs w:val="22"/>
        </w:rPr>
        <w:t>Patient Care Assistant</w:t>
      </w:r>
      <w:r w:rsidR="00473EFD">
        <w:rPr>
          <w:bCs/>
          <w:szCs w:val="22"/>
        </w:rPr>
        <w:t xml:space="preserve"> Neuro PCU</w:t>
      </w:r>
      <w:r w:rsidRPr="009C3009">
        <w:rPr>
          <w:bCs/>
          <w:szCs w:val="22"/>
        </w:rPr>
        <w:t>/Monitor Technician</w:t>
      </w:r>
      <w:r w:rsidR="00715E8E">
        <w:rPr>
          <w:bCs/>
          <w:szCs w:val="22"/>
        </w:rPr>
        <w:tab/>
      </w:r>
      <w:r w:rsidR="00715E8E" w:rsidRPr="009C3009">
        <w:rPr>
          <w:b/>
          <w:bCs/>
          <w:sz w:val="32"/>
          <w:szCs w:val="28"/>
        </w:rPr>
        <w:t xml:space="preserve">    </w:t>
      </w:r>
      <w:r w:rsidR="00715E8E">
        <w:rPr>
          <w:b/>
          <w:bCs/>
          <w:sz w:val="32"/>
          <w:szCs w:val="28"/>
        </w:rPr>
        <w:tab/>
      </w:r>
      <w:r w:rsidR="003E6F92">
        <w:rPr>
          <w:b/>
          <w:bCs/>
          <w:sz w:val="32"/>
          <w:szCs w:val="28"/>
        </w:rPr>
        <w:tab/>
        <w:t xml:space="preserve">     </w:t>
      </w:r>
      <w:r w:rsidR="003E6F92" w:rsidRPr="002D3126">
        <w:rPr>
          <w:b/>
          <w:szCs w:val="22"/>
        </w:rPr>
        <w:t>January 2018-July 2019</w:t>
      </w:r>
      <w:r w:rsidR="003E6F92">
        <w:rPr>
          <w:b/>
          <w:bCs/>
          <w:sz w:val="32"/>
          <w:szCs w:val="28"/>
        </w:rPr>
        <w:t xml:space="preserve"> </w:t>
      </w:r>
      <w:r w:rsidR="009E1177" w:rsidRPr="009C3009">
        <w:rPr>
          <w:rFonts w:cs="Times New Roman"/>
          <w:color w:val="333333"/>
          <w:szCs w:val="22"/>
          <w:shd w:val="clear" w:color="auto" w:fill="FFFFFF"/>
        </w:rPr>
        <w:t>-</w:t>
      </w:r>
      <w:r w:rsidR="003E6F92">
        <w:rPr>
          <w:rFonts w:cs="Times New Roman"/>
          <w:color w:val="333333"/>
          <w:szCs w:val="22"/>
          <w:shd w:val="clear" w:color="auto" w:fill="FFFFFF"/>
        </w:rPr>
        <w:t>Observed</w:t>
      </w:r>
      <w:r w:rsidR="009711D7" w:rsidRPr="009C3009">
        <w:rPr>
          <w:rFonts w:cs="Times New Roman"/>
          <w:color w:val="333333"/>
          <w:szCs w:val="22"/>
          <w:shd w:val="clear" w:color="auto" w:fill="FFFFFF"/>
        </w:rPr>
        <w:t>, interpret</w:t>
      </w:r>
      <w:r w:rsidR="003E6F92">
        <w:rPr>
          <w:rFonts w:cs="Times New Roman"/>
          <w:color w:val="333333"/>
          <w:szCs w:val="22"/>
          <w:shd w:val="clear" w:color="auto" w:fill="FFFFFF"/>
        </w:rPr>
        <w:t>ed</w:t>
      </w:r>
      <w:r w:rsidR="009711D7" w:rsidRPr="009C3009">
        <w:rPr>
          <w:rFonts w:cs="Times New Roman"/>
          <w:color w:val="333333"/>
          <w:szCs w:val="22"/>
          <w:shd w:val="clear" w:color="auto" w:fill="FFFFFF"/>
        </w:rPr>
        <w:t>, and document</w:t>
      </w:r>
      <w:r w:rsidR="003E6F92">
        <w:rPr>
          <w:rFonts w:cs="Times New Roman"/>
          <w:color w:val="333333"/>
          <w:szCs w:val="22"/>
          <w:shd w:val="clear" w:color="auto" w:fill="FFFFFF"/>
        </w:rPr>
        <w:t>ed</w:t>
      </w:r>
      <w:r w:rsidR="009711D7" w:rsidRPr="009C3009">
        <w:rPr>
          <w:rFonts w:cs="Times New Roman"/>
          <w:color w:val="333333"/>
          <w:szCs w:val="22"/>
          <w:shd w:val="clear" w:color="auto" w:fill="FFFFFF"/>
        </w:rPr>
        <w:t xml:space="preserve"> cardiac rhythms </w:t>
      </w:r>
      <w:r w:rsidR="003E6F92">
        <w:rPr>
          <w:rFonts w:cs="Times New Roman"/>
          <w:color w:val="333333"/>
          <w:szCs w:val="22"/>
          <w:shd w:val="clear" w:color="auto" w:fill="FFFFFF"/>
        </w:rPr>
        <w:t>via a</w:t>
      </w:r>
      <w:r w:rsidR="009711D7" w:rsidRPr="009C3009">
        <w:rPr>
          <w:rFonts w:cs="Times New Roman"/>
          <w:color w:val="333333"/>
          <w:szCs w:val="22"/>
          <w:shd w:val="clear" w:color="auto" w:fill="FFFFFF"/>
        </w:rPr>
        <w:t xml:space="preserve"> centralized telemetry</w:t>
      </w:r>
      <w:r w:rsidR="003E6F92">
        <w:rPr>
          <w:rFonts w:cs="Times New Roman"/>
          <w:color w:val="333333"/>
          <w:szCs w:val="22"/>
          <w:shd w:val="clear" w:color="auto" w:fill="FFFFFF"/>
        </w:rPr>
        <w:t xml:space="preserve"> system</w:t>
      </w:r>
    </w:p>
    <w:p w14:paraId="68710A9F" w14:textId="0556ABEB" w:rsidR="002D3126" w:rsidRDefault="009E1177" w:rsidP="003E6F92">
      <w:pPr>
        <w:pStyle w:val="Standard"/>
        <w:rPr>
          <w:rFonts w:cs="Times New Roman"/>
          <w:color w:val="333333"/>
          <w:szCs w:val="22"/>
          <w:shd w:val="clear" w:color="auto" w:fill="FFFFFF"/>
        </w:rPr>
      </w:pPr>
      <w:r w:rsidRPr="009C3009">
        <w:rPr>
          <w:rFonts w:cs="Times New Roman"/>
          <w:color w:val="333333"/>
          <w:szCs w:val="22"/>
          <w:shd w:val="clear" w:color="auto" w:fill="FFFFFF"/>
        </w:rPr>
        <w:t>-</w:t>
      </w:r>
      <w:r w:rsidR="009711D7" w:rsidRPr="009C3009">
        <w:rPr>
          <w:rFonts w:cs="Times New Roman"/>
          <w:color w:val="333333"/>
          <w:szCs w:val="22"/>
          <w:shd w:val="clear" w:color="auto" w:fill="FFFFFF"/>
        </w:rPr>
        <w:t>Perform</w:t>
      </w:r>
      <w:r w:rsidR="003E6F92">
        <w:rPr>
          <w:rFonts w:cs="Times New Roman"/>
          <w:color w:val="333333"/>
          <w:szCs w:val="22"/>
          <w:shd w:val="clear" w:color="auto" w:fill="FFFFFF"/>
        </w:rPr>
        <w:t>ed</w:t>
      </w:r>
      <w:r w:rsidR="009711D7" w:rsidRPr="009C3009">
        <w:rPr>
          <w:rFonts w:cs="Times New Roman"/>
          <w:color w:val="333333"/>
          <w:szCs w:val="22"/>
          <w:shd w:val="clear" w:color="auto" w:fill="FFFFFF"/>
        </w:rPr>
        <w:t xml:space="preserve"> general patient care including hygiene, vital signs, blood sugar and nutrition</w:t>
      </w:r>
      <w:r w:rsidR="00E82883">
        <w:rPr>
          <w:rFonts w:cs="Times New Roman"/>
          <w:color w:val="333333"/>
          <w:szCs w:val="22"/>
          <w:shd w:val="clear" w:color="auto" w:fill="FFFFFF"/>
        </w:rPr>
        <w:t xml:space="preserve"> in assistance to the RN</w:t>
      </w:r>
    </w:p>
    <w:p w14:paraId="73F97510" w14:textId="341017E2" w:rsidR="009711D7" w:rsidRPr="009C3009" w:rsidRDefault="009711D7" w:rsidP="009E1177">
      <w:pPr>
        <w:pStyle w:val="Standard"/>
        <w:ind w:left="709"/>
        <w:rPr>
          <w:rFonts w:ascii="Arial" w:hAnsi="Arial" w:cs="Arial"/>
          <w:color w:val="333333"/>
          <w:sz w:val="20"/>
          <w:szCs w:val="18"/>
          <w:shd w:val="clear" w:color="auto" w:fill="FFFFFF"/>
        </w:rPr>
      </w:pPr>
      <w:r w:rsidRPr="009C3009">
        <w:rPr>
          <w:rFonts w:ascii="Arial" w:hAnsi="Arial" w:cs="Arial"/>
          <w:color w:val="333333"/>
          <w:sz w:val="20"/>
          <w:szCs w:val="18"/>
          <w:shd w:val="clear" w:color="auto" w:fill="FFFFFF"/>
        </w:rPr>
        <w:t xml:space="preserve"> </w:t>
      </w:r>
    </w:p>
    <w:p w14:paraId="7AFB6719" w14:textId="19AF2C4F" w:rsidR="00FA2A9A" w:rsidRDefault="00DE27D9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Volunteer Experience</w:t>
      </w:r>
    </w:p>
    <w:p w14:paraId="1E85EC5D" w14:textId="47638792" w:rsidR="00DE27D9" w:rsidRDefault="00FA2A9A" w:rsidP="00FA2A9A">
      <w:pPr>
        <w:pStyle w:val="Standard"/>
        <w:rPr>
          <w:b/>
          <w:bCs/>
          <w:sz w:val="28"/>
          <w:szCs w:val="28"/>
        </w:rPr>
      </w:pPr>
      <w:r>
        <w:t>-</w:t>
      </w:r>
      <w:r w:rsidRPr="00FA2A9A">
        <w:t xml:space="preserve">Volunteer at </w:t>
      </w:r>
      <w:r>
        <w:t>Daybreak Center Joliet- Catholic Charities</w:t>
      </w:r>
    </w:p>
    <w:p w14:paraId="5054BACA" w14:textId="7F9A16A0" w:rsidR="00C07830" w:rsidRPr="00C07830" w:rsidRDefault="00C07830" w:rsidP="00FA2A9A">
      <w:pPr>
        <w:pStyle w:val="Standard"/>
      </w:pPr>
      <w:r>
        <w:rPr>
          <w:b/>
          <w:bCs/>
          <w:sz w:val="28"/>
          <w:szCs w:val="28"/>
        </w:rPr>
        <w:t>-</w:t>
      </w:r>
      <w:r w:rsidRPr="00C07830">
        <w:t>Volunteer with Compass Church Bolingbrook Food Pantry</w:t>
      </w:r>
    </w:p>
    <w:p w14:paraId="20E473A4" w14:textId="77777777" w:rsidR="00FA2A9A" w:rsidRPr="00A052E4" w:rsidRDefault="00FA2A9A">
      <w:pPr>
        <w:pStyle w:val="Standard"/>
        <w:rPr>
          <w:sz w:val="20"/>
          <w:szCs w:val="20"/>
        </w:rPr>
      </w:pPr>
    </w:p>
    <w:p w14:paraId="56E2428F" w14:textId="77352F78" w:rsidR="00DE27D9" w:rsidRDefault="00E1517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Skills</w:t>
      </w:r>
    </w:p>
    <w:p w14:paraId="0A2BB232" w14:textId="68E87BE5" w:rsidR="00CF5FA4" w:rsidRPr="00DE27D9" w:rsidRDefault="00BE7841">
      <w:pPr>
        <w:pStyle w:val="Standard"/>
        <w:rPr>
          <w:bCs/>
        </w:rPr>
      </w:pPr>
      <w:r>
        <w:rPr>
          <w:bCs/>
        </w:rPr>
        <w:t>-</w:t>
      </w:r>
      <w:r w:rsidR="00C07830">
        <w:rPr>
          <w:bCs/>
        </w:rPr>
        <w:t>Proficient in ECG interpretation</w:t>
      </w:r>
    </w:p>
    <w:p w14:paraId="7A7AD3AC" w14:textId="287A715E" w:rsidR="00D843B8" w:rsidRPr="00DE27D9" w:rsidRDefault="00BE7841">
      <w:pPr>
        <w:pStyle w:val="Standard"/>
      </w:pPr>
      <w:r>
        <w:t>-</w:t>
      </w:r>
      <w:r w:rsidR="00E1517E" w:rsidRPr="00DE27D9">
        <w:t>5+ years customer service experience</w:t>
      </w:r>
    </w:p>
    <w:p w14:paraId="6D7E8FFA" w14:textId="77777777" w:rsidR="00FA2A9A" w:rsidRPr="00A052E4" w:rsidRDefault="00FA2A9A">
      <w:pPr>
        <w:pStyle w:val="Standard"/>
        <w:rPr>
          <w:b/>
          <w:bCs/>
          <w:sz w:val="20"/>
          <w:szCs w:val="20"/>
        </w:rPr>
      </w:pPr>
    </w:p>
    <w:p w14:paraId="01EED59C" w14:textId="7043A0D9" w:rsidR="00DE27D9" w:rsidRDefault="00DE27D9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Certifications/Licenses</w:t>
      </w:r>
    </w:p>
    <w:p w14:paraId="35467B80" w14:textId="7C5BEADA" w:rsidR="00DE27D9" w:rsidRPr="00DE27D9" w:rsidRDefault="00BE7841">
      <w:pPr>
        <w:pStyle w:val="Standard"/>
      </w:pPr>
      <w:r>
        <w:t>-</w:t>
      </w:r>
      <w:r w:rsidR="00FA2A9A">
        <w:t xml:space="preserve">Registered Nurse State of Illinois </w:t>
      </w:r>
      <w:r w:rsidR="00FA2A9A">
        <w:tab/>
      </w:r>
      <w:r w:rsidR="00FA2A9A">
        <w:tab/>
      </w:r>
      <w:r w:rsidR="00FA2A9A">
        <w:tab/>
      </w:r>
      <w:r w:rsidR="00FA2A9A">
        <w:tab/>
      </w:r>
      <w:r w:rsidR="00FA2A9A">
        <w:tab/>
      </w:r>
      <w:r w:rsidR="00FA2A9A">
        <w:tab/>
      </w:r>
      <w:r w:rsidR="00FA2A9A">
        <w:tab/>
      </w:r>
      <w:r w:rsidR="00FA2A9A">
        <w:tab/>
        <w:t xml:space="preserve"> </w:t>
      </w:r>
    </w:p>
    <w:p w14:paraId="1C41078D" w14:textId="6D4DA6E0" w:rsidR="003D0597" w:rsidRPr="00FA2A9A" w:rsidRDefault="00BE7841">
      <w:pPr>
        <w:pStyle w:val="Standard"/>
      </w:pPr>
      <w:r>
        <w:t>-</w:t>
      </w:r>
      <w:r w:rsidR="00FA2A9A" w:rsidRPr="00FA2A9A">
        <w:t xml:space="preserve">NIHSS </w:t>
      </w:r>
      <w:r w:rsidR="00FA2A9A" w:rsidRPr="00FA2A9A">
        <w:tab/>
      </w:r>
      <w:r w:rsidR="00FA2A9A" w:rsidRPr="00FA2A9A">
        <w:tab/>
      </w:r>
      <w:r w:rsidR="00FA2A9A" w:rsidRPr="00FA2A9A">
        <w:tab/>
      </w:r>
      <w:r w:rsidR="00FA2A9A" w:rsidRPr="00FA2A9A">
        <w:tab/>
      </w:r>
      <w:r w:rsidR="00FA2A9A" w:rsidRPr="00FA2A9A">
        <w:tab/>
      </w:r>
      <w:r w:rsidR="00FA2A9A" w:rsidRPr="00FA2A9A">
        <w:tab/>
      </w:r>
      <w:r w:rsidR="00FA2A9A" w:rsidRPr="00FA2A9A">
        <w:tab/>
      </w:r>
      <w:r w:rsidR="00FA2A9A" w:rsidRPr="00FA2A9A">
        <w:tab/>
      </w:r>
      <w:r w:rsidR="00FA2A9A" w:rsidRPr="00FA2A9A">
        <w:tab/>
      </w:r>
      <w:r w:rsidR="00FA2A9A" w:rsidRPr="00FA2A9A">
        <w:tab/>
      </w:r>
      <w:r w:rsidR="00FA2A9A">
        <w:t xml:space="preserve">              </w:t>
      </w:r>
    </w:p>
    <w:p w14:paraId="24E22CF5" w14:textId="73447884" w:rsidR="00C07830" w:rsidRDefault="00BE7841">
      <w:pPr>
        <w:pStyle w:val="Standard"/>
      </w:pPr>
      <w:r>
        <w:t>-</w:t>
      </w:r>
      <w:r w:rsidR="00FA2A9A" w:rsidRPr="00FA2A9A">
        <w:t>AHA BLS Provider</w:t>
      </w:r>
    </w:p>
    <w:p w14:paraId="24D05AB0" w14:textId="60BC29B1" w:rsidR="00C07830" w:rsidRPr="003D0597" w:rsidRDefault="00C07830">
      <w:pPr>
        <w:pStyle w:val="Standard"/>
      </w:pPr>
      <w:r>
        <w:t>-AHA A</w:t>
      </w:r>
      <w:r w:rsidR="002D4ED0">
        <w:t>C</w:t>
      </w:r>
      <w:r>
        <w:t>LS Provider</w:t>
      </w:r>
    </w:p>
    <w:sectPr w:rsidR="00C07830" w:rsidRPr="003D0597">
      <w:head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7038A" w14:textId="77777777" w:rsidR="000F43D5" w:rsidRDefault="000F43D5">
      <w:r>
        <w:separator/>
      </w:r>
    </w:p>
  </w:endnote>
  <w:endnote w:type="continuationSeparator" w:id="0">
    <w:p w14:paraId="37095582" w14:textId="77777777" w:rsidR="000F43D5" w:rsidRDefault="000F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5E127" w14:textId="77777777" w:rsidR="000F43D5" w:rsidRDefault="000F43D5">
      <w:r>
        <w:rPr>
          <w:color w:val="000000"/>
        </w:rPr>
        <w:separator/>
      </w:r>
    </w:p>
  </w:footnote>
  <w:footnote w:type="continuationSeparator" w:id="0">
    <w:p w14:paraId="11BA11FE" w14:textId="77777777" w:rsidR="000F43D5" w:rsidRDefault="000F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E510" w14:textId="38D38D78" w:rsidR="00260068" w:rsidRDefault="00260068" w:rsidP="00260068">
    <w:pPr>
      <w:pStyle w:val="Standard"/>
      <w:ind w:left="5672"/>
    </w:pPr>
    <w:r>
      <w:t xml:space="preserve">     1277 Sandpiper Ln. Naperville, Il, 60540</w:t>
    </w:r>
  </w:p>
  <w:p w14:paraId="5136724D" w14:textId="6B021194" w:rsidR="00260068" w:rsidRDefault="00260068" w:rsidP="00260068">
    <w:pPr>
      <w:pStyle w:val="Standard"/>
      <w:ind w:left="7799" w:firstLine="709"/>
    </w:pPr>
    <w:r>
      <w:t xml:space="preserve"> 630-209-5713</w:t>
    </w:r>
  </w:p>
  <w:p w14:paraId="30CBC57F" w14:textId="2D2DAD61" w:rsidR="00260068" w:rsidRDefault="00260068" w:rsidP="00260068">
    <w:pPr>
      <w:pStyle w:val="Standard"/>
    </w:pPr>
    <w:r>
      <w:t xml:space="preserve">                                                                                                                         </w:t>
    </w:r>
    <w:r w:rsidR="00A7739F">
      <w:t xml:space="preserve">      johnjgustin</w:t>
    </w:r>
    <w:r>
      <w:t>@gmail.com</w:t>
    </w:r>
  </w:p>
  <w:p w14:paraId="7B329F39" w14:textId="77777777" w:rsidR="00BE7841" w:rsidRPr="00BE7841" w:rsidRDefault="00BE7841" w:rsidP="00260068">
    <w:pPr>
      <w:pStyle w:val="Standard"/>
      <w:rPr>
        <w:sz w:val="32"/>
        <w:szCs w:val="32"/>
      </w:rPr>
    </w:pPr>
  </w:p>
  <w:p w14:paraId="55F68682" w14:textId="586E8E14" w:rsidR="00CB3C31" w:rsidRDefault="00260068">
    <w:pPr>
      <w:pStyle w:val="Standard"/>
      <w:jc w:val="center"/>
      <w:rPr>
        <w:b/>
        <w:bCs/>
        <w:sz w:val="48"/>
        <w:szCs w:val="48"/>
      </w:rPr>
    </w:pPr>
    <w:r w:rsidRPr="00260068">
      <w:rPr>
        <w:b/>
        <w:bCs/>
        <w:sz w:val="48"/>
        <w:szCs w:val="48"/>
      </w:rPr>
      <w:t xml:space="preserve">John </w:t>
    </w:r>
    <w:r>
      <w:rPr>
        <w:b/>
        <w:bCs/>
        <w:sz w:val="48"/>
        <w:szCs w:val="48"/>
      </w:rPr>
      <w:t xml:space="preserve">J. </w:t>
    </w:r>
    <w:r w:rsidRPr="00260068">
      <w:rPr>
        <w:b/>
        <w:bCs/>
        <w:sz w:val="48"/>
        <w:szCs w:val="48"/>
      </w:rPr>
      <w:t xml:space="preserve">Gustin </w:t>
    </w:r>
    <w:r>
      <w:rPr>
        <w:b/>
        <w:bCs/>
        <w:sz w:val="48"/>
        <w:szCs w:val="48"/>
      </w:rPr>
      <w:t>Jr.</w:t>
    </w:r>
  </w:p>
  <w:p w14:paraId="244D8164" w14:textId="77777777" w:rsidR="00BE7841" w:rsidRPr="00BE7841" w:rsidRDefault="00BE7841">
    <w:pPr>
      <w:pStyle w:val="Standard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B09D6"/>
    <w:multiLevelType w:val="hybridMultilevel"/>
    <w:tmpl w:val="CAD60322"/>
    <w:lvl w:ilvl="0" w:tplc="1BCCD1B6">
      <w:start w:val="63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222188"/>
    <w:multiLevelType w:val="hybridMultilevel"/>
    <w:tmpl w:val="B42C8AAC"/>
    <w:lvl w:ilvl="0" w:tplc="C10C9A36">
      <w:start w:val="63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C0B3863"/>
    <w:multiLevelType w:val="hybridMultilevel"/>
    <w:tmpl w:val="1BF299F2"/>
    <w:lvl w:ilvl="0" w:tplc="2580E2F2">
      <w:start w:val="63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D7C07E0"/>
    <w:multiLevelType w:val="hybridMultilevel"/>
    <w:tmpl w:val="D98678C2"/>
    <w:lvl w:ilvl="0" w:tplc="14403A9C">
      <w:start w:val="63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D53"/>
    <w:rsid w:val="00011879"/>
    <w:rsid w:val="00017D02"/>
    <w:rsid w:val="00025530"/>
    <w:rsid w:val="000331BA"/>
    <w:rsid w:val="00070E34"/>
    <w:rsid w:val="00097BE8"/>
    <w:rsid w:val="000B3834"/>
    <w:rsid w:val="000F43D5"/>
    <w:rsid w:val="001305FD"/>
    <w:rsid w:val="001B3848"/>
    <w:rsid w:val="002320FB"/>
    <w:rsid w:val="00260068"/>
    <w:rsid w:val="00292E86"/>
    <w:rsid w:val="002955A0"/>
    <w:rsid w:val="00297EDE"/>
    <w:rsid w:val="002D3126"/>
    <w:rsid w:val="002D4193"/>
    <w:rsid w:val="002D4ED0"/>
    <w:rsid w:val="003404AE"/>
    <w:rsid w:val="00354F75"/>
    <w:rsid w:val="00392F15"/>
    <w:rsid w:val="003A4594"/>
    <w:rsid w:val="003D0597"/>
    <w:rsid w:val="003E6F92"/>
    <w:rsid w:val="00443E49"/>
    <w:rsid w:val="00473EFD"/>
    <w:rsid w:val="004B1B9B"/>
    <w:rsid w:val="0054047C"/>
    <w:rsid w:val="005E0A16"/>
    <w:rsid w:val="005F7789"/>
    <w:rsid w:val="0060235A"/>
    <w:rsid w:val="0061683C"/>
    <w:rsid w:val="00617040"/>
    <w:rsid w:val="00621AA8"/>
    <w:rsid w:val="006D4362"/>
    <w:rsid w:val="006E60CB"/>
    <w:rsid w:val="00715E8E"/>
    <w:rsid w:val="00722A0D"/>
    <w:rsid w:val="007B198B"/>
    <w:rsid w:val="007B45D5"/>
    <w:rsid w:val="008F63AF"/>
    <w:rsid w:val="009711D7"/>
    <w:rsid w:val="00982C76"/>
    <w:rsid w:val="009871DC"/>
    <w:rsid w:val="009C3009"/>
    <w:rsid w:val="009E1177"/>
    <w:rsid w:val="00A052E4"/>
    <w:rsid w:val="00A07B40"/>
    <w:rsid w:val="00A7739F"/>
    <w:rsid w:val="00AA6793"/>
    <w:rsid w:val="00AF46AD"/>
    <w:rsid w:val="00B23ABD"/>
    <w:rsid w:val="00B33A27"/>
    <w:rsid w:val="00BA5818"/>
    <w:rsid w:val="00BB3E20"/>
    <w:rsid w:val="00BE7841"/>
    <w:rsid w:val="00C07830"/>
    <w:rsid w:val="00C22CA1"/>
    <w:rsid w:val="00C33D62"/>
    <w:rsid w:val="00CB3C31"/>
    <w:rsid w:val="00CF5FA4"/>
    <w:rsid w:val="00D052F0"/>
    <w:rsid w:val="00D843B8"/>
    <w:rsid w:val="00D94C13"/>
    <w:rsid w:val="00DE27D9"/>
    <w:rsid w:val="00E1517E"/>
    <w:rsid w:val="00E32661"/>
    <w:rsid w:val="00E42402"/>
    <w:rsid w:val="00E509D7"/>
    <w:rsid w:val="00E82883"/>
    <w:rsid w:val="00E859AA"/>
    <w:rsid w:val="00EA0C2F"/>
    <w:rsid w:val="00EB5D53"/>
    <w:rsid w:val="00F334E9"/>
    <w:rsid w:val="00F51CA8"/>
    <w:rsid w:val="00FA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C6EF"/>
  <w15:docId w15:val="{F9DCA133-87BB-42D9-9F3A-11DD0A59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Footer">
    <w:name w:val="footer"/>
    <w:basedOn w:val="Normal"/>
    <w:link w:val="FooterChar"/>
    <w:uiPriority w:val="99"/>
    <w:unhideWhenUsed/>
    <w:rsid w:val="009E1177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E1177"/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9C30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26202-53C8-431C-8224-9C4E90EC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johnny gustin</dc:creator>
  <cp:lastModifiedBy>gustin, john j.</cp:lastModifiedBy>
  <cp:revision>4</cp:revision>
  <dcterms:created xsi:type="dcterms:W3CDTF">2021-02-24T20:29:00Z</dcterms:created>
  <dcterms:modified xsi:type="dcterms:W3CDTF">2021-04-14T13:35:00Z</dcterms:modified>
</cp:coreProperties>
</file>