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B551E" w14:textId="77777777" w:rsidR="000C06C1" w:rsidRPr="002B1C52" w:rsidRDefault="000C06C1" w:rsidP="00543CE1">
      <w:pPr>
        <w:jc w:val="center"/>
        <w:rPr>
          <w:b/>
          <w:bCs/>
          <w:sz w:val="32"/>
          <w:szCs w:val="32"/>
        </w:rPr>
      </w:pPr>
      <w:r w:rsidRPr="002B1C52">
        <w:rPr>
          <w:b/>
          <w:bCs/>
          <w:sz w:val="32"/>
          <w:szCs w:val="32"/>
        </w:rPr>
        <w:t>Kimberly Venzke</w:t>
      </w:r>
    </w:p>
    <w:p w14:paraId="0A533520" w14:textId="77777777" w:rsidR="000C06C1" w:rsidRDefault="00E20631" w:rsidP="008A2B3B">
      <w:pPr>
        <w:jc w:val="center"/>
        <w:rPr>
          <w:sz w:val="24"/>
          <w:szCs w:val="24"/>
        </w:rPr>
      </w:pPr>
      <w:r>
        <w:rPr>
          <w:sz w:val="24"/>
          <w:szCs w:val="24"/>
        </w:rPr>
        <w:t>608 Mueller Street Athens, WI 54411</w:t>
      </w:r>
    </w:p>
    <w:p w14:paraId="0589293B" w14:textId="77777777" w:rsidR="00BA2FD9" w:rsidRDefault="002B1C52" w:rsidP="00543C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Pr="00F1725A">
          <w:rPr>
            <w:rStyle w:val="Hyperlink"/>
            <w:sz w:val="24"/>
            <w:szCs w:val="24"/>
          </w:rPr>
          <w:t>kimberly.venzke@yahoo.com</w:t>
        </w:r>
      </w:hyperlink>
      <w:r w:rsidR="00A701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Phone: </w:t>
      </w:r>
      <w:r w:rsidR="00BA2FD9">
        <w:rPr>
          <w:sz w:val="24"/>
          <w:szCs w:val="24"/>
        </w:rPr>
        <w:t>715.316.2405</w:t>
      </w:r>
    </w:p>
    <w:p w14:paraId="6B9B2AF0" w14:textId="43DDA8C2" w:rsidR="00D66EF7" w:rsidRDefault="00D66EF7" w:rsidP="2C346BEB">
      <w:pPr>
        <w:rPr>
          <w:sz w:val="24"/>
          <w:szCs w:val="24"/>
        </w:rPr>
      </w:pPr>
      <w:r w:rsidRPr="2C346BEB">
        <w:rPr>
          <w:sz w:val="24"/>
          <w:szCs w:val="24"/>
        </w:rPr>
        <w:t>__________________________________________________________________________</w:t>
      </w:r>
      <w:r w:rsidR="00CE57C7" w:rsidRPr="2C346BEB">
        <w:rPr>
          <w:sz w:val="24"/>
          <w:szCs w:val="24"/>
        </w:rPr>
        <w:t>__________</w:t>
      </w:r>
      <w:r w:rsidR="009C298B" w:rsidRPr="2C346BEB">
        <w:rPr>
          <w:sz w:val="24"/>
          <w:szCs w:val="24"/>
        </w:rPr>
        <w:t xml:space="preserve">To obtain a </w:t>
      </w:r>
      <w:r w:rsidR="002B1C52" w:rsidRPr="2C346BEB">
        <w:rPr>
          <w:sz w:val="24"/>
          <w:szCs w:val="24"/>
        </w:rPr>
        <w:t>r</w:t>
      </w:r>
      <w:r w:rsidR="009C298B" w:rsidRPr="2C346BEB">
        <w:rPr>
          <w:sz w:val="24"/>
          <w:szCs w:val="24"/>
        </w:rPr>
        <w:t xml:space="preserve">egistered </w:t>
      </w:r>
      <w:r w:rsidR="002B1C52" w:rsidRPr="2C346BEB">
        <w:rPr>
          <w:sz w:val="24"/>
          <w:szCs w:val="24"/>
        </w:rPr>
        <w:t>n</w:t>
      </w:r>
      <w:r w:rsidR="009C298B" w:rsidRPr="2C346BEB">
        <w:rPr>
          <w:sz w:val="24"/>
          <w:szCs w:val="24"/>
        </w:rPr>
        <w:t xml:space="preserve">urse </w:t>
      </w:r>
      <w:r w:rsidR="00881C4C" w:rsidRPr="2C346BEB">
        <w:rPr>
          <w:sz w:val="24"/>
          <w:szCs w:val="24"/>
        </w:rPr>
        <w:t>positio</w:t>
      </w:r>
      <w:r w:rsidR="0019460C" w:rsidRPr="2C346BEB">
        <w:rPr>
          <w:sz w:val="24"/>
          <w:szCs w:val="24"/>
        </w:rPr>
        <w:t>n w</w:t>
      </w:r>
      <w:r w:rsidR="008E486E" w:rsidRPr="2C346BEB">
        <w:rPr>
          <w:sz w:val="24"/>
          <w:szCs w:val="24"/>
        </w:rPr>
        <w:t>here I can utilize my knowledge, education</w:t>
      </w:r>
      <w:r w:rsidR="00FF73AB" w:rsidRPr="2C346BEB">
        <w:rPr>
          <w:sz w:val="24"/>
          <w:szCs w:val="24"/>
        </w:rPr>
        <w:t xml:space="preserve"> and listening skills to provide direct </w:t>
      </w:r>
      <w:r w:rsidR="007F4B5B" w:rsidRPr="2C346BEB">
        <w:rPr>
          <w:sz w:val="24"/>
          <w:szCs w:val="24"/>
        </w:rPr>
        <w:t xml:space="preserve">quality </w:t>
      </w:r>
      <w:r w:rsidR="00FF73AB" w:rsidRPr="2C346BEB">
        <w:rPr>
          <w:sz w:val="24"/>
          <w:szCs w:val="24"/>
        </w:rPr>
        <w:t xml:space="preserve">nursing care with energy and compassion for </w:t>
      </w:r>
      <w:r w:rsidR="007F4B5B" w:rsidRPr="2C346BEB">
        <w:rPr>
          <w:sz w:val="24"/>
          <w:szCs w:val="24"/>
        </w:rPr>
        <w:t>all</w:t>
      </w:r>
      <w:r w:rsidR="00FF73AB" w:rsidRPr="2C346BEB">
        <w:rPr>
          <w:sz w:val="24"/>
          <w:szCs w:val="24"/>
        </w:rPr>
        <w:t xml:space="preserve"> patients</w:t>
      </w:r>
      <w:r w:rsidR="007F4B5B" w:rsidRPr="2C346BEB">
        <w:rPr>
          <w:sz w:val="24"/>
          <w:szCs w:val="24"/>
        </w:rPr>
        <w:t>.</w:t>
      </w:r>
    </w:p>
    <w:p w14:paraId="7EE2D7AB" w14:textId="10C0A4FE" w:rsidR="00D66EF7" w:rsidRDefault="00D66EF7" w:rsidP="00FD104C">
      <w:pPr>
        <w:rPr>
          <w:sz w:val="24"/>
          <w:szCs w:val="24"/>
        </w:rPr>
      </w:pPr>
      <w:r w:rsidRPr="2C346BEB">
        <w:rPr>
          <w:sz w:val="24"/>
          <w:szCs w:val="24"/>
        </w:rPr>
        <w:t>__________________________________________________________________________</w:t>
      </w:r>
      <w:r w:rsidR="00CE57C7" w:rsidRPr="2C346BEB">
        <w:rPr>
          <w:sz w:val="24"/>
          <w:szCs w:val="24"/>
        </w:rPr>
        <w:t>__________</w:t>
      </w:r>
    </w:p>
    <w:p w14:paraId="0A37501D" w14:textId="77777777" w:rsidR="003A45E0" w:rsidRPr="00FC06B7" w:rsidRDefault="003A45E0">
      <w:pPr>
        <w:ind w:left="2160" w:hanging="2160"/>
        <w:rPr>
          <w:b/>
          <w:bCs/>
          <w:sz w:val="24"/>
          <w:szCs w:val="24"/>
          <w:u w:val="single"/>
        </w:rPr>
      </w:pPr>
    </w:p>
    <w:p w14:paraId="5D9171FB" w14:textId="77777777" w:rsidR="00FA67BB" w:rsidRDefault="000C06C1" w:rsidP="003A45E0">
      <w:pPr>
        <w:ind w:left="2160" w:hanging="2160"/>
        <w:rPr>
          <w:sz w:val="24"/>
          <w:szCs w:val="24"/>
        </w:rPr>
      </w:pPr>
      <w:r w:rsidRPr="00FC06B7">
        <w:rPr>
          <w:b/>
          <w:bCs/>
          <w:sz w:val="24"/>
          <w:szCs w:val="24"/>
          <w:u w:val="single"/>
        </w:rPr>
        <w:t>Education</w:t>
      </w:r>
      <w:r w:rsidR="00FA67BB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2E67133F" w14:textId="77777777" w:rsidR="000C06C1" w:rsidRDefault="000C06C1" w:rsidP="003A45E0">
      <w:pPr>
        <w:ind w:left="2160" w:hanging="2160"/>
        <w:rPr>
          <w:sz w:val="24"/>
          <w:szCs w:val="24"/>
        </w:rPr>
      </w:pPr>
      <w:r>
        <w:rPr>
          <w:b/>
          <w:bCs/>
          <w:sz w:val="24"/>
          <w:szCs w:val="24"/>
        </w:rPr>
        <w:t>Northcentral Technical College</w:t>
      </w:r>
      <w:r>
        <w:rPr>
          <w:sz w:val="24"/>
          <w:szCs w:val="24"/>
        </w:rPr>
        <w:t xml:space="preserve"> Wausau, WI</w:t>
      </w:r>
    </w:p>
    <w:p w14:paraId="09B2DBFD" w14:textId="77777777" w:rsidR="007C7F03" w:rsidRPr="00F475E8" w:rsidRDefault="000C06C1" w:rsidP="00F475E8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Associate Degree</w:t>
      </w:r>
      <w:r w:rsidR="00FA67BB">
        <w:rPr>
          <w:sz w:val="24"/>
          <w:szCs w:val="24"/>
        </w:rPr>
        <w:t>:  Nursing, December 2014</w:t>
      </w:r>
    </w:p>
    <w:p w14:paraId="5DAB6C7B" w14:textId="77777777" w:rsidR="007C7F03" w:rsidRDefault="007C7F03" w:rsidP="00FA67BB">
      <w:pPr>
        <w:ind w:left="2160" w:hanging="2160"/>
        <w:rPr>
          <w:iCs/>
          <w:sz w:val="24"/>
          <w:szCs w:val="24"/>
        </w:rPr>
      </w:pPr>
    </w:p>
    <w:p w14:paraId="6BAA6FC3" w14:textId="77777777" w:rsidR="000C06C1" w:rsidRPr="007C7F03" w:rsidRDefault="007C7F03" w:rsidP="00FA67BB">
      <w:pPr>
        <w:ind w:left="2160" w:hanging="2160"/>
        <w:rPr>
          <w:b/>
          <w:sz w:val="24"/>
          <w:szCs w:val="24"/>
        </w:rPr>
      </w:pPr>
      <w:r w:rsidRPr="00FC06B7">
        <w:rPr>
          <w:b/>
          <w:iCs/>
          <w:sz w:val="24"/>
          <w:szCs w:val="24"/>
          <w:u w:val="single"/>
        </w:rPr>
        <w:t>Licensures/Certification</w:t>
      </w:r>
      <w:r w:rsidRPr="007C7F03">
        <w:rPr>
          <w:b/>
          <w:iCs/>
          <w:sz w:val="24"/>
          <w:szCs w:val="24"/>
        </w:rPr>
        <w:t>:</w:t>
      </w:r>
      <w:r w:rsidR="000C06C1" w:rsidRPr="007C7F03">
        <w:rPr>
          <w:b/>
          <w:bCs/>
          <w:sz w:val="24"/>
          <w:szCs w:val="24"/>
        </w:rPr>
        <w:tab/>
      </w:r>
    </w:p>
    <w:p w14:paraId="6DE89E3C" w14:textId="77777777" w:rsidR="000C06C1" w:rsidRPr="00F475E8" w:rsidRDefault="0088775D" w:rsidP="004B75EB">
      <w:pPr>
        <w:ind w:left="2160" w:hanging="2160"/>
        <w:rPr>
          <w:bCs/>
          <w:sz w:val="24"/>
          <w:szCs w:val="24"/>
        </w:rPr>
      </w:pPr>
      <w:r>
        <w:rPr>
          <w:bCs/>
          <w:sz w:val="24"/>
          <w:szCs w:val="24"/>
        </w:rPr>
        <w:t>Registered Nurse, 221658</w:t>
      </w:r>
      <w:r w:rsidR="000C06C1">
        <w:rPr>
          <w:b/>
          <w:bCs/>
          <w:sz w:val="24"/>
          <w:szCs w:val="24"/>
        </w:rPr>
        <w:tab/>
      </w:r>
    </w:p>
    <w:p w14:paraId="02EB378F" w14:textId="77777777" w:rsidR="000C06C1" w:rsidRDefault="000C06C1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BFECC68" w14:textId="77777777" w:rsidR="00FD76C8" w:rsidRDefault="000C06C1" w:rsidP="00FA67BB">
      <w:pPr>
        <w:rPr>
          <w:b/>
          <w:bCs/>
          <w:sz w:val="24"/>
          <w:szCs w:val="24"/>
        </w:rPr>
      </w:pPr>
      <w:r w:rsidRPr="00FC06B7">
        <w:rPr>
          <w:b/>
          <w:bCs/>
          <w:sz w:val="24"/>
          <w:szCs w:val="24"/>
          <w:u w:val="single"/>
        </w:rPr>
        <w:t>Work Experience</w:t>
      </w:r>
      <w:r w:rsidR="0080208D">
        <w:rPr>
          <w:b/>
          <w:bCs/>
          <w:sz w:val="24"/>
          <w:szCs w:val="24"/>
        </w:rPr>
        <w:t>:</w:t>
      </w:r>
    </w:p>
    <w:p w14:paraId="1BC1EC51" w14:textId="745C2F51" w:rsidR="00C20609" w:rsidRDefault="00C20609" w:rsidP="2C346BEB">
      <w:pPr>
        <w:rPr>
          <w:i/>
          <w:iCs/>
          <w:sz w:val="24"/>
          <w:szCs w:val="24"/>
        </w:rPr>
      </w:pPr>
      <w:r w:rsidRPr="2C346BEB">
        <w:rPr>
          <w:b/>
          <w:bCs/>
          <w:sz w:val="24"/>
          <w:szCs w:val="24"/>
        </w:rPr>
        <w:t xml:space="preserve">Registered Nurse, Aspirus Hospital, </w:t>
      </w:r>
      <w:r w:rsidRPr="2C346BEB">
        <w:rPr>
          <w:i/>
          <w:iCs/>
          <w:sz w:val="24"/>
          <w:szCs w:val="24"/>
        </w:rPr>
        <w:t>Wausau, WI</w:t>
      </w:r>
      <w:r>
        <w:tab/>
      </w:r>
      <w:r>
        <w:tab/>
      </w:r>
      <w:r>
        <w:tab/>
      </w:r>
      <w:r w:rsidRPr="2C346BEB">
        <w:rPr>
          <w:i/>
          <w:iCs/>
          <w:sz w:val="24"/>
          <w:szCs w:val="24"/>
        </w:rPr>
        <w:t>June 2020-Present</w:t>
      </w:r>
    </w:p>
    <w:p w14:paraId="145731FB" w14:textId="770A78A2" w:rsidR="00C20609" w:rsidRDefault="00C20609" w:rsidP="065BCF96">
      <w:pPr>
        <w:rPr>
          <w:sz w:val="24"/>
          <w:szCs w:val="24"/>
        </w:rPr>
      </w:pPr>
      <w:r w:rsidRPr="065BCF96">
        <w:rPr>
          <w:i/>
          <w:iCs/>
          <w:sz w:val="24"/>
          <w:szCs w:val="24"/>
        </w:rPr>
        <w:t>-</w:t>
      </w:r>
      <w:r w:rsidRPr="065BCF96">
        <w:rPr>
          <w:sz w:val="24"/>
          <w:szCs w:val="24"/>
        </w:rPr>
        <w:t>Responsible for utilizing the nursing process to</w:t>
      </w:r>
      <w:r w:rsidR="1E4783C0" w:rsidRPr="065BCF96">
        <w:rPr>
          <w:sz w:val="24"/>
          <w:szCs w:val="24"/>
        </w:rPr>
        <w:t xml:space="preserve"> provide high quality care</w:t>
      </w:r>
    </w:p>
    <w:p w14:paraId="7D44CEAA" w14:textId="1C29A432" w:rsidR="1E4783C0" w:rsidRDefault="1E4783C0" w:rsidP="065BCF96">
      <w:pPr>
        <w:rPr>
          <w:sz w:val="24"/>
          <w:szCs w:val="24"/>
        </w:rPr>
      </w:pPr>
      <w:r w:rsidRPr="2C346BEB">
        <w:rPr>
          <w:sz w:val="24"/>
          <w:szCs w:val="24"/>
        </w:rPr>
        <w:t>-Coordinate treatment with</w:t>
      </w:r>
      <w:r w:rsidR="74A0222F" w:rsidRPr="2C346BEB">
        <w:rPr>
          <w:sz w:val="24"/>
          <w:szCs w:val="24"/>
        </w:rPr>
        <w:t xml:space="preserve"> the </w:t>
      </w:r>
      <w:r w:rsidRPr="2C346BEB">
        <w:rPr>
          <w:sz w:val="24"/>
          <w:szCs w:val="24"/>
        </w:rPr>
        <w:t>interprofessional team</w:t>
      </w:r>
    </w:p>
    <w:p w14:paraId="7E7F0057" w14:textId="7FABDFCF" w:rsidR="1E4783C0" w:rsidRDefault="1E4783C0" w:rsidP="065BCF96">
      <w:pPr>
        <w:rPr>
          <w:sz w:val="24"/>
          <w:szCs w:val="24"/>
        </w:rPr>
      </w:pPr>
      <w:r w:rsidRPr="065BCF96">
        <w:rPr>
          <w:sz w:val="24"/>
          <w:szCs w:val="24"/>
        </w:rPr>
        <w:t>-</w:t>
      </w:r>
      <w:r w:rsidR="636A4BF7" w:rsidRPr="065BCF96">
        <w:rPr>
          <w:sz w:val="24"/>
          <w:szCs w:val="24"/>
        </w:rPr>
        <w:t>Document data related to patient’s care</w:t>
      </w:r>
    </w:p>
    <w:p w14:paraId="5A39BBE3" w14:textId="77777777" w:rsidR="00C20609" w:rsidRDefault="00C20609" w:rsidP="00FA67BB">
      <w:pPr>
        <w:rPr>
          <w:b/>
          <w:bCs/>
          <w:sz w:val="24"/>
          <w:szCs w:val="24"/>
        </w:rPr>
      </w:pPr>
    </w:p>
    <w:p w14:paraId="3A63E577" w14:textId="1A487635" w:rsidR="00856ACE" w:rsidRPr="00856ACE" w:rsidRDefault="00856ACE" w:rsidP="065BCF96">
      <w:pPr>
        <w:rPr>
          <w:i/>
          <w:iCs/>
          <w:sz w:val="24"/>
          <w:szCs w:val="24"/>
        </w:rPr>
      </w:pPr>
      <w:r w:rsidRPr="065BCF96">
        <w:rPr>
          <w:b/>
          <w:bCs/>
          <w:sz w:val="24"/>
          <w:szCs w:val="24"/>
        </w:rPr>
        <w:t>Registered Nurse, North Central Healthcare</w:t>
      </w:r>
      <w:r w:rsidR="00AE67AC" w:rsidRPr="065BCF96">
        <w:rPr>
          <w:b/>
          <w:bCs/>
          <w:sz w:val="24"/>
          <w:szCs w:val="24"/>
        </w:rPr>
        <w:t xml:space="preserve">, </w:t>
      </w:r>
      <w:r w:rsidRPr="065BCF96">
        <w:rPr>
          <w:i/>
          <w:iCs/>
          <w:sz w:val="24"/>
          <w:szCs w:val="24"/>
        </w:rPr>
        <w:t xml:space="preserve">Wausau, WI </w:t>
      </w:r>
      <w:r>
        <w:tab/>
      </w:r>
      <w:r w:rsidR="003C7AD8" w:rsidRPr="065BCF96">
        <w:rPr>
          <w:i/>
          <w:iCs/>
          <w:sz w:val="24"/>
          <w:szCs w:val="24"/>
        </w:rPr>
        <w:t>July</w:t>
      </w:r>
      <w:r w:rsidR="00435899" w:rsidRPr="065BCF96">
        <w:rPr>
          <w:i/>
          <w:iCs/>
          <w:sz w:val="24"/>
          <w:szCs w:val="24"/>
        </w:rPr>
        <w:t xml:space="preserve"> </w:t>
      </w:r>
      <w:r w:rsidRPr="065BCF96">
        <w:rPr>
          <w:i/>
          <w:iCs/>
          <w:sz w:val="24"/>
          <w:szCs w:val="24"/>
        </w:rPr>
        <w:t>2019-</w:t>
      </w:r>
      <w:r w:rsidR="00A52D97" w:rsidRPr="065BCF96">
        <w:rPr>
          <w:i/>
          <w:iCs/>
          <w:sz w:val="24"/>
          <w:szCs w:val="24"/>
        </w:rPr>
        <w:t xml:space="preserve"> March </w:t>
      </w:r>
      <w:r w:rsidRPr="065BCF96">
        <w:rPr>
          <w:i/>
          <w:iCs/>
          <w:sz w:val="24"/>
          <w:szCs w:val="24"/>
        </w:rPr>
        <w:t>2020</w:t>
      </w:r>
    </w:p>
    <w:p w14:paraId="428BD663" w14:textId="77777777" w:rsidR="00856ACE" w:rsidRPr="00856ACE" w:rsidRDefault="00856ACE" w:rsidP="00FA67B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856ACE">
        <w:rPr>
          <w:sz w:val="24"/>
          <w:szCs w:val="24"/>
        </w:rPr>
        <w:t>Evaluate patient care needs, prioritize treatment and maintain patient flow</w:t>
      </w:r>
    </w:p>
    <w:p w14:paraId="35D0AA0A" w14:textId="77777777" w:rsidR="00856ACE" w:rsidRPr="00856ACE" w:rsidRDefault="00856ACE" w:rsidP="00FA67BB">
      <w:pPr>
        <w:rPr>
          <w:sz w:val="24"/>
          <w:szCs w:val="24"/>
        </w:rPr>
      </w:pPr>
      <w:r w:rsidRPr="00856ACE">
        <w:rPr>
          <w:sz w:val="24"/>
          <w:szCs w:val="24"/>
        </w:rPr>
        <w:t xml:space="preserve">-Assess patients in active withdrawal and provide interventions </w:t>
      </w:r>
    </w:p>
    <w:p w14:paraId="6CA1E61D" w14:textId="77777777" w:rsidR="00856ACE" w:rsidRPr="00856ACE" w:rsidRDefault="00856ACE" w:rsidP="00FA67BB">
      <w:pPr>
        <w:rPr>
          <w:sz w:val="24"/>
          <w:szCs w:val="24"/>
        </w:rPr>
      </w:pPr>
      <w:r w:rsidRPr="00856ACE">
        <w:rPr>
          <w:sz w:val="24"/>
          <w:szCs w:val="24"/>
        </w:rPr>
        <w:t>-Document all elements of nursing</w:t>
      </w:r>
    </w:p>
    <w:p w14:paraId="0D0B940D" w14:textId="77777777" w:rsidR="00856ACE" w:rsidRDefault="00856ACE" w:rsidP="00FA67BB">
      <w:pPr>
        <w:rPr>
          <w:b/>
          <w:bCs/>
          <w:sz w:val="24"/>
          <w:szCs w:val="24"/>
        </w:rPr>
      </w:pPr>
    </w:p>
    <w:p w14:paraId="1B24A360" w14:textId="77777777" w:rsidR="00F475E8" w:rsidRPr="00CE57C7" w:rsidRDefault="00F475E8" w:rsidP="00FA67BB">
      <w:pPr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Registered Nurse</w:t>
      </w:r>
      <w:r w:rsidR="00DC09F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Aspirus Hospital</w:t>
      </w:r>
      <w:r w:rsidR="00AE67AC">
        <w:rPr>
          <w:b/>
          <w:bCs/>
          <w:sz w:val="24"/>
          <w:szCs w:val="24"/>
        </w:rPr>
        <w:t xml:space="preserve">, </w:t>
      </w:r>
      <w:r w:rsidRPr="00CE57C7">
        <w:rPr>
          <w:bCs/>
          <w:i/>
          <w:sz w:val="24"/>
          <w:szCs w:val="24"/>
        </w:rPr>
        <w:t>Wausau,</w:t>
      </w:r>
      <w:r w:rsidR="00AE67AC">
        <w:rPr>
          <w:bCs/>
          <w:i/>
          <w:sz w:val="24"/>
          <w:szCs w:val="24"/>
        </w:rPr>
        <w:t xml:space="preserve"> </w:t>
      </w:r>
      <w:r w:rsidRPr="00CE57C7">
        <w:rPr>
          <w:bCs/>
          <w:i/>
          <w:sz w:val="24"/>
          <w:szCs w:val="24"/>
        </w:rPr>
        <w:t>WI</w:t>
      </w:r>
      <w:r w:rsidR="00863EE5">
        <w:rPr>
          <w:b/>
          <w:bCs/>
          <w:i/>
          <w:sz w:val="24"/>
          <w:szCs w:val="24"/>
        </w:rPr>
        <w:t xml:space="preserve">  </w:t>
      </w:r>
      <w:r w:rsidR="00863EE5">
        <w:rPr>
          <w:b/>
          <w:bCs/>
          <w:i/>
          <w:sz w:val="24"/>
          <w:szCs w:val="24"/>
        </w:rPr>
        <w:tab/>
      </w:r>
      <w:r w:rsidR="00863EE5">
        <w:rPr>
          <w:b/>
          <w:bCs/>
          <w:i/>
          <w:sz w:val="24"/>
          <w:szCs w:val="24"/>
        </w:rPr>
        <w:tab/>
      </w:r>
      <w:r w:rsidR="00863EE5">
        <w:rPr>
          <w:b/>
          <w:bCs/>
          <w:i/>
          <w:sz w:val="24"/>
          <w:szCs w:val="24"/>
        </w:rPr>
        <w:tab/>
      </w:r>
      <w:r w:rsidR="003C7AD8" w:rsidRPr="003C7AD8">
        <w:rPr>
          <w:i/>
          <w:sz w:val="24"/>
          <w:szCs w:val="24"/>
        </w:rPr>
        <w:t>April</w:t>
      </w:r>
      <w:r w:rsidR="00435899">
        <w:rPr>
          <w:i/>
          <w:sz w:val="24"/>
          <w:szCs w:val="24"/>
        </w:rPr>
        <w:t xml:space="preserve"> </w:t>
      </w:r>
      <w:r w:rsidRPr="00CE57C7">
        <w:rPr>
          <w:bCs/>
          <w:i/>
          <w:sz w:val="24"/>
          <w:szCs w:val="24"/>
        </w:rPr>
        <w:t>2017-</w:t>
      </w:r>
      <w:r w:rsidR="003C7AD8">
        <w:rPr>
          <w:bCs/>
          <w:i/>
          <w:sz w:val="24"/>
          <w:szCs w:val="24"/>
        </w:rPr>
        <w:t xml:space="preserve"> June </w:t>
      </w:r>
      <w:r w:rsidR="00D23C51">
        <w:rPr>
          <w:bCs/>
          <w:i/>
          <w:sz w:val="24"/>
          <w:szCs w:val="24"/>
        </w:rPr>
        <w:t>2019</w:t>
      </w:r>
    </w:p>
    <w:p w14:paraId="0E496E4A" w14:textId="77777777" w:rsidR="008C1A3D" w:rsidRPr="005A501A" w:rsidRDefault="008C1A3D" w:rsidP="008C1A3D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5A501A">
        <w:rPr>
          <w:bCs/>
          <w:sz w:val="24"/>
          <w:szCs w:val="24"/>
        </w:rPr>
        <w:t xml:space="preserve">Monitor three to four </w:t>
      </w:r>
      <w:r w:rsidR="00C96B60">
        <w:rPr>
          <w:bCs/>
          <w:sz w:val="24"/>
          <w:szCs w:val="24"/>
        </w:rPr>
        <w:t xml:space="preserve">critical care </w:t>
      </w:r>
      <w:r w:rsidRPr="005A501A">
        <w:rPr>
          <w:bCs/>
          <w:sz w:val="24"/>
          <w:szCs w:val="24"/>
        </w:rPr>
        <w:t>patient</w:t>
      </w:r>
      <w:r w:rsidR="00C96B60">
        <w:rPr>
          <w:bCs/>
          <w:sz w:val="24"/>
          <w:szCs w:val="24"/>
        </w:rPr>
        <w:t xml:space="preserve">s </w:t>
      </w:r>
      <w:r w:rsidRPr="005A501A">
        <w:rPr>
          <w:bCs/>
          <w:sz w:val="24"/>
          <w:szCs w:val="24"/>
        </w:rPr>
        <w:t xml:space="preserve">and assess their </w:t>
      </w:r>
      <w:r w:rsidR="000A391A">
        <w:rPr>
          <w:bCs/>
          <w:sz w:val="24"/>
          <w:szCs w:val="24"/>
        </w:rPr>
        <w:t xml:space="preserve">medical </w:t>
      </w:r>
      <w:r w:rsidRPr="005A501A">
        <w:rPr>
          <w:bCs/>
          <w:sz w:val="24"/>
          <w:szCs w:val="24"/>
        </w:rPr>
        <w:t>conditions</w:t>
      </w:r>
    </w:p>
    <w:p w14:paraId="1E9853D6" w14:textId="64F6E6DC" w:rsidR="008C1A3D" w:rsidRPr="005A501A" w:rsidRDefault="008C1A3D" w:rsidP="008C1A3D">
      <w:pPr>
        <w:rPr>
          <w:bCs/>
          <w:sz w:val="24"/>
          <w:szCs w:val="24"/>
        </w:rPr>
      </w:pPr>
      <w:r w:rsidRPr="005A501A">
        <w:rPr>
          <w:bCs/>
          <w:sz w:val="24"/>
          <w:szCs w:val="24"/>
        </w:rPr>
        <w:t xml:space="preserve">-Provide high quality care by </w:t>
      </w:r>
      <w:r w:rsidR="00C96B60">
        <w:rPr>
          <w:bCs/>
          <w:sz w:val="24"/>
          <w:szCs w:val="24"/>
        </w:rPr>
        <w:t>responding with timely</w:t>
      </w:r>
      <w:r w:rsidR="00A20C7B">
        <w:rPr>
          <w:bCs/>
          <w:sz w:val="24"/>
          <w:szCs w:val="24"/>
        </w:rPr>
        <w:t xml:space="preserve"> </w:t>
      </w:r>
      <w:r w:rsidR="00C96B60">
        <w:rPr>
          <w:bCs/>
          <w:sz w:val="24"/>
          <w:szCs w:val="24"/>
        </w:rPr>
        <w:t>decision</w:t>
      </w:r>
      <w:r w:rsidR="004E537C">
        <w:rPr>
          <w:bCs/>
          <w:sz w:val="24"/>
          <w:szCs w:val="24"/>
        </w:rPr>
        <w:t>-</w:t>
      </w:r>
      <w:r w:rsidR="00A20C7B">
        <w:rPr>
          <w:bCs/>
          <w:sz w:val="24"/>
          <w:szCs w:val="24"/>
        </w:rPr>
        <w:t>making skills</w:t>
      </w:r>
    </w:p>
    <w:p w14:paraId="021695E8" w14:textId="77777777" w:rsidR="008C1A3D" w:rsidRPr="005A501A" w:rsidRDefault="008C1A3D" w:rsidP="008C1A3D">
      <w:pPr>
        <w:rPr>
          <w:bCs/>
          <w:sz w:val="24"/>
          <w:szCs w:val="24"/>
        </w:rPr>
      </w:pPr>
      <w:r w:rsidRPr="005A501A">
        <w:rPr>
          <w:bCs/>
          <w:sz w:val="24"/>
          <w:szCs w:val="24"/>
        </w:rPr>
        <w:t>-Discuss illnesses and treatment</w:t>
      </w:r>
      <w:r w:rsidR="00C96B60">
        <w:rPr>
          <w:bCs/>
          <w:sz w:val="24"/>
          <w:szCs w:val="24"/>
        </w:rPr>
        <w:t xml:space="preserve"> options </w:t>
      </w:r>
      <w:r w:rsidRPr="005A501A">
        <w:rPr>
          <w:bCs/>
          <w:sz w:val="24"/>
          <w:szCs w:val="24"/>
        </w:rPr>
        <w:t>with patients and family members</w:t>
      </w:r>
    </w:p>
    <w:p w14:paraId="0E27B00A" w14:textId="77777777" w:rsidR="008C1A3D" w:rsidRDefault="00CE57C7" w:rsidP="008C1A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9E00707" w14:textId="77777777" w:rsidR="009B47E8" w:rsidRDefault="009B47E8" w:rsidP="00FA67B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Registered Nurse, Banner Hospital</w:t>
      </w:r>
      <w:r w:rsidR="00AE67AC">
        <w:rPr>
          <w:b/>
          <w:bCs/>
          <w:sz w:val="24"/>
          <w:szCs w:val="24"/>
        </w:rPr>
        <w:t xml:space="preserve">, </w:t>
      </w:r>
      <w:r w:rsidRPr="00CE57C7">
        <w:rPr>
          <w:bCs/>
          <w:i/>
          <w:sz w:val="24"/>
          <w:szCs w:val="24"/>
        </w:rPr>
        <w:t xml:space="preserve">Sun City West, </w:t>
      </w:r>
      <w:r w:rsidR="00DB00AB" w:rsidRPr="00CE57C7">
        <w:rPr>
          <w:bCs/>
          <w:i/>
          <w:sz w:val="24"/>
          <w:szCs w:val="24"/>
        </w:rPr>
        <w:t>AZ</w:t>
      </w:r>
      <w:r w:rsidR="00863EE5">
        <w:rPr>
          <w:bCs/>
          <w:i/>
          <w:sz w:val="24"/>
          <w:szCs w:val="24"/>
        </w:rPr>
        <w:t xml:space="preserve"> </w:t>
      </w:r>
      <w:r w:rsidR="00863EE5">
        <w:rPr>
          <w:bCs/>
          <w:i/>
          <w:sz w:val="24"/>
          <w:szCs w:val="24"/>
        </w:rPr>
        <w:tab/>
      </w:r>
      <w:r w:rsidR="00863EE5">
        <w:rPr>
          <w:bCs/>
          <w:i/>
          <w:sz w:val="24"/>
          <w:szCs w:val="24"/>
        </w:rPr>
        <w:tab/>
        <w:t xml:space="preserve"> </w:t>
      </w:r>
      <w:r w:rsidR="00435899">
        <w:rPr>
          <w:bCs/>
          <w:i/>
          <w:sz w:val="24"/>
          <w:szCs w:val="24"/>
        </w:rPr>
        <w:t>December</w:t>
      </w:r>
      <w:r w:rsidR="00DB00AB" w:rsidRPr="00CE57C7">
        <w:rPr>
          <w:bCs/>
          <w:i/>
          <w:sz w:val="24"/>
          <w:szCs w:val="24"/>
        </w:rPr>
        <w:t>2015-</w:t>
      </w:r>
      <w:r w:rsidR="00435899">
        <w:rPr>
          <w:bCs/>
          <w:i/>
          <w:sz w:val="24"/>
          <w:szCs w:val="24"/>
        </w:rPr>
        <w:t xml:space="preserve"> December </w:t>
      </w:r>
      <w:r w:rsidR="00DB00AB" w:rsidRPr="00CE57C7">
        <w:rPr>
          <w:bCs/>
          <w:i/>
          <w:sz w:val="24"/>
          <w:szCs w:val="24"/>
        </w:rPr>
        <w:t>2016</w:t>
      </w:r>
    </w:p>
    <w:p w14:paraId="671A3652" w14:textId="77777777" w:rsidR="009B47E8" w:rsidRDefault="009B47E8" w:rsidP="00FA67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-Collaborated with other healthcare professionals to plan and manage patient</w:t>
      </w:r>
      <w:r w:rsidR="00A20C7B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>s</w:t>
      </w:r>
      <w:r w:rsidR="00A20C7B">
        <w:rPr>
          <w:bCs/>
          <w:sz w:val="24"/>
          <w:szCs w:val="24"/>
        </w:rPr>
        <w:t xml:space="preserve"> needs</w:t>
      </w:r>
    </w:p>
    <w:p w14:paraId="319563F1" w14:textId="77777777" w:rsidR="009B47E8" w:rsidRDefault="009B47E8" w:rsidP="00FA67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-Monitored five to six patients and provided quality care</w:t>
      </w:r>
    </w:p>
    <w:p w14:paraId="62DAAD0B" w14:textId="77777777" w:rsidR="009B47E8" w:rsidRDefault="009B47E8" w:rsidP="00FA67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BA46FA">
        <w:rPr>
          <w:bCs/>
          <w:sz w:val="24"/>
          <w:szCs w:val="24"/>
        </w:rPr>
        <w:t>Assessed conditions of patients and documented data related to patient’s care</w:t>
      </w:r>
    </w:p>
    <w:p w14:paraId="60061E4C" w14:textId="77777777" w:rsidR="006C3398" w:rsidRDefault="006C3398" w:rsidP="00FA67BB">
      <w:pPr>
        <w:rPr>
          <w:b/>
          <w:bCs/>
          <w:sz w:val="24"/>
          <w:szCs w:val="24"/>
        </w:rPr>
      </w:pPr>
    </w:p>
    <w:p w14:paraId="5503CDD9" w14:textId="77777777" w:rsidR="00FD76C8" w:rsidRDefault="00FD76C8" w:rsidP="00FA67B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Registered Nurse, Golden Living</w:t>
      </w:r>
      <w:r w:rsidR="00AE67AC">
        <w:rPr>
          <w:b/>
          <w:bCs/>
          <w:sz w:val="24"/>
          <w:szCs w:val="24"/>
        </w:rPr>
        <w:t xml:space="preserve">, </w:t>
      </w:r>
      <w:r w:rsidRPr="00CE57C7">
        <w:rPr>
          <w:bCs/>
          <w:i/>
          <w:sz w:val="24"/>
          <w:szCs w:val="24"/>
        </w:rPr>
        <w:t>Marshfield</w:t>
      </w:r>
      <w:r w:rsidR="00A117F5" w:rsidRPr="00CE57C7">
        <w:rPr>
          <w:bCs/>
          <w:i/>
          <w:sz w:val="24"/>
          <w:szCs w:val="24"/>
        </w:rPr>
        <w:t>, WI</w:t>
      </w:r>
      <w:r w:rsidR="00863EE5">
        <w:rPr>
          <w:bCs/>
          <w:i/>
          <w:sz w:val="24"/>
          <w:szCs w:val="24"/>
        </w:rPr>
        <w:t xml:space="preserve">  </w:t>
      </w:r>
      <w:r w:rsidR="00863EE5">
        <w:rPr>
          <w:bCs/>
          <w:i/>
          <w:sz w:val="24"/>
          <w:szCs w:val="24"/>
        </w:rPr>
        <w:tab/>
      </w:r>
      <w:r w:rsidR="00863EE5">
        <w:rPr>
          <w:bCs/>
          <w:i/>
          <w:sz w:val="24"/>
          <w:szCs w:val="24"/>
        </w:rPr>
        <w:tab/>
      </w:r>
      <w:r w:rsidR="00285DD6">
        <w:rPr>
          <w:bCs/>
          <w:i/>
          <w:sz w:val="24"/>
          <w:szCs w:val="24"/>
        </w:rPr>
        <w:t xml:space="preserve">March </w:t>
      </w:r>
      <w:r w:rsidR="001510C5" w:rsidRPr="00CE57C7">
        <w:rPr>
          <w:bCs/>
          <w:i/>
          <w:sz w:val="24"/>
          <w:szCs w:val="24"/>
        </w:rPr>
        <w:t>2015-</w:t>
      </w:r>
      <w:r w:rsidR="00285DD6">
        <w:rPr>
          <w:bCs/>
          <w:i/>
          <w:sz w:val="24"/>
          <w:szCs w:val="24"/>
        </w:rPr>
        <w:t xml:space="preserve"> November </w:t>
      </w:r>
      <w:r w:rsidR="001510C5" w:rsidRPr="00CE57C7">
        <w:rPr>
          <w:bCs/>
          <w:i/>
          <w:sz w:val="24"/>
          <w:szCs w:val="24"/>
        </w:rPr>
        <w:t>2015</w:t>
      </w:r>
      <w:r w:rsidR="00DC09FC">
        <w:rPr>
          <w:bCs/>
          <w:sz w:val="24"/>
          <w:szCs w:val="24"/>
        </w:rPr>
        <w:tab/>
      </w:r>
    </w:p>
    <w:p w14:paraId="6DC31A97" w14:textId="77777777" w:rsidR="00291D07" w:rsidRDefault="00D3424A" w:rsidP="00FA67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291D07">
        <w:rPr>
          <w:bCs/>
          <w:sz w:val="24"/>
          <w:szCs w:val="24"/>
        </w:rPr>
        <w:t>Communicate</w:t>
      </w:r>
      <w:r w:rsidR="004828F3">
        <w:rPr>
          <w:bCs/>
          <w:sz w:val="24"/>
          <w:szCs w:val="24"/>
        </w:rPr>
        <w:t>d</w:t>
      </w:r>
      <w:r w:rsidR="00291D07">
        <w:rPr>
          <w:bCs/>
          <w:sz w:val="24"/>
          <w:szCs w:val="24"/>
        </w:rPr>
        <w:t xml:space="preserve"> with patients, healthcare team and family members</w:t>
      </w:r>
    </w:p>
    <w:p w14:paraId="0C41B74A" w14:textId="77777777" w:rsidR="00291D07" w:rsidRDefault="00D3424A" w:rsidP="00FA67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-Provided effective and timely assessments on a patient</w:t>
      </w:r>
    </w:p>
    <w:p w14:paraId="063C67FE" w14:textId="77777777" w:rsidR="00291D07" w:rsidRDefault="00D3424A" w:rsidP="00FA67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291D07">
        <w:rPr>
          <w:bCs/>
          <w:sz w:val="24"/>
          <w:szCs w:val="24"/>
        </w:rPr>
        <w:t>Recognize</w:t>
      </w:r>
      <w:r w:rsidR="004828F3">
        <w:rPr>
          <w:bCs/>
          <w:sz w:val="24"/>
          <w:szCs w:val="24"/>
        </w:rPr>
        <w:t>d</w:t>
      </w:r>
      <w:r w:rsidR="00291D07">
        <w:rPr>
          <w:bCs/>
          <w:sz w:val="24"/>
          <w:szCs w:val="24"/>
        </w:rPr>
        <w:t xml:space="preserve"> and respond</w:t>
      </w:r>
      <w:r w:rsidR="004828F3">
        <w:rPr>
          <w:bCs/>
          <w:sz w:val="24"/>
          <w:szCs w:val="24"/>
        </w:rPr>
        <w:t>ed</w:t>
      </w:r>
      <w:r w:rsidR="00291D07">
        <w:rPr>
          <w:bCs/>
          <w:sz w:val="24"/>
          <w:szCs w:val="24"/>
        </w:rPr>
        <w:t xml:space="preserve"> to</w:t>
      </w:r>
      <w:r>
        <w:rPr>
          <w:bCs/>
          <w:sz w:val="24"/>
          <w:szCs w:val="24"/>
        </w:rPr>
        <w:t xml:space="preserve"> changes in a patient’s condition</w:t>
      </w:r>
    </w:p>
    <w:p w14:paraId="44EAFD9C" w14:textId="77777777" w:rsidR="00291D07" w:rsidRDefault="00291D07" w:rsidP="00FA67BB">
      <w:pPr>
        <w:rPr>
          <w:bCs/>
          <w:sz w:val="24"/>
          <w:szCs w:val="24"/>
        </w:rPr>
      </w:pPr>
    </w:p>
    <w:p w14:paraId="3656B9AB" w14:textId="77777777" w:rsidR="006B2185" w:rsidRDefault="006B2185" w:rsidP="00515A76">
      <w:pPr>
        <w:rPr>
          <w:b/>
          <w:bCs/>
          <w:sz w:val="24"/>
          <w:szCs w:val="24"/>
        </w:rPr>
      </w:pPr>
    </w:p>
    <w:p w14:paraId="45FB0818" w14:textId="77777777" w:rsidR="006B2185" w:rsidRDefault="006B2185" w:rsidP="00515A76">
      <w:pPr>
        <w:rPr>
          <w:b/>
          <w:bCs/>
          <w:sz w:val="24"/>
          <w:szCs w:val="24"/>
        </w:rPr>
      </w:pPr>
    </w:p>
    <w:p w14:paraId="049F31CB" w14:textId="77777777" w:rsidR="006B2185" w:rsidRDefault="006B2185" w:rsidP="00515A76">
      <w:pPr>
        <w:rPr>
          <w:b/>
          <w:bCs/>
          <w:sz w:val="24"/>
          <w:szCs w:val="24"/>
        </w:rPr>
      </w:pPr>
    </w:p>
    <w:p w14:paraId="53128261" w14:textId="77777777" w:rsidR="006B2185" w:rsidRDefault="006B2185" w:rsidP="00515A76">
      <w:pPr>
        <w:rPr>
          <w:b/>
          <w:bCs/>
          <w:sz w:val="24"/>
          <w:szCs w:val="24"/>
        </w:rPr>
      </w:pPr>
    </w:p>
    <w:p w14:paraId="62486C05" w14:textId="77777777" w:rsidR="006B2185" w:rsidRDefault="006B2185" w:rsidP="00515A76">
      <w:pPr>
        <w:rPr>
          <w:b/>
          <w:bCs/>
          <w:sz w:val="24"/>
          <w:szCs w:val="24"/>
        </w:rPr>
      </w:pPr>
    </w:p>
    <w:p w14:paraId="4101652C" w14:textId="77777777" w:rsidR="006B2185" w:rsidRDefault="006B2185" w:rsidP="00515A76">
      <w:pPr>
        <w:rPr>
          <w:b/>
          <w:bCs/>
          <w:sz w:val="24"/>
          <w:szCs w:val="24"/>
        </w:rPr>
      </w:pPr>
    </w:p>
    <w:p w14:paraId="4B99056E" w14:textId="77777777" w:rsidR="006B2185" w:rsidRDefault="006B2185" w:rsidP="00515A76">
      <w:pPr>
        <w:rPr>
          <w:b/>
          <w:bCs/>
        </w:rPr>
      </w:pPr>
    </w:p>
    <w:p w14:paraId="1299C43A" w14:textId="77777777" w:rsidR="006C5D0C" w:rsidRPr="006B2185" w:rsidRDefault="006C5D0C"/>
    <w:sectPr w:rsidR="006C5D0C" w:rsidRPr="006B2185" w:rsidSect="00CE57C7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3BA64" w14:textId="77777777" w:rsidR="00FF6518" w:rsidRDefault="00FF6518" w:rsidP="000C06C1">
      <w:r>
        <w:separator/>
      </w:r>
    </w:p>
  </w:endnote>
  <w:endnote w:type="continuationSeparator" w:id="0">
    <w:p w14:paraId="493B2420" w14:textId="77777777" w:rsidR="00FF6518" w:rsidRDefault="00FF6518" w:rsidP="000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9945" w14:textId="77777777" w:rsidR="000C06C1" w:rsidRDefault="000C06C1">
    <w:pPr>
      <w:tabs>
        <w:tab w:val="center" w:pos="4455"/>
        <w:tab w:val="right" w:pos="891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284CF" w14:textId="77777777" w:rsidR="00FF6518" w:rsidRDefault="00FF6518" w:rsidP="000C06C1">
      <w:r>
        <w:separator/>
      </w:r>
    </w:p>
  </w:footnote>
  <w:footnote w:type="continuationSeparator" w:id="0">
    <w:p w14:paraId="4876C14D" w14:textId="77777777" w:rsidR="00FF6518" w:rsidRDefault="00FF6518" w:rsidP="000C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CB0E" w14:textId="77777777" w:rsidR="000C06C1" w:rsidRDefault="000C06C1">
    <w:pPr>
      <w:tabs>
        <w:tab w:val="center" w:pos="4455"/>
        <w:tab w:val="right" w:pos="891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F1533"/>
    <w:multiLevelType w:val="hybridMultilevel"/>
    <w:tmpl w:val="FF6A4832"/>
    <w:lvl w:ilvl="0" w:tplc="FBFA2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6278B"/>
    <w:multiLevelType w:val="hybridMultilevel"/>
    <w:tmpl w:val="80E4280C"/>
    <w:lvl w:ilvl="0" w:tplc="C6680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2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86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C4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48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CB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8B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4B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8D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83548"/>
    <w:multiLevelType w:val="hybridMultilevel"/>
    <w:tmpl w:val="4B66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C06C1"/>
    <w:rsid w:val="00017EBA"/>
    <w:rsid w:val="0006341A"/>
    <w:rsid w:val="00073635"/>
    <w:rsid w:val="00075DFB"/>
    <w:rsid w:val="000A391A"/>
    <w:rsid w:val="000A4BF9"/>
    <w:rsid w:val="000C06C1"/>
    <w:rsid w:val="000C55ED"/>
    <w:rsid w:val="000E6C43"/>
    <w:rsid w:val="000F023A"/>
    <w:rsid w:val="00143990"/>
    <w:rsid w:val="001510C5"/>
    <w:rsid w:val="001672A7"/>
    <w:rsid w:val="0019460C"/>
    <w:rsid w:val="001C4C5E"/>
    <w:rsid w:val="001D1239"/>
    <w:rsid w:val="001D1E71"/>
    <w:rsid w:val="001D3330"/>
    <w:rsid w:val="001F1AC7"/>
    <w:rsid w:val="00214D4B"/>
    <w:rsid w:val="00247251"/>
    <w:rsid w:val="00255DA8"/>
    <w:rsid w:val="00281B3D"/>
    <w:rsid w:val="00285DD6"/>
    <w:rsid w:val="00291D07"/>
    <w:rsid w:val="002A5A26"/>
    <w:rsid w:val="002B1C52"/>
    <w:rsid w:val="002C7D16"/>
    <w:rsid w:val="002F4A6F"/>
    <w:rsid w:val="002F7D24"/>
    <w:rsid w:val="0034778A"/>
    <w:rsid w:val="0036472C"/>
    <w:rsid w:val="00376158"/>
    <w:rsid w:val="003A45E0"/>
    <w:rsid w:val="003A7237"/>
    <w:rsid w:val="003B33EA"/>
    <w:rsid w:val="003B54E5"/>
    <w:rsid w:val="003B6E39"/>
    <w:rsid w:val="003C7AD8"/>
    <w:rsid w:val="003D592D"/>
    <w:rsid w:val="00427F3E"/>
    <w:rsid w:val="00427F48"/>
    <w:rsid w:val="00435899"/>
    <w:rsid w:val="0044244A"/>
    <w:rsid w:val="004828F3"/>
    <w:rsid w:val="004905AB"/>
    <w:rsid w:val="004A1530"/>
    <w:rsid w:val="004B75EB"/>
    <w:rsid w:val="004D2C13"/>
    <w:rsid w:val="004E36CB"/>
    <w:rsid w:val="004E537C"/>
    <w:rsid w:val="004F0B97"/>
    <w:rsid w:val="005020FD"/>
    <w:rsid w:val="00515A76"/>
    <w:rsid w:val="00526391"/>
    <w:rsid w:val="00535666"/>
    <w:rsid w:val="005369E2"/>
    <w:rsid w:val="00543CE1"/>
    <w:rsid w:val="00561C71"/>
    <w:rsid w:val="005A501A"/>
    <w:rsid w:val="005A6CE1"/>
    <w:rsid w:val="00614858"/>
    <w:rsid w:val="00665473"/>
    <w:rsid w:val="006813AA"/>
    <w:rsid w:val="0069717B"/>
    <w:rsid w:val="006A5E42"/>
    <w:rsid w:val="006B2185"/>
    <w:rsid w:val="006B72CA"/>
    <w:rsid w:val="006C2015"/>
    <w:rsid w:val="006C3398"/>
    <w:rsid w:val="006C5D0C"/>
    <w:rsid w:val="007009B4"/>
    <w:rsid w:val="00705B84"/>
    <w:rsid w:val="007976C6"/>
    <w:rsid w:val="007C7F03"/>
    <w:rsid w:val="007D6B00"/>
    <w:rsid w:val="007E166B"/>
    <w:rsid w:val="007E46BE"/>
    <w:rsid w:val="007F3D77"/>
    <w:rsid w:val="007F4B5B"/>
    <w:rsid w:val="007F4D2F"/>
    <w:rsid w:val="0080208D"/>
    <w:rsid w:val="00805786"/>
    <w:rsid w:val="00807DCC"/>
    <w:rsid w:val="008233D6"/>
    <w:rsid w:val="00831E66"/>
    <w:rsid w:val="00837652"/>
    <w:rsid w:val="00837D6C"/>
    <w:rsid w:val="0085267B"/>
    <w:rsid w:val="00856ACE"/>
    <w:rsid w:val="00863EE5"/>
    <w:rsid w:val="00876109"/>
    <w:rsid w:val="00881C4C"/>
    <w:rsid w:val="0088775D"/>
    <w:rsid w:val="008A2B3B"/>
    <w:rsid w:val="008C1A3D"/>
    <w:rsid w:val="008E171D"/>
    <w:rsid w:val="008E486E"/>
    <w:rsid w:val="0091547D"/>
    <w:rsid w:val="00941A49"/>
    <w:rsid w:val="00942FE2"/>
    <w:rsid w:val="00943B30"/>
    <w:rsid w:val="00947E47"/>
    <w:rsid w:val="0096547F"/>
    <w:rsid w:val="00970EB9"/>
    <w:rsid w:val="009A4BFA"/>
    <w:rsid w:val="009B47E8"/>
    <w:rsid w:val="009C298B"/>
    <w:rsid w:val="009F194C"/>
    <w:rsid w:val="00A117F5"/>
    <w:rsid w:val="00A20C7B"/>
    <w:rsid w:val="00A30680"/>
    <w:rsid w:val="00A47BDE"/>
    <w:rsid w:val="00A508A4"/>
    <w:rsid w:val="00A52D97"/>
    <w:rsid w:val="00A6053D"/>
    <w:rsid w:val="00A64247"/>
    <w:rsid w:val="00A701DB"/>
    <w:rsid w:val="00A82882"/>
    <w:rsid w:val="00A8433D"/>
    <w:rsid w:val="00A91454"/>
    <w:rsid w:val="00A93869"/>
    <w:rsid w:val="00A96DD6"/>
    <w:rsid w:val="00AA146C"/>
    <w:rsid w:val="00AB1C8E"/>
    <w:rsid w:val="00AC2121"/>
    <w:rsid w:val="00AE5659"/>
    <w:rsid w:val="00AE67AC"/>
    <w:rsid w:val="00AF1A4B"/>
    <w:rsid w:val="00AF6B72"/>
    <w:rsid w:val="00B20E10"/>
    <w:rsid w:val="00B277D8"/>
    <w:rsid w:val="00B707D6"/>
    <w:rsid w:val="00B74D63"/>
    <w:rsid w:val="00B772BC"/>
    <w:rsid w:val="00B95A91"/>
    <w:rsid w:val="00B960AA"/>
    <w:rsid w:val="00BA2FD9"/>
    <w:rsid w:val="00BA46FA"/>
    <w:rsid w:val="00BA5839"/>
    <w:rsid w:val="00BB12B8"/>
    <w:rsid w:val="00BB41BE"/>
    <w:rsid w:val="00BB7B8C"/>
    <w:rsid w:val="00BE42AF"/>
    <w:rsid w:val="00BF22C6"/>
    <w:rsid w:val="00C20609"/>
    <w:rsid w:val="00C3505E"/>
    <w:rsid w:val="00C63842"/>
    <w:rsid w:val="00C75FD2"/>
    <w:rsid w:val="00C96B60"/>
    <w:rsid w:val="00CB535F"/>
    <w:rsid w:val="00CD75E1"/>
    <w:rsid w:val="00CE57C7"/>
    <w:rsid w:val="00D02FD1"/>
    <w:rsid w:val="00D23C51"/>
    <w:rsid w:val="00D3424A"/>
    <w:rsid w:val="00D41897"/>
    <w:rsid w:val="00D44A8D"/>
    <w:rsid w:val="00D623EF"/>
    <w:rsid w:val="00D66EF7"/>
    <w:rsid w:val="00D716A2"/>
    <w:rsid w:val="00D91B0D"/>
    <w:rsid w:val="00DB00AB"/>
    <w:rsid w:val="00DB5F03"/>
    <w:rsid w:val="00DC09FC"/>
    <w:rsid w:val="00DD4041"/>
    <w:rsid w:val="00E06372"/>
    <w:rsid w:val="00E20631"/>
    <w:rsid w:val="00E457C9"/>
    <w:rsid w:val="00F26438"/>
    <w:rsid w:val="00F320F7"/>
    <w:rsid w:val="00F475E8"/>
    <w:rsid w:val="00F50C7E"/>
    <w:rsid w:val="00F527D9"/>
    <w:rsid w:val="00F72D92"/>
    <w:rsid w:val="00FA67BB"/>
    <w:rsid w:val="00FC06B7"/>
    <w:rsid w:val="00FC2736"/>
    <w:rsid w:val="00FD104C"/>
    <w:rsid w:val="00FD76C8"/>
    <w:rsid w:val="00FE60C5"/>
    <w:rsid w:val="00FF6518"/>
    <w:rsid w:val="00FF73AB"/>
    <w:rsid w:val="065BCF96"/>
    <w:rsid w:val="1E4783C0"/>
    <w:rsid w:val="23E59207"/>
    <w:rsid w:val="2C346BEB"/>
    <w:rsid w:val="4F4EEE27"/>
    <w:rsid w:val="5D0140A2"/>
    <w:rsid w:val="636A4BF7"/>
    <w:rsid w:val="74A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B1ADE"/>
  <w15:chartTrackingRefBased/>
  <w15:docId w15:val="{CA6A12E5-A09F-46FD-8FA2-3EFA4292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C06B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B1C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y.venzke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B8B7-5FF9-437D-BC06-FDCF94B6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Venzke</dc:creator>
  <cp:keywords/>
  <cp:lastModifiedBy>Kimberly Venzke</cp:lastModifiedBy>
  <cp:revision>43</cp:revision>
  <dcterms:created xsi:type="dcterms:W3CDTF">2021-01-10T02:12:00Z</dcterms:created>
  <dcterms:modified xsi:type="dcterms:W3CDTF">2021-04-06T03:07:00Z</dcterms:modified>
</cp:coreProperties>
</file>