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503C8" w14:textId="4F4F63BA" w:rsidR="00496E3B" w:rsidRPr="00106C12" w:rsidRDefault="009E3AC3" w:rsidP="00496E3B">
      <w:pPr>
        <w:spacing w:after="0" w:line="240" w:lineRule="auto"/>
        <w:jc w:val="center"/>
        <w:rPr>
          <w:b/>
          <w:sz w:val="24"/>
          <w:szCs w:val="30"/>
        </w:rPr>
      </w:pPr>
      <w:bookmarkStart w:id="0" w:name="_GoBack"/>
      <w:bookmarkEnd w:id="0"/>
      <w:r w:rsidRPr="00106C12">
        <w:rPr>
          <w:b/>
          <w:sz w:val="28"/>
          <w:szCs w:val="30"/>
        </w:rPr>
        <w:t>T</w:t>
      </w:r>
      <w:r w:rsidRPr="00106C12">
        <w:rPr>
          <w:b/>
          <w:sz w:val="24"/>
          <w:szCs w:val="30"/>
        </w:rPr>
        <w:t>risha Faulkner</w:t>
      </w:r>
    </w:p>
    <w:p w14:paraId="7E81682E" w14:textId="735D450F" w:rsidR="00496E3B" w:rsidRDefault="00A035EF" w:rsidP="00A035EF">
      <w:pPr>
        <w:spacing w:after="0" w:line="240" w:lineRule="auto"/>
        <w:jc w:val="center"/>
        <w:rPr>
          <w:sz w:val="24"/>
          <w:szCs w:val="30"/>
        </w:rPr>
      </w:pPr>
      <w:r>
        <w:rPr>
          <w:sz w:val="24"/>
          <w:szCs w:val="30"/>
        </w:rPr>
        <w:t xml:space="preserve">19283 Academy St </w:t>
      </w:r>
    </w:p>
    <w:p w14:paraId="5C2F41AA" w14:textId="6E56FF0A" w:rsidR="00A035EF" w:rsidRPr="00106C12" w:rsidRDefault="00A035EF" w:rsidP="00A035EF">
      <w:pPr>
        <w:spacing w:after="0" w:line="240" w:lineRule="auto"/>
        <w:jc w:val="center"/>
        <w:rPr>
          <w:sz w:val="24"/>
          <w:szCs w:val="30"/>
        </w:rPr>
      </w:pPr>
      <w:r>
        <w:rPr>
          <w:sz w:val="24"/>
          <w:szCs w:val="30"/>
        </w:rPr>
        <w:t>Marion, IL 62959</w:t>
      </w:r>
    </w:p>
    <w:p w14:paraId="6DAEE79F" w14:textId="46590558" w:rsidR="00496E3B" w:rsidRPr="00106C12" w:rsidRDefault="00496E3B" w:rsidP="00496E3B">
      <w:pPr>
        <w:spacing w:after="0" w:line="240" w:lineRule="auto"/>
        <w:jc w:val="center"/>
        <w:rPr>
          <w:sz w:val="24"/>
          <w:szCs w:val="30"/>
        </w:rPr>
      </w:pPr>
      <w:r w:rsidRPr="00106C12">
        <w:rPr>
          <w:sz w:val="24"/>
          <w:szCs w:val="30"/>
        </w:rPr>
        <w:t xml:space="preserve">Phone: </w:t>
      </w:r>
      <w:r w:rsidR="009E3AC3" w:rsidRPr="00106C12">
        <w:rPr>
          <w:sz w:val="24"/>
          <w:szCs w:val="30"/>
        </w:rPr>
        <w:t>618-694-9014</w:t>
      </w:r>
      <w:r w:rsidR="00E35447" w:rsidRPr="00106C12">
        <w:rPr>
          <w:sz w:val="24"/>
          <w:szCs w:val="30"/>
        </w:rPr>
        <w:t>;</w:t>
      </w:r>
      <w:r w:rsidRPr="00106C12">
        <w:rPr>
          <w:sz w:val="24"/>
          <w:szCs w:val="30"/>
        </w:rPr>
        <w:t xml:space="preserve"> </w:t>
      </w:r>
      <w:r w:rsidR="009E3AC3" w:rsidRPr="00106C12">
        <w:rPr>
          <w:sz w:val="24"/>
          <w:szCs w:val="30"/>
        </w:rPr>
        <w:t>tfaulkner1@hotmail.com</w:t>
      </w:r>
    </w:p>
    <w:p w14:paraId="1873DEB9" w14:textId="77777777" w:rsidR="00496E3B" w:rsidRPr="00496E3B" w:rsidRDefault="00496E3B" w:rsidP="00496E3B">
      <w:pPr>
        <w:spacing w:after="0" w:line="240" w:lineRule="auto"/>
        <w:rPr>
          <w:sz w:val="20"/>
          <w:szCs w:val="20"/>
        </w:rPr>
      </w:pPr>
    </w:p>
    <w:p w14:paraId="08A39B62" w14:textId="77777777" w:rsidR="00496E3B" w:rsidRPr="00AC0AA5" w:rsidRDefault="00496E3B" w:rsidP="00496E3B">
      <w:pPr>
        <w:spacing w:after="0" w:line="240" w:lineRule="auto"/>
        <w:rPr>
          <w:b/>
          <w:sz w:val="24"/>
          <w:szCs w:val="24"/>
        </w:rPr>
      </w:pPr>
      <w:r w:rsidRPr="00AC0AA5">
        <w:rPr>
          <w:b/>
          <w:sz w:val="24"/>
          <w:szCs w:val="24"/>
        </w:rPr>
        <w:t>EDUCATION:</w:t>
      </w:r>
    </w:p>
    <w:p w14:paraId="526A8761" w14:textId="0A7736F8" w:rsidR="00201420" w:rsidRPr="00106C12" w:rsidRDefault="00AC0AA5" w:rsidP="00AC0AA5">
      <w:pPr>
        <w:spacing w:after="0" w:line="240" w:lineRule="auto"/>
        <w:rPr>
          <w:sz w:val="24"/>
          <w:szCs w:val="24"/>
        </w:rPr>
      </w:pPr>
      <w:r w:rsidRPr="00AC0AA5">
        <w:rPr>
          <w:b/>
          <w:sz w:val="24"/>
          <w:szCs w:val="24"/>
        </w:rPr>
        <w:t xml:space="preserve">     </w:t>
      </w:r>
      <w:r w:rsidR="00496E3B" w:rsidRPr="00AC0AA5">
        <w:rPr>
          <w:b/>
          <w:sz w:val="24"/>
          <w:szCs w:val="24"/>
        </w:rPr>
        <w:t xml:space="preserve">John A. Logan </w:t>
      </w:r>
      <w:r w:rsidR="00496E3B" w:rsidRPr="00AC0AA5">
        <w:rPr>
          <w:sz w:val="24"/>
          <w:szCs w:val="24"/>
        </w:rPr>
        <w:t xml:space="preserve">  </w:t>
      </w:r>
      <w:r w:rsidR="00F4284E" w:rsidRPr="00AC0AA5">
        <w:rPr>
          <w:sz w:val="24"/>
          <w:szCs w:val="24"/>
        </w:rPr>
        <w:t xml:space="preserve">             </w:t>
      </w:r>
      <w:r w:rsidR="00F4284E" w:rsidRPr="00AC0AA5">
        <w:rPr>
          <w:sz w:val="24"/>
          <w:szCs w:val="24"/>
        </w:rPr>
        <w:tab/>
      </w:r>
      <w:r w:rsidR="00F4284E" w:rsidRPr="00AC0AA5">
        <w:rPr>
          <w:sz w:val="24"/>
          <w:szCs w:val="24"/>
        </w:rPr>
        <w:tab/>
      </w:r>
      <w:r w:rsidR="00F4284E" w:rsidRPr="00AC0AA5">
        <w:rPr>
          <w:sz w:val="24"/>
          <w:szCs w:val="24"/>
        </w:rPr>
        <w:tab/>
      </w:r>
      <w:r w:rsidR="00F4284E" w:rsidRPr="00AC0AA5">
        <w:rPr>
          <w:sz w:val="24"/>
          <w:szCs w:val="24"/>
        </w:rPr>
        <w:tab/>
      </w:r>
      <w:r w:rsidRPr="00AC0AA5">
        <w:rPr>
          <w:sz w:val="24"/>
          <w:szCs w:val="24"/>
        </w:rPr>
        <w:tab/>
      </w:r>
      <w:r w:rsidR="00F4284E" w:rsidRPr="00AC0AA5">
        <w:rPr>
          <w:sz w:val="24"/>
          <w:szCs w:val="24"/>
        </w:rPr>
        <w:t>Carterville, Illinois</w:t>
      </w:r>
      <w:r>
        <w:rPr>
          <w:sz w:val="24"/>
          <w:szCs w:val="24"/>
        </w:rPr>
        <w:t xml:space="preserve">  </w:t>
      </w:r>
      <w:r w:rsidR="00F4284E" w:rsidRPr="00AC0AA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9E3AC3">
        <w:rPr>
          <w:sz w:val="24"/>
          <w:szCs w:val="24"/>
        </w:rPr>
        <w:t>August 201</w:t>
      </w:r>
      <w:r w:rsidR="00201420">
        <w:rPr>
          <w:sz w:val="24"/>
          <w:szCs w:val="24"/>
        </w:rPr>
        <w:t>1</w:t>
      </w:r>
      <w:r w:rsidR="00106C12">
        <w:rPr>
          <w:sz w:val="24"/>
          <w:szCs w:val="24"/>
        </w:rPr>
        <w:t xml:space="preserve"> – May 2015</w:t>
      </w:r>
    </w:p>
    <w:p w14:paraId="516F3F23" w14:textId="29A02520" w:rsidR="00496E3B" w:rsidRDefault="00201420" w:rsidP="00AC0AA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9E3AC3">
        <w:rPr>
          <w:b/>
          <w:i/>
          <w:sz w:val="24"/>
          <w:szCs w:val="24"/>
        </w:rPr>
        <w:t>Associates Degree Nursing</w:t>
      </w:r>
    </w:p>
    <w:p w14:paraId="735AA21E" w14:textId="62511478" w:rsidR="00106C12" w:rsidRPr="00201420" w:rsidRDefault="00106C12" w:rsidP="00AC0AA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  <w:t>Licensed Practical Nursing</w:t>
      </w:r>
    </w:p>
    <w:p w14:paraId="575E45D2" w14:textId="77777777" w:rsidR="009E3AC3" w:rsidRPr="00AC0AA5" w:rsidRDefault="009E3AC3" w:rsidP="00AC0AA5">
      <w:pPr>
        <w:spacing w:after="0" w:line="240" w:lineRule="auto"/>
        <w:rPr>
          <w:sz w:val="24"/>
          <w:szCs w:val="24"/>
        </w:rPr>
      </w:pPr>
    </w:p>
    <w:p w14:paraId="7740E32D" w14:textId="1A8325FC" w:rsidR="00496E3B" w:rsidRDefault="00496E3B" w:rsidP="00AC0AA5">
      <w:pPr>
        <w:spacing w:after="0" w:line="240" w:lineRule="auto"/>
        <w:rPr>
          <w:b/>
          <w:sz w:val="24"/>
          <w:szCs w:val="24"/>
        </w:rPr>
      </w:pPr>
      <w:r w:rsidRPr="00AC0AA5">
        <w:rPr>
          <w:b/>
          <w:sz w:val="24"/>
          <w:szCs w:val="24"/>
        </w:rPr>
        <w:t>WORK EXPERIENCE:</w:t>
      </w:r>
    </w:p>
    <w:p w14:paraId="3454F80F" w14:textId="6EB92138" w:rsidR="00A035EF" w:rsidRDefault="00A035EF" w:rsidP="00AC0A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369EA">
        <w:rPr>
          <w:b/>
          <w:sz w:val="24"/>
          <w:szCs w:val="24"/>
        </w:rPr>
        <w:t xml:space="preserve">Triage Med Staffing – Omaha, Nebraska </w:t>
      </w:r>
      <w:r w:rsidR="009D366B">
        <w:rPr>
          <w:b/>
          <w:sz w:val="24"/>
          <w:szCs w:val="24"/>
        </w:rPr>
        <w:tab/>
      </w:r>
      <w:r w:rsidR="009D366B">
        <w:rPr>
          <w:b/>
          <w:sz w:val="24"/>
          <w:szCs w:val="24"/>
        </w:rPr>
        <w:tab/>
      </w:r>
      <w:r w:rsidR="009D366B" w:rsidRPr="008C70AA">
        <w:rPr>
          <w:bCs/>
          <w:sz w:val="24"/>
          <w:szCs w:val="24"/>
        </w:rPr>
        <w:t xml:space="preserve">Valdez, </w:t>
      </w:r>
      <w:r w:rsidR="00176DC8" w:rsidRPr="008C70AA">
        <w:rPr>
          <w:bCs/>
          <w:sz w:val="24"/>
          <w:szCs w:val="24"/>
        </w:rPr>
        <w:t>Alaska</w:t>
      </w:r>
      <w:r w:rsidR="009D366B" w:rsidRPr="008C70AA">
        <w:rPr>
          <w:bCs/>
          <w:sz w:val="24"/>
          <w:szCs w:val="24"/>
        </w:rPr>
        <w:tab/>
      </w:r>
      <w:r w:rsidR="009D366B" w:rsidRPr="008C70AA">
        <w:rPr>
          <w:bCs/>
          <w:sz w:val="24"/>
          <w:szCs w:val="24"/>
        </w:rPr>
        <w:tab/>
      </w:r>
      <w:r w:rsidR="008C70AA" w:rsidRPr="008C70AA">
        <w:rPr>
          <w:bCs/>
          <w:sz w:val="24"/>
          <w:szCs w:val="24"/>
        </w:rPr>
        <w:t>May 2020-October 2020</w:t>
      </w:r>
    </w:p>
    <w:p w14:paraId="4CC6939F" w14:textId="12E00044" w:rsidR="003369EA" w:rsidRDefault="003369EA" w:rsidP="00AC0A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Emergency </w:t>
      </w:r>
      <w:r w:rsidR="00BD6663">
        <w:rPr>
          <w:b/>
          <w:sz w:val="24"/>
          <w:szCs w:val="24"/>
        </w:rPr>
        <w:t>Department</w:t>
      </w:r>
      <w:r>
        <w:rPr>
          <w:b/>
          <w:sz w:val="24"/>
          <w:szCs w:val="24"/>
        </w:rPr>
        <w:t xml:space="preserve"> Registered Nurse</w:t>
      </w:r>
    </w:p>
    <w:p w14:paraId="744AEF04" w14:textId="74665054" w:rsidR="008C70AA" w:rsidRPr="000C6A09" w:rsidRDefault="000C6A09" w:rsidP="00AC0AA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0C6A09">
        <w:rPr>
          <w:bCs/>
          <w:sz w:val="24"/>
          <w:szCs w:val="24"/>
        </w:rPr>
        <w:t>(Traveler)</w:t>
      </w:r>
    </w:p>
    <w:p w14:paraId="1424969D" w14:textId="77777777" w:rsidR="000C6A09" w:rsidRDefault="000C6A09" w:rsidP="00AC0AA5">
      <w:pPr>
        <w:spacing w:after="0" w:line="240" w:lineRule="auto"/>
        <w:rPr>
          <w:b/>
          <w:sz w:val="24"/>
          <w:szCs w:val="24"/>
        </w:rPr>
      </w:pPr>
    </w:p>
    <w:p w14:paraId="6382F877" w14:textId="149EF271" w:rsidR="008C70AA" w:rsidRDefault="008C70AA" w:rsidP="00AC0AA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Fusion Medical Staffing – Omaha, Nebraska</w:t>
      </w:r>
      <w:r>
        <w:rPr>
          <w:b/>
          <w:sz w:val="24"/>
          <w:szCs w:val="24"/>
        </w:rPr>
        <w:tab/>
      </w:r>
      <w:r w:rsidR="00FB26F4" w:rsidRPr="004C3B9D">
        <w:rPr>
          <w:bCs/>
          <w:sz w:val="24"/>
          <w:szCs w:val="24"/>
        </w:rPr>
        <w:t>Wakefield</w:t>
      </w:r>
      <w:r w:rsidR="004C3B9D" w:rsidRPr="004C3B9D">
        <w:rPr>
          <w:bCs/>
          <w:sz w:val="24"/>
          <w:szCs w:val="24"/>
        </w:rPr>
        <w:t>, RI</w:t>
      </w:r>
      <w:r w:rsidR="004C3B9D" w:rsidRPr="004C3B9D">
        <w:rPr>
          <w:bCs/>
          <w:sz w:val="24"/>
          <w:szCs w:val="24"/>
        </w:rPr>
        <w:tab/>
      </w:r>
      <w:r w:rsidR="004C3B9D" w:rsidRPr="004C3B9D">
        <w:rPr>
          <w:bCs/>
          <w:sz w:val="24"/>
          <w:szCs w:val="24"/>
        </w:rPr>
        <w:tab/>
      </w:r>
      <w:r w:rsidR="00D97B40">
        <w:rPr>
          <w:bCs/>
          <w:sz w:val="24"/>
          <w:szCs w:val="24"/>
        </w:rPr>
        <w:t xml:space="preserve">    </w:t>
      </w:r>
      <w:r w:rsidR="004C3B9D" w:rsidRPr="004C3B9D">
        <w:rPr>
          <w:bCs/>
          <w:sz w:val="24"/>
          <w:szCs w:val="24"/>
        </w:rPr>
        <w:t>January 2020-March 2020</w:t>
      </w:r>
    </w:p>
    <w:p w14:paraId="1910BB2F" w14:textId="6DCC7F2D" w:rsidR="00DF27A8" w:rsidRDefault="00802493" w:rsidP="00AC0AA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45DB4" w:rsidRPr="00D44A58">
        <w:rPr>
          <w:b/>
          <w:sz w:val="24"/>
          <w:szCs w:val="24"/>
        </w:rPr>
        <w:t>Emergency Department Registered Nurse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Granite City, IL </w:t>
      </w:r>
      <w:r w:rsidR="00510988">
        <w:rPr>
          <w:bCs/>
          <w:sz w:val="24"/>
          <w:szCs w:val="24"/>
        </w:rPr>
        <w:t xml:space="preserve">     </w:t>
      </w:r>
      <w:r w:rsidR="00D97B40">
        <w:rPr>
          <w:bCs/>
          <w:sz w:val="24"/>
          <w:szCs w:val="24"/>
        </w:rPr>
        <w:t xml:space="preserve">     </w:t>
      </w:r>
      <w:r w:rsidR="002928A7">
        <w:rPr>
          <w:bCs/>
          <w:sz w:val="24"/>
          <w:szCs w:val="24"/>
        </w:rPr>
        <w:t>October 2019-</w:t>
      </w:r>
      <w:r w:rsidR="00510988">
        <w:rPr>
          <w:bCs/>
          <w:sz w:val="24"/>
          <w:szCs w:val="24"/>
        </w:rPr>
        <w:t>December 2019</w:t>
      </w:r>
    </w:p>
    <w:p w14:paraId="6FCD2833" w14:textId="08AC36D8" w:rsidR="00DF27A8" w:rsidRDefault="00DF27A8" w:rsidP="00AC0AA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C6A09">
        <w:rPr>
          <w:bCs/>
          <w:sz w:val="24"/>
          <w:szCs w:val="24"/>
        </w:rPr>
        <w:t>(Traveler)</w:t>
      </w:r>
      <w:r w:rsidR="00510988">
        <w:rPr>
          <w:bCs/>
          <w:sz w:val="24"/>
          <w:szCs w:val="24"/>
        </w:rPr>
        <w:tab/>
      </w:r>
      <w:r w:rsidR="00510988">
        <w:rPr>
          <w:bCs/>
          <w:sz w:val="24"/>
          <w:szCs w:val="24"/>
        </w:rPr>
        <w:tab/>
      </w:r>
      <w:r w:rsidR="00510988">
        <w:rPr>
          <w:bCs/>
          <w:sz w:val="24"/>
          <w:szCs w:val="24"/>
        </w:rPr>
        <w:tab/>
      </w:r>
      <w:r w:rsidR="00510988">
        <w:rPr>
          <w:bCs/>
          <w:sz w:val="24"/>
          <w:szCs w:val="24"/>
        </w:rPr>
        <w:tab/>
      </w:r>
      <w:r w:rsidR="00510988">
        <w:rPr>
          <w:bCs/>
          <w:sz w:val="24"/>
          <w:szCs w:val="24"/>
        </w:rPr>
        <w:tab/>
      </w:r>
      <w:r w:rsidR="00510988">
        <w:rPr>
          <w:bCs/>
          <w:sz w:val="24"/>
          <w:szCs w:val="24"/>
        </w:rPr>
        <w:tab/>
      </w:r>
      <w:r w:rsidR="00B20270">
        <w:rPr>
          <w:bCs/>
          <w:sz w:val="24"/>
          <w:szCs w:val="24"/>
        </w:rPr>
        <w:t>Grantsburg</w:t>
      </w:r>
      <w:r w:rsidR="00523183">
        <w:rPr>
          <w:bCs/>
          <w:sz w:val="24"/>
          <w:szCs w:val="24"/>
        </w:rPr>
        <w:t xml:space="preserve">, WI       </w:t>
      </w:r>
      <w:r w:rsidR="00DD0640">
        <w:rPr>
          <w:bCs/>
          <w:sz w:val="24"/>
          <w:szCs w:val="24"/>
        </w:rPr>
        <w:t xml:space="preserve">        </w:t>
      </w:r>
      <w:r w:rsidR="00D97B40">
        <w:rPr>
          <w:bCs/>
          <w:sz w:val="24"/>
          <w:szCs w:val="24"/>
        </w:rPr>
        <w:t xml:space="preserve">    </w:t>
      </w:r>
      <w:r w:rsidR="00FB26F4">
        <w:rPr>
          <w:bCs/>
          <w:sz w:val="24"/>
          <w:szCs w:val="24"/>
        </w:rPr>
        <w:t>J</w:t>
      </w:r>
      <w:r w:rsidR="00523183">
        <w:rPr>
          <w:bCs/>
          <w:sz w:val="24"/>
          <w:szCs w:val="24"/>
        </w:rPr>
        <w:t xml:space="preserve">uly 2019 </w:t>
      </w:r>
      <w:r w:rsidR="00DD0640">
        <w:rPr>
          <w:bCs/>
          <w:sz w:val="24"/>
          <w:szCs w:val="24"/>
        </w:rPr>
        <w:t>–</w:t>
      </w:r>
      <w:r w:rsidR="00523183">
        <w:rPr>
          <w:bCs/>
          <w:sz w:val="24"/>
          <w:szCs w:val="24"/>
        </w:rPr>
        <w:t xml:space="preserve"> </w:t>
      </w:r>
      <w:r w:rsidR="00DD0640">
        <w:rPr>
          <w:bCs/>
          <w:sz w:val="24"/>
          <w:szCs w:val="24"/>
        </w:rPr>
        <w:t>October 2019</w:t>
      </w:r>
    </w:p>
    <w:p w14:paraId="08773891" w14:textId="5EC77995" w:rsidR="00DD0640" w:rsidRPr="00AC0AA5" w:rsidRDefault="000252C6" w:rsidP="00AC0AA5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Granite City, IL.                 </w:t>
      </w:r>
      <w:r w:rsidR="00D97B40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</w:t>
      </w:r>
      <w:r w:rsidR="00C85567">
        <w:rPr>
          <w:bCs/>
          <w:sz w:val="24"/>
          <w:szCs w:val="24"/>
        </w:rPr>
        <w:t>March</w:t>
      </w:r>
      <w:r>
        <w:rPr>
          <w:bCs/>
          <w:sz w:val="24"/>
          <w:szCs w:val="24"/>
        </w:rPr>
        <w:t xml:space="preserve"> 2019 – June 2019</w:t>
      </w:r>
    </w:p>
    <w:p w14:paraId="668D1BA3" w14:textId="77777777" w:rsidR="00FB26F4" w:rsidRDefault="00192878" w:rsidP="00B33C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E31FC50" w14:textId="7FA878FE" w:rsidR="00D97B40" w:rsidRPr="00C85567" w:rsidRDefault="00192878" w:rsidP="00FB26F4">
      <w:pPr>
        <w:spacing w:after="0" w:line="240" w:lineRule="auto"/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Aureus Medical Staffing</w:t>
      </w:r>
      <w:r w:rsidR="00701BC0">
        <w:rPr>
          <w:b/>
          <w:sz w:val="24"/>
          <w:szCs w:val="24"/>
        </w:rPr>
        <w:t xml:space="preserve">-Omaha, Nebraska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741D" w:rsidRPr="00C85567">
        <w:rPr>
          <w:bCs/>
          <w:sz w:val="24"/>
          <w:szCs w:val="24"/>
        </w:rPr>
        <w:t>Liberty, MO</w:t>
      </w:r>
      <w:r w:rsidR="0059741D" w:rsidRPr="00C85567">
        <w:rPr>
          <w:bCs/>
          <w:sz w:val="24"/>
          <w:szCs w:val="24"/>
        </w:rPr>
        <w:tab/>
      </w:r>
      <w:r w:rsidR="00E5221F" w:rsidRPr="00C85567">
        <w:rPr>
          <w:bCs/>
          <w:sz w:val="24"/>
          <w:szCs w:val="24"/>
        </w:rPr>
        <w:t xml:space="preserve">           </w:t>
      </w:r>
      <w:r w:rsidR="00311BB7" w:rsidRPr="00C85567">
        <w:rPr>
          <w:bCs/>
          <w:sz w:val="24"/>
          <w:szCs w:val="24"/>
        </w:rPr>
        <w:t>November 2018-</w:t>
      </w:r>
      <w:r w:rsidR="00FB26F4">
        <w:rPr>
          <w:bCs/>
          <w:sz w:val="24"/>
          <w:szCs w:val="24"/>
        </w:rPr>
        <w:t>J</w:t>
      </w:r>
      <w:r w:rsidR="00E5221F" w:rsidRPr="00C85567">
        <w:rPr>
          <w:bCs/>
          <w:sz w:val="24"/>
          <w:szCs w:val="24"/>
        </w:rPr>
        <w:t>anuary 2019</w:t>
      </w:r>
    </w:p>
    <w:p w14:paraId="0E19208D" w14:textId="301EFD55" w:rsidR="00010758" w:rsidRDefault="00FB26F4" w:rsidP="00B33C9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B26F4">
        <w:rPr>
          <w:b/>
          <w:sz w:val="24"/>
          <w:szCs w:val="24"/>
        </w:rPr>
        <w:t>Emergency Department Registered Nurse</w:t>
      </w:r>
      <w:r w:rsidR="00010758" w:rsidRPr="00C85567">
        <w:rPr>
          <w:bCs/>
          <w:sz w:val="24"/>
          <w:szCs w:val="24"/>
        </w:rPr>
        <w:tab/>
      </w:r>
      <w:r w:rsidR="00010758" w:rsidRPr="00C85567">
        <w:rPr>
          <w:bCs/>
          <w:sz w:val="24"/>
          <w:szCs w:val="24"/>
        </w:rPr>
        <w:tab/>
        <w:t>Elkhart, IN</w:t>
      </w:r>
      <w:r w:rsidR="00010758" w:rsidRPr="00C85567">
        <w:rPr>
          <w:bCs/>
          <w:sz w:val="24"/>
          <w:szCs w:val="24"/>
        </w:rPr>
        <w:tab/>
      </w:r>
      <w:r w:rsidR="00010758" w:rsidRPr="00C85567">
        <w:rPr>
          <w:bCs/>
          <w:sz w:val="24"/>
          <w:szCs w:val="24"/>
        </w:rPr>
        <w:tab/>
      </w:r>
      <w:r w:rsidR="0059741D" w:rsidRPr="00C85567">
        <w:rPr>
          <w:bCs/>
          <w:sz w:val="24"/>
          <w:szCs w:val="24"/>
        </w:rPr>
        <w:t xml:space="preserve">    </w:t>
      </w:r>
      <w:r w:rsidR="00953626" w:rsidRPr="00C85567">
        <w:rPr>
          <w:bCs/>
          <w:sz w:val="24"/>
          <w:szCs w:val="24"/>
        </w:rPr>
        <w:t>August 2018-</w:t>
      </w:r>
      <w:r>
        <w:rPr>
          <w:bCs/>
          <w:sz w:val="24"/>
          <w:szCs w:val="24"/>
        </w:rPr>
        <w:t>O</w:t>
      </w:r>
      <w:r w:rsidR="0059741D" w:rsidRPr="00C85567">
        <w:rPr>
          <w:bCs/>
          <w:sz w:val="24"/>
          <w:szCs w:val="24"/>
        </w:rPr>
        <w:t>ctober 2018</w:t>
      </w:r>
    </w:p>
    <w:p w14:paraId="2FFE9C72" w14:textId="46A8369D" w:rsidR="004F5836" w:rsidRPr="00C85567" w:rsidRDefault="000C6A09" w:rsidP="000C6A0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(Traveler)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92878" w:rsidRPr="00C85567">
        <w:rPr>
          <w:bCs/>
          <w:sz w:val="24"/>
          <w:szCs w:val="24"/>
        </w:rPr>
        <w:t>Kirksville, MO</w:t>
      </w:r>
      <w:r w:rsidR="00192878" w:rsidRPr="00C85567">
        <w:rPr>
          <w:bCs/>
          <w:sz w:val="24"/>
          <w:szCs w:val="24"/>
        </w:rPr>
        <w:tab/>
      </w:r>
      <w:r w:rsidR="00192878" w:rsidRPr="00C85567">
        <w:rPr>
          <w:bCs/>
          <w:sz w:val="24"/>
          <w:szCs w:val="24"/>
        </w:rPr>
        <w:tab/>
      </w:r>
      <w:r w:rsidR="00192878" w:rsidRPr="00C85567">
        <w:rPr>
          <w:bCs/>
          <w:sz w:val="24"/>
          <w:szCs w:val="24"/>
        </w:rPr>
        <w:tab/>
        <w:t xml:space="preserve">May 2018 </w:t>
      </w:r>
      <w:r w:rsidR="00D97B40" w:rsidRPr="00C85567">
        <w:rPr>
          <w:bCs/>
          <w:sz w:val="24"/>
          <w:szCs w:val="24"/>
        </w:rPr>
        <w:t>–</w:t>
      </w:r>
      <w:r w:rsidR="00192878" w:rsidRPr="00C85567">
        <w:rPr>
          <w:bCs/>
          <w:sz w:val="24"/>
          <w:szCs w:val="24"/>
        </w:rPr>
        <w:t xml:space="preserve"> </w:t>
      </w:r>
      <w:r w:rsidR="00D97B40" w:rsidRPr="00C85567">
        <w:rPr>
          <w:bCs/>
          <w:sz w:val="24"/>
          <w:szCs w:val="24"/>
        </w:rPr>
        <w:t>July 201</w:t>
      </w:r>
      <w:r w:rsidR="00953626" w:rsidRPr="00C85567">
        <w:rPr>
          <w:bCs/>
          <w:sz w:val="24"/>
          <w:szCs w:val="24"/>
        </w:rPr>
        <w:t>8</w:t>
      </w:r>
      <w:r w:rsidR="00496E3B" w:rsidRPr="00C85567">
        <w:rPr>
          <w:bCs/>
          <w:sz w:val="24"/>
          <w:szCs w:val="24"/>
        </w:rPr>
        <w:tab/>
      </w:r>
    </w:p>
    <w:p w14:paraId="1559201F" w14:textId="77777777" w:rsidR="00192878" w:rsidRDefault="00192878" w:rsidP="00B33C9A">
      <w:pPr>
        <w:spacing w:after="0" w:line="240" w:lineRule="auto"/>
        <w:rPr>
          <w:sz w:val="24"/>
          <w:szCs w:val="24"/>
        </w:rPr>
      </w:pPr>
    </w:p>
    <w:p w14:paraId="3B77E0B0" w14:textId="62484EB9" w:rsidR="00665D91" w:rsidRDefault="00201420" w:rsidP="00665D91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Memorial Hospital of Carbondale</w:t>
      </w:r>
      <w:r w:rsidR="00665D91" w:rsidRPr="00AC0AA5">
        <w:rPr>
          <w:b/>
          <w:sz w:val="24"/>
          <w:szCs w:val="24"/>
        </w:rPr>
        <w:t xml:space="preserve">       </w:t>
      </w:r>
      <w:r w:rsidR="00665D9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="00C805E5">
        <w:rPr>
          <w:b/>
          <w:sz w:val="24"/>
          <w:szCs w:val="24"/>
        </w:rPr>
        <w:t xml:space="preserve">             </w:t>
      </w:r>
      <w:r w:rsidRPr="00201420">
        <w:rPr>
          <w:sz w:val="24"/>
          <w:szCs w:val="24"/>
        </w:rPr>
        <w:t>Carbondale</w:t>
      </w:r>
      <w:r w:rsidR="00665D91">
        <w:rPr>
          <w:sz w:val="24"/>
          <w:szCs w:val="24"/>
        </w:rPr>
        <w:t xml:space="preserve">, Illinois      </w:t>
      </w:r>
      <w:r>
        <w:rPr>
          <w:sz w:val="24"/>
          <w:szCs w:val="24"/>
        </w:rPr>
        <w:t>August</w:t>
      </w:r>
      <w:r w:rsidR="00665D91" w:rsidRPr="00AC0AA5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="00665D91">
        <w:rPr>
          <w:sz w:val="24"/>
          <w:szCs w:val="24"/>
        </w:rPr>
        <w:t xml:space="preserve"> – </w:t>
      </w:r>
      <w:r w:rsidR="00902D39">
        <w:rPr>
          <w:sz w:val="24"/>
          <w:szCs w:val="24"/>
        </w:rPr>
        <w:t>October</w:t>
      </w:r>
      <w:r w:rsidR="00D44A58">
        <w:rPr>
          <w:sz w:val="24"/>
          <w:szCs w:val="24"/>
        </w:rPr>
        <w:t xml:space="preserve"> 2018</w:t>
      </w:r>
    </w:p>
    <w:p w14:paraId="00F3A5FE" w14:textId="55A294E6" w:rsidR="00665D91" w:rsidRDefault="00201420" w:rsidP="00665D91">
      <w:pPr>
        <w:spacing w:after="0"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Emergency Department Registered Nurse</w:t>
      </w:r>
    </w:p>
    <w:p w14:paraId="756FB000" w14:textId="51E8B1F4" w:rsidR="00201420" w:rsidRDefault="008423EE" w:rsidP="002014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Provides care and treatment for patients in various stages of life, including pediatrics, young adults, adults, geriatrics</w:t>
      </w:r>
    </w:p>
    <w:p w14:paraId="44DF16C5" w14:textId="645BB69A" w:rsidR="00201420" w:rsidRDefault="008423EE" w:rsidP="002014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Operate as a primary nurse in trauma, cardiac arrest, STEMI, and stroke situations to quickly assess and work closely with physicians to intervene with life-saving interventions</w:t>
      </w:r>
    </w:p>
    <w:p w14:paraId="35BF051C" w14:textId="1E7CCF63" w:rsidR="008423EE" w:rsidRDefault="008423EE" w:rsidP="00C805E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clinical assessment in triage to make imperative decisions on patients level of acuity</w:t>
      </w:r>
    </w:p>
    <w:p w14:paraId="47335A5E" w14:textId="6A70BD83" w:rsidR="00FC3C12" w:rsidRDefault="00FC3C12" w:rsidP="00C805E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a clean, calm, orderly, and safe environment for patients </w:t>
      </w:r>
    </w:p>
    <w:p w14:paraId="27A7C657" w14:textId="1CDAE0F5" w:rsidR="00FC3C12" w:rsidRPr="00C805E5" w:rsidRDefault="00FC3C12" w:rsidP="00C805E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Maintain professional growth and development through seminars, workshops, professional affiliation and encourage staff to participate in educational programs </w:t>
      </w:r>
    </w:p>
    <w:p w14:paraId="279FE098" w14:textId="3D7966F6" w:rsidR="00665D91" w:rsidRDefault="00665D91" w:rsidP="00201420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665D9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14:paraId="516015BA" w14:textId="29BC4F1F" w:rsidR="004F5836" w:rsidRDefault="00C805E5" w:rsidP="004F5836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Southern Illinois Healthcare Medical Group</w:t>
      </w:r>
      <w:r w:rsidR="004F5836" w:rsidRPr="00AC0AA5">
        <w:rPr>
          <w:b/>
          <w:sz w:val="24"/>
          <w:szCs w:val="24"/>
        </w:rPr>
        <w:tab/>
        <w:t xml:space="preserve">       </w:t>
      </w:r>
      <w:r w:rsidR="004F5836"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Herrin</w:t>
      </w:r>
      <w:r w:rsidR="004F5836">
        <w:rPr>
          <w:sz w:val="24"/>
          <w:szCs w:val="24"/>
        </w:rPr>
        <w:t xml:space="preserve">, Illinois        </w:t>
      </w:r>
      <w:r>
        <w:rPr>
          <w:sz w:val="24"/>
          <w:szCs w:val="24"/>
        </w:rPr>
        <w:t xml:space="preserve">       February 2012 – July</w:t>
      </w:r>
      <w:r w:rsidR="004F5836" w:rsidRPr="00AC0AA5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</w:p>
    <w:p w14:paraId="486BB4AF" w14:textId="6EA8AA79" w:rsidR="004F5836" w:rsidRDefault="00C805E5" w:rsidP="004F5836">
      <w:pPr>
        <w:spacing w:after="0"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Licensed Practical Nurse</w:t>
      </w:r>
      <w:r w:rsidR="006A5BD9">
        <w:rPr>
          <w:b/>
          <w:i/>
          <w:sz w:val="24"/>
          <w:szCs w:val="24"/>
        </w:rPr>
        <w:t xml:space="preserve"> –Flex Pool </w:t>
      </w:r>
    </w:p>
    <w:p w14:paraId="7C6D6A14" w14:textId="5BF4128E" w:rsidR="004F5836" w:rsidRDefault="006A5BD9" w:rsidP="004F583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all required records, labs, images, surgical updates, past medical history, and medications</w:t>
      </w:r>
    </w:p>
    <w:p w14:paraId="32BF2BF4" w14:textId="2BAF6EF3" w:rsidR="006A5BD9" w:rsidRDefault="006A5BD9" w:rsidP="004F583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Assisted physician or mid-level in an office setting</w:t>
      </w:r>
    </w:p>
    <w:p w14:paraId="04402F1B" w14:textId="31598C87" w:rsidR="006A5BD9" w:rsidRDefault="006A5BD9" w:rsidP="004F583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Flex Pool required travel to different facilities to provide coverage; sick leaves, maternity leaves, FMLA, and </w:t>
      </w:r>
      <w:r w:rsidR="00E35FC4">
        <w:rPr>
          <w:sz w:val="24"/>
          <w:szCs w:val="24"/>
        </w:rPr>
        <w:t>vacations</w:t>
      </w:r>
    </w:p>
    <w:p w14:paraId="6A5DBD38" w14:textId="0287751B" w:rsidR="00E35FC4" w:rsidRDefault="00E35FC4" w:rsidP="00B362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35FC4">
        <w:rPr>
          <w:sz w:val="24"/>
          <w:szCs w:val="24"/>
        </w:rPr>
        <w:t>Administering medications</w:t>
      </w:r>
      <w:r>
        <w:rPr>
          <w:sz w:val="24"/>
          <w:szCs w:val="24"/>
        </w:rPr>
        <w:t xml:space="preserve"> in various forms and monitoring patients response to medications</w:t>
      </w:r>
    </w:p>
    <w:p w14:paraId="37031AD6" w14:textId="6F6A19C5" w:rsidR="00E35FC4" w:rsidRPr="00E35FC4" w:rsidRDefault="00E35FC4" w:rsidP="00B362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routine labs, administer immunizations, assist clinical procedures, and complex dressing changes</w:t>
      </w:r>
    </w:p>
    <w:p w14:paraId="551FC8BC" w14:textId="77777777" w:rsidR="003230C7" w:rsidRPr="003230C7" w:rsidRDefault="003230C7" w:rsidP="004F5836">
      <w:pPr>
        <w:spacing w:after="0" w:line="240" w:lineRule="auto"/>
        <w:rPr>
          <w:sz w:val="24"/>
          <w:szCs w:val="24"/>
        </w:rPr>
      </w:pPr>
    </w:p>
    <w:p w14:paraId="76D3183E" w14:textId="2349F4AE" w:rsidR="00496E3B" w:rsidRPr="00AC0AA5" w:rsidRDefault="00E35FC4" w:rsidP="00322A9C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Heartland Regional Medical Center Obstetrics </w:t>
      </w:r>
      <w:r w:rsidR="00AC0AA5" w:rsidRPr="00AC0AA5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Marion</w:t>
      </w:r>
      <w:r w:rsidR="0024361A">
        <w:rPr>
          <w:sz w:val="24"/>
          <w:szCs w:val="24"/>
        </w:rPr>
        <w:t xml:space="preserve">, Illinois       </w:t>
      </w:r>
      <w:r w:rsidR="00FC3C12">
        <w:rPr>
          <w:sz w:val="24"/>
          <w:szCs w:val="24"/>
        </w:rPr>
        <w:t xml:space="preserve">     October 2008 – February 2012</w:t>
      </w:r>
    </w:p>
    <w:p w14:paraId="6D957432" w14:textId="3679503B" w:rsidR="00496E3B" w:rsidRPr="00AC0AA5" w:rsidRDefault="00496E3B" w:rsidP="00496E3B">
      <w:pPr>
        <w:spacing w:after="0" w:line="240" w:lineRule="auto"/>
        <w:rPr>
          <w:sz w:val="24"/>
          <w:szCs w:val="24"/>
        </w:rPr>
      </w:pPr>
      <w:r w:rsidRPr="00AC0AA5">
        <w:rPr>
          <w:sz w:val="24"/>
          <w:szCs w:val="24"/>
        </w:rPr>
        <w:tab/>
      </w:r>
      <w:r w:rsidR="00FC3C12">
        <w:rPr>
          <w:b/>
          <w:i/>
          <w:sz w:val="24"/>
          <w:szCs w:val="24"/>
        </w:rPr>
        <w:t>Certified Nursing Assistant/Non-certified Scrub Tech</w:t>
      </w:r>
    </w:p>
    <w:p w14:paraId="1E475345" w14:textId="35946AC2" w:rsidR="00383189" w:rsidRPr="00383189" w:rsidRDefault="00FC3C12" w:rsidP="0038318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83189">
        <w:rPr>
          <w:sz w:val="24"/>
          <w:szCs w:val="24"/>
        </w:rPr>
        <w:lastRenderedPageBreak/>
        <w:t xml:space="preserve">Assisted patients in personal hygiene, retrieved vital signs on mother and infant, furnished </w:t>
      </w:r>
      <w:r w:rsidR="00383189" w:rsidRPr="00383189">
        <w:rPr>
          <w:sz w:val="24"/>
          <w:szCs w:val="24"/>
        </w:rPr>
        <w:t>rooms with needed</w:t>
      </w:r>
      <w:r w:rsidR="00383189">
        <w:rPr>
          <w:sz w:val="24"/>
          <w:szCs w:val="24"/>
        </w:rPr>
        <w:t xml:space="preserve"> equipment</w:t>
      </w:r>
    </w:p>
    <w:p w14:paraId="36626D2F" w14:textId="45C8E443" w:rsidR="00FC3C12" w:rsidRDefault="00383189" w:rsidP="00E3544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C3C12" w:rsidRPr="00383189">
        <w:rPr>
          <w:sz w:val="24"/>
          <w:szCs w:val="24"/>
        </w:rPr>
        <w:t xml:space="preserve">erformed </w:t>
      </w:r>
      <w:r w:rsidRPr="00383189">
        <w:rPr>
          <w:sz w:val="24"/>
          <w:szCs w:val="24"/>
        </w:rPr>
        <w:t>the role of scrub for caesarian sections</w:t>
      </w:r>
      <w:r>
        <w:rPr>
          <w:sz w:val="24"/>
          <w:szCs w:val="24"/>
        </w:rPr>
        <w:t xml:space="preserve">, maintained aseptic and sterile </w:t>
      </w:r>
      <w:r w:rsidR="00E35447">
        <w:rPr>
          <w:sz w:val="24"/>
          <w:szCs w:val="24"/>
        </w:rPr>
        <w:t>technique, and c</w:t>
      </w:r>
      <w:r w:rsidR="00E35447" w:rsidRPr="00E35447">
        <w:rPr>
          <w:sz w:val="24"/>
          <w:szCs w:val="24"/>
        </w:rPr>
        <w:t>orrect instrument, sponge, and needle counts in operative cases</w:t>
      </w:r>
    </w:p>
    <w:p w14:paraId="46E9B362" w14:textId="35B6F16F" w:rsidR="00E35447" w:rsidRPr="00E35447" w:rsidRDefault="00E35447" w:rsidP="00E3544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Prepared and maintained supplies and equipment needed for efficient patient care in labor and delivery rooms</w:t>
      </w:r>
    </w:p>
    <w:p w14:paraId="1621EA43" w14:textId="51C5D345" w:rsidR="00FC3C12" w:rsidRDefault="00FC3C12" w:rsidP="00FC3C1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Performed clerical duties</w:t>
      </w:r>
    </w:p>
    <w:p w14:paraId="1A3056D1" w14:textId="77777777" w:rsidR="00FC3C12" w:rsidRPr="00FC3C12" w:rsidRDefault="00FC3C12" w:rsidP="00FC3C12">
      <w:pPr>
        <w:spacing w:after="0" w:line="240" w:lineRule="auto"/>
        <w:rPr>
          <w:sz w:val="24"/>
          <w:szCs w:val="24"/>
        </w:rPr>
      </w:pPr>
    </w:p>
    <w:p w14:paraId="328270F4" w14:textId="0F119E96" w:rsidR="005555DD" w:rsidRPr="00AC0AA5" w:rsidRDefault="00201420" w:rsidP="005555D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Certifications</w:t>
      </w:r>
      <w:r w:rsidR="005555DD" w:rsidRPr="00AC0AA5">
        <w:rPr>
          <w:b/>
          <w:sz w:val="24"/>
          <w:szCs w:val="24"/>
        </w:rPr>
        <w:t>:</w:t>
      </w:r>
      <w:r w:rsidR="005555DD" w:rsidRPr="00AC0AA5">
        <w:rPr>
          <w:sz w:val="24"/>
          <w:szCs w:val="24"/>
        </w:rPr>
        <w:tab/>
      </w:r>
    </w:p>
    <w:p w14:paraId="2F9829B6" w14:textId="23C9DFA1" w:rsidR="00106C12" w:rsidRDefault="00E35447" w:rsidP="00106C1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Illinois Register Nurse License</w:t>
      </w:r>
      <w:r w:rsidR="00106C12">
        <w:rPr>
          <w:sz w:val="24"/>
          <w:szCs w:val="24"/>
        </w:rPr>
        <w:t xml:space="preserve">    </w:t>
      </w:r>
    </w:p>
    <w:p w14:paraId="712FF320" w14:textId="3AFD77BA" w:rsidR="00290541" w:rsidRDefault="00E35447" w:rsidP="00106C12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TNCC</w:t>
      </w:r>
      <w:r w:rsidR="00290541">
        <w:rPr>
          <w:sz w:val="24"/>
          <w:szCs w:val="24"/>
        </w:rPr>
        <w:t xml:space="preserve"> – 10/2020-10/2024</w:t>
      </w:r>
    </w:p>
    <w:p w14:paraId="27001EB2" w14:textId="5740686A" w:rsidR="00290541" w:rsidRDefault="00106C12" w:rsidP="00106C12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ACLS</w:t>
      </w:r>
      <w:r w:rsidR="00290541">
        <w:rPr>
          <w:sz w:val="24"/>
          <w:szCs w:val="24"/>
        </w:rPr>
        <w:t xml:space="preserve"> – 7/10/2019- 07/2021</w:t>
      </w:r>
    </w:p>
    <w:p w14:paraId="6A75A6E0" w14:textId="22D4E368" w:rsidR="00290541" w:rsidRDefault="00106C12" w:rsidP="00106C12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PALS</w:t>
      </w:r>
      <w:r w:rsidR="00290541">
        <w:rPr>
          <w:sz w:val="24"/>
          <w:szCs w:val="24"/>
        </w:rPr>
        <w:t xml:space="preserve"> – 10/21/20-10/2022</w:t>
      </w:r>
    </w:p>
    <w:p w14:paraId="2BC11925" w14:textId="2EEDE70F" w:rsidR="00290541" w:rsidRDefault="00E35447" w:rsidP="00106C12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ECRN</w:t>
      </w:r>
      <w:r w:rsidR="00290541">
        <w:rPr>
          <w:sz w:val="24"/>
          <w:szCs w:val="24"/>
        </w:rPr>
        <w:t xml:space="preserve"> - </w:t>
      </w:r>
    </w:p>
    <w:p w14:paraId="5A5E1398" w14:textId="60AAAE2F" w:rsidR="00290541" w:rsidRDefault="00E35447" w:rsidP="0029054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BLS</w:t>
      </w:r>
      <w:r w:rsidR="00290541">
        <w:rPr>
          <w:sz w:val="24"/>
          <w:szCs w:val="24"/>
        </w:rPr>
        <w:t xml:space="preserve"> – 07/10/2019-07/2021</w:t>
      </w:r>
    </w:p>
    <w:p w14:paraId="4EC3E8AA" w14:textId="46DA05CC" w:rsidR="00106C12" w:rsidRDefault="00290541" w:rsidP="002905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E35447">
        <w:rPr>
          <w:sz w:val="24"/>
          <w:szCs w:val="24"/>
        </w:rPr>
        <w:t xml:space="preserve">ertified in Stroke Assessment </w:t>
      </w:r>
    </w:p>
    <w:p w14:paraId="296C4B8F" w14:textId="77777777" w:rsidR="00106C12" w:rsidRDefault="00106C12" w:rsidP="00106C12">
      <w:pPr>
        <w:pStyle w:val="NoSpacing"/>
        <w:ind w:left="720" w:firstLine="720"/>
        <w:rPr>
          <w:sz w:val="24"/>
          <w:szCs w:val="24"/>
        </w:rPr>
      </w:pPr>
    </w:p>
    <w:p w14:paraId="3B83825B" w14:textId="320CA03E" w:rsidR="00106C12" w:rsidRPr="00106C12" w:rsidRDefault="00106C12" w:rsidP="00106C12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106C12">
        <w:rPr>
          <w:b/>
          <w:sz w:val="24"/>
          <w:szCs w:val="24"/>
        </w:rPr>
        <w:t>References Available Upon Request</w:t>
      </w:r>
    </w:p>
    <w:sectPr w:rsidR="00106C12" w:rsidRPr="00106C12" w:rsidSect="00106C1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B56"/>
    <w:multiLevelType w:val="hybridMultilevel"/>
    <w:tmpl w:val="2B8E4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C015C"/>
    <w:multiLevelType w:val="hybridMultilevel"/>
    <w:tmpl w:val="9F38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8C4377"/>
    <w:multiLevelType w:val="hybridMultilevel"/>
    <w:tmpl w:val="E4AE850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368F5785"/>
    <w:multiLevelType w:val="hybridMultilevel"/>
    <w:tmpl w:val="D7CC5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EA56FA"/>
    <w:multiLevelType w:val="hybridMultilevel"/>
    <w:tmpl w:val="DF46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DD"/>
    <w:rsid w:val="00010758"/>
    <w:rsid w:val="00016BF1"/>
    <w:rsid w:val="000252C6"/>
    <w:rsid w:val="00032237"/>
    <w:rsid w:val="000574A9"/>
    <w:rsid w:val="000A64B9"/>
    <w:rsid w:val="000C6A09"/>
    <w:rsid w:val="000E2357"/>
    <w:rsid w:val="000E4026"/>
    <w:rsid w:val="00106C12"/>
    <w:rsid w:val="00171D77"/>
    <w:rsid w:val="00176DC8"/>
    <w:rsid w:val="00192878"/>
    <w:rsid w:val="001C1A18"/>
    <w:rsid w:val="00201420"/>
    <w:rsid w:val="0024361A"/>
    <w:rsid w:val="00290541"/>
    <w:rsid w:val="002928A7"/>
    <w:rsid w:val="002A4A0B"/>
    <w:rsid w:val="002E79AD"/>
    <w:rsid w:val="00311BB7"/>
    <w:rsid w:val="00322A9C"/>
    <w:rsid w:val="003230C7"/>
    <w:rsid w:val="003369EA"/>
    <w:rsid w:val="00345DB4"/>
    <w:rsid w:val="00380450"/>
    <w:rsid w:val="00383189"/>
    <w:rsid w:val="003B5B39"/>
    <w:rsid w:val="004001B4"/>
    <w:rsid w:val="00496E3B"/>
    <w:rsid w:val="004C24B3"/>
    <w:rsid w:val="004C3B9D"/>
    <w:rsid w:val="004E1D21"/>
    <w:rsid w:val="004F5836"/>
    <w:rsid w:val="00510988"/>
    <w:rsid w:val="00523183"/>
    <w:rsid w:val="005555DD"/>
    <w:rsid w:val="0059741D"/>
    <w:rsid w:val="00651225"/>
    <w:rsid w:val="00665D91"/>
    <w:rsid w:val="006A5BD9"/>
    <w:rsid w:val="00701BC0"/>
    <w:rsid w:val="00802493"/>
    <w:rsid w:val="008364FC"/>
    <w:rsid w:val="0084026C"/>
    <w:rsid w:val="008423EE"/>
    <w:rsid w:val="008C70AA"/>
    <w:rsid w:val="00902D39"/>
    <w:rsid w:val="0092120B"/>
    <w:rsid w:val="00953626"/>
    <w:rsid w:val="009D366B"/>
    <w:rsid w:val="009E07AA"/>
    <w:rsid w:val="009E3AC3"/>
    <w:rsid w:val="00A035EF"/>
    <w:rsid w:val="00A7355E"/>
    <w:rsid w:val="00AC0AA5"/>
    <w:rsid w:val="00B20270"/>
    <w:rsid w:val="00B33C9A"/>
    <w:rsid w:val="00BA1507"/>
    <w:rsid w:val="00BD6663"/>
    <w:rsid w:val="00C75581"/>
    <w:rsid w:val="00C805E5"/>
    <w:rsid w:val="00C85567"/>
    <w:rsid w:val="00D03D46"/>
    <w:rsid w:val="00D41D2A"/>
    <w:rsid w:val="00D44A58"/>
    <w:rsid w:val="00D97B40"/>
    <w:rsid w:val="00DD0640"/>
    <w:rsid w:val="00DF27A8"/>
    <w:rsid w:val="00E35447"/>
    <w:rsid w:val="00E35FC4"/>
    <w:rsid w:val="00E5221F"/>
    <w:rsid w:val="00ED02C1"/>
    <w:rsid w:val="00F4284E"/>
    <w:rsid w:val="00FB26F4"/>
    <w:rsid w:val="00FC3C12"/>
    <w:rsid w:val="1AC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5680"/>
  <w15:chartTrackingRefBased/>
  <w15:docId w15:val="{E9E08750-3E3B-4F64-BCC1-A7B51E0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5D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5FBF635-46BD-4342-B74A-23F08312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</dc:creator>
  <cp:keywords/>
  <cp:lastModifiedBy>Kate  McLaren</cp:lastModifiedBy>
  <cp:revision>2</cp:revision>
  <cp:lastPrinted>2011-07-22T06:38:00Z</cp:lastPrinted>
  <dcterms:created xsi:type="dcterms:W3CDTF">2020-12-09T13:04:00Z</dcterms:created>
  <dcterms:modified xsi:type="dcterms:W3CDTF">2020-12-09T13:04:00Z</dcterms:modified>
</cp:coreProperties>
</file>