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id w:val="20440877"/>
        <w:docPartObj>
          <w:docPartGallery w:val="Cover Pages"/>
          <w:docPartUnique/>
        </w:docPartObj>
      </w:sdtPr>
      <w:sdtEndPr>
        <w:rPr>
          <w:rFonts w:ascii="Arial" w:hAnsi="Arial" w:cs="Arial"/>
          <w:b/>
          <w:w w:val="115"/>
        </w:rPr>
      </w:sdtEndPr>
      <w:sdtContent>
        <w:p w14:paraId="7CA13683" w14:textId="77777777" w:rsidR="008B1C7F" w:rsidRPr="001C6B87" w:rsidRDefault="008B1C7F" w:rsidP="00FE3B65">
          <w:pPr>
            <w:pStyle w:val="Heading1"/>
            <w:spacing w:before="0"/>
            <w:ind w:left="0"/>
            <w:rPr>
              <w:sz w:val="22"/>
              <w:szCs w:val="22"/>
            </w:rPr>
          </w:pPr>
        </w:p>
        <w:p w14:paraId="7DF25722" w14:textId="4FEF0CF1" w:rsidR="00D31013" w:rsidRPr="001C6B87" w:rsidRDefault="00444636" w:rsidP="00B52AA1">
          <w:pPr>
            <w:pStyle w:val="Heading1"/>
            <w:spacing w:before="0"/>
            <w:ind w:left="10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March </w:t>
          </w:r>
          <w:r w:rsidR="00B04B31">
            <w:rPr>
              <w:rFonts w:ascii="Arial" w:hAnsi="Arial" w:cs="Arial"/>
              <w:sz w:val="22"/>
              <w:szCs w:val="22"/>
            </w:rPr>
            <w:t>14</w:t>
          </w:r>
          <w:r w:rsidR="00D31013" w:rsidRPr="001C6B87">
            <w:rPr>
              <w:rFonts w:ascii="Arial" w:hAnsi="Arial" w:cs="Arial"/>
              <w:sz w:val="22"/>
              <w:szCs w:val="22"/>
            </w:rPr>
            <w:t>, 202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  <w:p w14:paraId="5505A95D" w14:textId="77777777" w:rsidR="00D31013" w:rsidRPr="001C6B87" w:rsidRDefault="00D31013" w:rsidP="00B52AA1">
          <w:pPr>
            <w:pStyle w:val="Heading1"/>
            <w:spacing w:before="0"/>
            <w:ind w:left="101"/>
            <w:rPr>
              <w:rFonts w:ascii="Arial" w:hAnsi="Arial" w:cs="Arial"/>
              <w:sz w:val="22"/>
              <w:szCs w:val="22"/>
            </w:rPr>
          </w:pPr>
          <w:r w:rsidRPr="001C6B87">
            <w:rPr>
              <w:rFonts w:ascii="Arial" w:hAnsi="Arial" w:cs="Arial"/>
              <w:sz w:val="22"/>
              <w:szCs w:val="22"/>
            </w:rPr>
            <w:t>Nashara Sims</w:t>
          </w:r>
        </w:p>
        <w:p w14:paraId="553F31EC" w14:textId="1491A3DD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  <w:r w:rsidRPr="001C6B87">
            <w:rPr>
              <w:rFonts w:ascii="Arial" w:hAnsi="Arial" w:cs="Arial"/>
              <w:sz w:val="22"/>
              <w:szCs w:val="22"/>
            </w:rPr>
            <w:t>MHA, BSN</w:t>
          </w:r>
          <w:r w:rsidR="005964F3" w:rsidRPr="001C6B87">
            <w:rPr>
              <w:rFonts w:ascii="Arial" w:hAnsi="Arial" w:cs="Arial"/>
              <w:sz w:val="22"/>
              <w:szCs w:val="22"/>
            </w:rPr>
            <w:t>, RN, RRT</w:t>
          </w:r>
          <w:r w:rsidRPr="001C6B87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746AFC1B" w14:textId="77777777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</w:p>
        <w:p w14:paraId="47567BB0" w14:textId="77777777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  <w:r w:rsidRPr="001C6B87">
            <w:rPr>
              <w:rFonts w:ascii="Arial" w:hAnsi="Arial" w:cs="Arial"/>
              <w:sz w:val="22"/>
              <w:szCs w:val="22"/>
            </w:rPr>
            <w:t>To Whom it May Concern,</w:t>
          </w:r>
        </w:p>
        <w:p w14:paraId="5BD3EDB8" w14:textId="77777777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</w:p>
        <w:p w14:paraId="6C53A36D" w14:textId="62AC4289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  <w:r w:rsidRPr="001C6B87">
            <w:rPr>
              <w:rFonts w:ascii="Arial" w:hAnsi="Arial" w:cs="Arial"/>
              <w:sz w:val="22"/>
              <w:szCs w:val="22"/>
            </w:rPr>
            <w:t xml:space="preserve">I am excited to continue my career as a Registered Nurse. I have acquired a broad array of training and healthcare experience in the past 20 years. This experience includes previous positions as an Army Medic, EMT-I85, an Army Registered Respiratory Therapist, Trainer, Analyst as well as experience as a Registered Nurse in Del Sol Medical Center’s </w:t>
          </w:r>
          <w:r w:rsidR="0036515F" w:rsidRPr="001C6B87">
            <w:rPr>
              <w:rFonts w:ascii="Arial" w:hAnsi="Arial" w:cs="Arial"/>
              <w:sz w:val="22"/>
              <w:szCs w:val="22"/>
            </w:rPr>
            <w:t xml:space="preserve">CVICU, </w:t>
          </w:r>
          <w:r w:rsidRPr="001C6B87">
            <w:rPr>
              <w:rFonts w:ascii="Arial" w:hAnsi="Arial" w:cs="Arial"/>
              <w:sz w:val="22"/>
              <w:szCs w:val="22"/>
            </w:rPr>
            <w:t>Telemetry</w:t>
          </w:r>
          <w:r w:rsidR="006C73A8" w:rsidRPr="001C6B87">
            <w:rPr>
              <w:rFonts w:ascii="Arial" w:hAnsi="Arial" w:cs="Arial"/>
              <w:sz w:val="22"/>
              <w:szCs w:val="22"/>
            </w:rPr>
            <w:t xml:space="preserve">, ICU, and Heart Recovery </w:t>
          </w:r>
          <w:r w:rsidRPr="001C6B87">
            <w:rPr>
              <w:rFonts w:ascii="Arial" w:hAnsi="Arial" w:cs="Arial"/>
              <w:sz w:val="22"/>
              <w:szCs w:val="22"/>
            </w:rPr>
            <w:t>Department</w:t>
          </w:r>
          <w:r w:rsidR="006C73A8" w:rsidRPr="001C6B87">
            <w:rPr>
              <w:rFonts w:ascii="Arial" w:hAnsi="Arial" w:cs="Arial"/>
              <w:sz w:val="22"/>
              <w:szCs w:val="22"/>
            </w:rPr>
            <w:t xml:space="preserve">s. </w:t>
          </w:r>
          <w:r w:rsidRPr="001C6B87">
            <w:rPr>
              <w:rFonts w:ascii="Arial" w:hAnsi="Arial" w:cs="Arial"/>
              <w:sz w:val="22"/>
              <w:szCs w:val="22"/>
            </w:rPr>
            <w:t xml:space="preserve"> I look forward to sharing my passion for caring and for life-long learning while remaining anchored by the principles of integrity and duty. </w:t>
          </w:r>
        </w:p>
        <w:p w14:paraId="5FB188E7" w14:textId="77777777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</w:p>
        <w:p w14:paraId="38DDECF2" w14:textId="58CC029A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  <w:r w:rsidRPr="001C6B87">
            <w:rPr>
              <w:rFonts w:ascii="Arial" w:hAnsi="Arial" w:cs="Arial"/>
              <w:sz w:val="22"/>
              <w:szCs w:val="22"/>
            </w:rPr>
            <w:t>Thank you for this opportunity to apply and I earnestly hope I will be chosen as a member of the team.</w:t>
          </w:r>
        </w:p>
        <w:p w14:paraId="34D7D063" w14:textId="77777777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</w:p>
        <w:p w14:paraId="566242F3" w14:textId="77777777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</w:p>
        <w:p w14:paraId="12AF4E14" w14:textId="77777777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  <w:r w:rsidRPr="001C6B87">
            <w:rPr>
              <w:rFonts w:ascii="Arial" w:hAnsi="Arial" w:cs="Arial"/>
              <w:sz w:val="22"/>
              <w:szCs w:val="22"/>
            </w:rPr>
            <w:t>Respectfully,</w:t>
          </w:r>
        </w:p>
        <w:p w14:paraId="6A531B06" w14:textId="77777777" w:rsidR="00D31013" w:rsidRPr="001C6B87" w:rsidRDefault="00D3101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</w:p>
        <w:p w14:paraId="11409325" w14:textId="77777777" w:rsidR="00D31013" w:rsidRPr="00497F30" w:rsidRDefault="00D31013" w:rsidP="00B52AA1">
          <w:pPr>
            <w:pStyle w:val="Heading1"/>
            <w:spacing w:before="0"/>
            <w:rPr>
              <w:rFonts w:ascii="Edwardian Script ITC" w:hAnsi="Edwardian Script ITC" w:cs="Arial"/>
              <w:b/>
              <w:bCs/>
              <w:i/>
              <w:iCs/>
              <w:sz w:val="22"/>
              <w:szCs w:val="22"/>
            </w:rPr>
          </w:pPr>
          <w:r w:rsidRPr="00497F30">
            <w:rPr>
              <w:rFonts w:ascii="Edwardian Script ITC" w:hAnsi="Edwardian Script ITC" w:cs="Arial"/>
              <w:b/>
              <w:bCs/>
              <w:i/>
              <w:iCs/>
              <w:sz w:val="22"/>
              <w:szCs w:val="22"/>
            </w:rPr>
            <w:t>NaShara S. Sims</w:t>
          </w:r>
        </w:p>
        <w:p w14:paraId="72C9FADA" w14:textId="6A719503" w:rsidR="005964F3" w:rsidRPr="001C6B87" w:rsidRDefault="005964F3" w:rsidP="00470FAA">
          <w:pPr>
            <w:pStyle w:val="Heading1"/>
            <w:spacing w:before="0"/>
            <w:ind w:left="101"/>
            <w:rPr>
              <w:rFonts w:ascii="Arial" w:hAnsi="Arial" w:cs="Arial"/>
              <w:sz w:val="22"/>
              <w:szCs w:val="22"/>
            </w:rPr>
          </w:pPr>
          <w:r w:rsidRPr="001C6B87">
            <w:rPr>
              <w:rFonts w:ascii="Arial" w:hAnsi="Arial" w:cs="Arial"/>
              <w:sz w:val="22"/>
              <w:szCs w:val="22"/>
            </w:rPr>
            <w:t xml:space="preserve">Nashara </w:t>
          </w:r>
          <w:r w:rsidR="00515298">
            <w:rPr>
              <w:rFonts w:ascii="Arial" w:hAnsi="Arial" w:cs="Arial"/>
              <w:sz w:val="22"/>
              <w:szCs w:val="22"/>
            </w:rPr>
            <w:t>S.</w:t>
          </w:r>
          <w:r w:rsidR="000A620C">
            <w:rPr>
              <w:rFonts w:ascii="Arial" w:hAnsi="Arial" w:cs="Arial"/>
              <w:sz w:val="22"/>
              <w:szCs w:val="22"/>
            </w:rPr>
            <w:t xml:space="preserve"> </w:t>
          </w:r>
          <w:r w:rsidRPr="001C6B87">
            <w:rPr>
              <w:rFonts w:ascii="Arial" w:hAnsi="Arial" w:cs="Arial"/>
              <w:sz w:val="22"/>
              <w:szCs w:val="22"/>
            </w:rPr>
            <w:t>Sims</w:t>
          </w:r>
        </w:p>
        <w:p w14:paraId="6EB029D9" w14:textId="49A968B8" w:rsidR="00D31013" w:rsidRPr="001C6B87" w:rsidRDefault="005964F3" w:rsidP="00B52AA1">
          <w:pPr>
            <w:pStyle w:val="Heading1"/>
            <w:spacing w:before="0"/>
            <w:rPr>
              <w:rFonts w:ascii="Arial" w:hAnsi="Arial" w:cs="Arial"/>
              <w:sz w:val="22"/>
              <w:szCs w:val="22"/>
            </w:rPr>
          </w:pPr>
          <w:r w:rsidRPr="001C6B87">
            <w:rPr>
              <w:rFonts w:ascii="Arial" w:hAnsi="Arial" w:cs="Arial"/>
              <w:sz w:val="22"/>
              <w:szCs w:val="22"/>
            </w:rPr>
            <w:t>MHA, BSN, RN, RRT</w:t>
          </w:r>
        </w:p>
        <w:p w14:paraId="77425A12" w14:textId="77777777" w:rsidR="00D31013" w:rsidRPr="001C6B87" w:rsidRDefault="00D31013" w:rsidP="00B52AA1">
          <w:pPr>
            <w:pStyle w:val="NoSpacing"/>
            <w:spacing w:before="1540" w:after="240"/>
            <w:jc w:val="center"/>
          </w:pPr>
        </w:p>
        <w:p w14:paraId="2CE107EA" w14:textId="1858FE8D" w:rsidR="00605642" w:rsidRPr="003F59E8" w:rsidRDefault="00D31013" w:rsidP="003F59E8">
          <w:pPr>
            <w:rPr>
              <w:rFonts w:ascii="Arial" w:hAnsi="Arial" w:cs="Arial"/>
              <w:b/>
              <w:w w:val="115"/>
            </w:rPr>
          </w:pPr>
          <w:r w:rsidRPr="001C6B87">
            <w:rPr>
              <w:rFonts w:ascii="Arial" w:hAnsi="Arial" w:cs="Arial"/>
              <w:b/>
              <w:w w:val="115"/>
            </w:rPr>
            <w:br w:type="page"/>
          </w:r>
        </w:p>
      </w:sdtContent>
    </w:sdt>
    <w:p w14:paraId="4FF956AD" w14:textId="77777777" w:rsidR="00B91B4C" w:rsidRPr="001C6B87" w:rsidRDefault="00B91B4C" w:rsidP="00840813">
      <w:pPr>
        <w:pStyle w:val="Heading1"/>
        <w:spacing w:before="0"/>
        <w:ind w:left="-180"/>
        <w:rPr>
          <w:rFonts w:ascii="Times New Roman" w:hAnsi="Times New Roman" w:cs="Times New Roman"/>
          <w:b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b/>
          <w:w w:val="115"/>
          <w:sz w:val="22"/>
          <w:szCs w:val="22"/>
        </w:rPr>
        <w:lastRenderedPageBreak/>
        <w:t>Professional Objective</w:t>
      </w:r>
    </w:p>
    <w:p w14:paraId="2B7F0D4E" w14:textId="77777777" w:rsidR="00B91B4C" w:rsidRPr="001C6B87" w:rsidRDefault="00B91B4C" w:rsidP="00840813">
      <w:pPr>
        <w:pStyle w:val="Heading1"/>
        <w:spacing w:before="0"/>
        <w:ind w:left="-180"/>
        <w:rPr>
          <w:rFonts w:ascii="Times New Roman" w:hAnsi="Times New Roman" w:cs="Times New Roman"/>
          <w:b/>
          <w:w w:val="115"/>
          <w:sz w:val="22"/>
          <w:szCs w:val="22"/>
        </w:rPr>
      </w:pPr>
    </w:p>
    <w:p w14:paraId="7D06EFCD" w14:textId="78DACFAF" w:rsidR="0044793E" w:rsidRPr="001C6B87" w:rsidRDefault="0044793E" w:rsidP="004717DC">
      <w:pPr>
        <w:pStyle w:val="Heading1"/>
        <w:spacing w:before="0"/>
        <w:ind w:left="-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Obtain a Position as a</w:t>
      </w:r>
      <w:r w:rsidR="00FF21BE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795E53" w:rsidRPr="001C6B87">
        <w:rPr>
          <w:rFonts w:ascii="Times New Roman" w:hAnsi="Times New Roman" w:cs="Times New Roman"/>
          <w:w w:val="115"/>
          <w:sz w:val="22"/>
          <w:szCs w:val="22"/>
        </w:rPr>
        <w:t>Registered Nurse</w:t>
      </w:r>
      <w:r w:rsidR="005964F3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</w:p>
    <w:p w14:paraId="262AB1D2" w14:textId="77777777" w:rsidR="00B2546E" w:rsidRPr="001C6B87" w:rsidRDefault="00B2546E" w:rsidP="00840813">
      <w:pPr>
        <w:pStyle w:val="Heading1"/>
        <w:spacing w:before="0"/>
        <w:ind w:left="-180"/>
        <w:rPr>
          <w:rFonts w:ascii="Times New Roman" w:hAnsi="Times New Roman" w:cs="Times New Roman"/>
          <w:w w:val="115"/>
          <w:sz w:val="22"/>
          <w:szCs w:val="22"/>
        </w:rPr>
      </w:pPr>
    </w:p>
    <w:p w14:paraId="4EF49A2F" w14:textId="77777777" w:rsidR="004334FF" w:rsidRPr="001C6B87" w:rsidRDefault="004334FF" w:rsidP="00840813">
      <w:pPr>
        <w:pStyle w:val="Heading1"/>
        <w:spacing w:before="0"/>
        <w:ind w:left="-180"/>
        <w:rPr>
          <w:rFonts w:ascii="Times New Roman" w:hAnsi="Times New Roman" w:cs="Times New Roman"/>
          <w:b/>
          <w:sz w:val="22"/>
          <w:szCs w:val="22"/>
        </w:rPr>
      </w:pPr>
      <w:r w:rsidRPr="001C6B87">
        <w:rPr>
          <w:rFonts w:ascii="Times New Roman" w:hAnsi="Times New Roman" w:cs="Times New Roman"/>
          <w:b/>
          <w:w w:val="115"/>
          <w:sz w:val="22"/>
          <w:szCs w:val="22"/>
        </w:rPr>
        <w:t>Summary of Qualifications</w:t>
      </w:r>
    </w:p>
    <w:p w14:paraId="18CBCF33" w14:textId="77777777" w:rsidR="001D5C27" w:rsidRPr="001C6B87" w:rsidRDefault="001D5C27" w:rsidP="00840813">
      <w:pPr>
        <w:pStyle w:val="BodyText"/>
        <w:spacing w:before="0"/>
        <w:ind w:left="-180" w:right="6457"/>
        <w:rPr>
          <w:rFonts w:ascii="Times New Roman" w:hAnsi="Times New Roman" w:cs="Times New Roman"/>
          <w:sz w:val="22"/>
          <w:szCs w:val="22"/>
        </w:rPr>
      </w:pPr>
    </w:p>
    <w:p w14:paraId="5DD88E00" w14:textId="7965967A" w:rsidR="00605642" w:rsidRPr="001C6B87" w:rsidRDefault="00605642" w:rsidP="00840813">
      <w:pPr>
        <w:pStyle w:val="BodyText"/>
        <w:spacing w:before="0"/>
        <w:ind w:left="-180" w:right="11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sz w:val="22"/>
          <w:szCs w:val="22"/>
        </w:rPr>
        <w:tab/>
        <w:t>Goal Oriented</w:t>
      </w:r>
      <w:r w:rsidR="00C44B06" w:rsidRPr="001C6B87">
        <w:rPr>
          <w:rFonts w:ascii="Times New Roman" w:hAnsi="Times New Roman" w:cs="Times New Roman"/>
          <w:sz w:val="22"/>
          <w:szCs w:val="22"/>
        </w:rPr>
        <w:t xml:space="preserve"> </w:t>
      </w:r>
      <w:r w:rsidR="00DD747D" w:rsidRPr="001C6B87">
        <w:rPr>
          <w:rFonts w:ascii="Times New Roman" w:hAnsi="Times New Roman" w:cs="Times New Roman"/>
          <w:sz w:val="22"/>
          <w:szCs w:val="22"/>
        </w:rPr>
        <w:t>R</w:t>
      </w:r>
      <w:r w:rsidR="00C44B06" w:rsidRPr="001C6B87">
        <w:rPr>
          <w:rFonts w:ascii="Times New Roman" w:hAnsi="Times New Roman" w:cs="Times New Roman"/>
          <w:sz w:val="22"/>
          <w:szCs w:val="22"/>
        </w:rPr>
        <w:t>egistered Nurse</w:t>
      </w:r>
      <w:r w:rsidR="00DD747D" w:rsidRPr="001C6B87">
        <w:rPr>
          <w:rFonts w:ascii="Times New Roman" w:hAnsi="Times New Roman" w:cs="Times New Roman"/>
          <w:sz w:val="22"/>
          <w:szCs w:val="22"/>
        </w:rPr>
        <w:t xml:space="preserve"> with over </w:t>
      </w:r>
      <w:r w:rsidR="00C44B06" w:rsidRPr="001C6B87">
        <w:rPr>
          <w:rFonts w:ascii="Times New Roman" w:hAnsi="Times New Roman" w:cs="Times New Roman"/>
          <w:sz w:val="22"/>
          <w:szCs w:val="22"/>
        </w:rPr>
        <w:t>20</w:t>
      </w:r>
      <w:r w:rsidR="00DD747D" w:rsidRPr="001C6B87">
        <w:rPr>
          <w:rFonts w:ascii="Times New Roman" w:hAnsi="Times New Roman" w:cs="Times New Roman"/>
          <w:sz w:val="22"/>
          <w:szCs w:val="22"/>
        </w:rPr>
        <w:t xml:space="preserve"> years of </w:t>
      </w:r>
      <w:r w:rsidR="00420B6D" w:rsidRPr="001C6B87">
        <w:rPr>
          <w:rFonts w:ascii="Times New Roman" w:hAnsi="Times New Roman" w:cs="Times New Roman"/>
          <w:sz w:val="22"/>
          <w:szCs w:val="22"/>
        </w:rPr>
        <w:t xml:space="preserve">diverse medical experience. </w:t>
      </w:r>
      <w:r w:rsidR="00C44B06" w:rsidRPr="001C6B87">
        <w:rPr>
          <w:rFonts w:ascii="Times New Roman" w:hAnsi="Times New Roman" w:cs="Times New Roman"/>
          <w:sz w:val="22"/>
          <w:szCs w:val="22"/>
        </w:rPr>
        <w:t>Proficient in prioritizing and completing large tasks in a timely manner, yet flexible enough to multitask when necessary. Produces quality results with measurable improvement in the organizat</w:t>
      </w:r>
      <w:r w:rsidR="0071577A">
        <w:rPr>
          <w:rFonts w:ascii="Times New Roman" w:hAnsi="Times New Roman" w:cs="Times New Roman"/>
          <w:sz w:val="22"/>
          <w:szCs w:val="22"/>
        </w:rPr>
        <w:t xml:space="preserve">ion’s </w:t>
      </w:r>
      <w:r w:rsidR="00C44B06" w:rsidRPr="001C6B87">
        <w:rPr>
          <w:rFonts w:ascii="Times New Roman" w:hAnsi="Times New Roman" w:cs="Times New Roman"/>
          <w:sz w:val="22"/>
          <w:szCs w:val="22"/>
        </w:rPr>
        <w:t xml:space="preserve"> performance. Proactive in challenging situations. Effectively uses time and resources; Habitually leaves a positive impact </w:t>
      </w:r>
      <w:r w:rsidR="00D85119" w:rsidRPr="001C6B87">
        <w:rPr>
          <w:rFonts w:ascii="Times New Roman" w:hAnsi="Times New Roman" w:cs="Times New Roman"/>
          <w:sz w:val="22"/>
          <w:szCs w:val="22"/>
        </w:rPr>
        <w:t xml:space="preserve">that </w:t>
      </w:r>
      <w:r w:rsidR="00C44B06" w:rsidRPr="001C6B87">
        <w:rPr>
          <w:rFonts w:ascii="Times New Roman" w:hAnsi="Times New Roman" w:cs="Times New Roman"/>
          <w:sz w:val="22"/>
          <w:szCs w:val="22"/>
        </w:rPr>
        <w:t>extends beyond position expectations.</w:t>
      </w:r>
      <w:r w:rsidR="00A43E0E" w:rsidRPr="001C6B87">
        <w:rPr>
          <w:rFonts w:ascii="Times New Roman" w:hAnsi="Times New Roman" w:cs="Times New Roman"/>
          <w:sz w:val="22"/>
          <w:szCs w:val="22"/>
        </w:rPr>
        <w:t xml:space="preserve"> </w:t>
      </w:r>
      <w:r w:rsidR="00420B6D" w:rsidRPr="001C6B87">
        <w:rPr>
          <w:rFonts w:ascii="Times New Roman" w:hAnsi="Times New Roman" w:cs="Times New Roman"/>
          <w:sz w:val="22"/>
          <w:szCs w:val="22"/>
        </w:rPr>
        <w:t>Experience in</w:t>
      </w:r>
      <w:r w:rsidR="001123F8" w:rsidRPr="001C6B87">
        <w:rPr>
          <w:rFonts w:ascii="Times New Roman" w:hAnsi="Times New Roman" w:cs="Times New Roman"/>
          <w:sz w:val="22"/>
          <w:szCs w:val="22"/>
        </w:rPr>
        <w:t xml:space="preserve"> support of contingency operations in</w:t>
      </w:r>
      <w:r w:rsidR="00420B6D" w:rsidRPr="001C6B87">
        <w:rPr>
          <w:rFonts w:ascii="Times New Roman" w:hAnsi="Times New Roman" w:cs="Times New Roman"/>
          <w:sz w:val="22"/>
          <w:szCs w:val="22"/>
        </w:rPr>
        <w:t xml:space="preserve"> both Afghanistan and Iraq.</w:t>
      </w:r>
    </w:p>
    <w:p w14:paraId="57CC71DC" w14:textId="77777777" w:rsidR="00420B6D" w:rsidRPr="001C6B87" w:rsidRDefault="00420B6D" w:rsidP="00840813">
      <w:pPr>
        <w:pStyle w:val="BodyText"/>
        <w:spacing w:before="0"/>
        <w:ind w:left="-180" w:right="110"/>
        <w:rPr>
          <w:rFonts w:ascii="Times New Roman" w:hAnsi="Times New Roman" w:cs="Times New Roman"/>
          <w:sz w:val="22"/>
          <w:szCs w:val="22"/>
        </w:rPr>
      </w:pPr>
    </w:p>
    <w:p w14:paraId="5938F949" w14:textId="77777777" w:rsidR="001D5C27" w:rsidRPr="001C6B87" w:rsidRDefault="004334FF" w:rsidP="00840813">
      <w:pPr>
        <w:pStyle w:val="Heading1"/>
        <w:ind w:left="-180"/>
        <w:rPr>
          <w:rFonts w:ascii="Times New Roman" w:hAnsi="Times New Roman" w:cs="Times New Roman"/>
          <w:b/>
          <w:sz w:val="22"/>
          <w:szCs w:val="22"/>
        </w:rPr>
      </w:pPr>
      <w:r w:rsidRPr="001C6B87">
        <w:rPr>
          <w:rFonts w:ascii="Times New Roman" w:hAnsi="Times New Roman" w:cs="Times New Roman"/>
          <w:b/>
          <w:sz w:val="22"/>
          <w:szCs w:val="22"/>
        </w:rPr>
        <w:t>Skills</w:t>
      </w:r>
    </w:p>
    <w:p w14:paraId="79C042BA" w14:textId="77777777" w:rsidR="001D5C27" w:rsidRPr="001C6B87" w:rsidRDefault="001D5C27" w:rsidP="00840813">
      <w:pPr>
        <w:ind w:left="-180"/>
        <w:rPr>
          <w:rFonts w:ascii="Times New Roman" w:hAnsi="Times New Roman" w:cs="Times New Roman"/>
        </w:rPr>
      </w:pPr>
    </w:p>
    <w:p w14:paraId="5FCCD846" w14:textId="77777777" w:rsidR="00AA2966" w:rsidRPr="001C6B87" w:rsidRDefault="00AA2966" w:rsidP="00840813">
      <w:pPr>
        <w:ind w:left="-180"/>
        <w:rPr>
          <w:rFonts w:ascii="Times New Roman" w:hAnsi="Times New Roman" w:cs="Times New Roman"/>
        </w:rPr>
        <w:sectPr w:rsidR="00AA2966" w:rsidRPr="001C6B87" w:rsidSect="00840813">
          <w:headerReference w:type="default" r:id="rId7"/>
          <w:headerReference w:type="first" r:id="rId8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2932"/>
        <w:gridCol w:w="2739"/>
      </w:tblGrid>
      <w:tr w:rsidR="00934461" w:rsidRPr="001C6B87" w14:paraId="6CAC402B" w14:textId="77777777" w:rsidTr="008924D5">
        <w:trPr>
          <w:trHeight w:val="243"/>
        </w:trPr>
        <w:tc>
          <w:tcPr>
            <w:tcW w:w="0" w:type="auto"/>
          </w:tcPr>
          <w:p w14:paraId="5091D543" w14:textId="77777777" w:rsidR="001D5C27" w:rsidRPr="001C6B87" w:rsidRDefault="001D5C27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-378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Respiratory Care</w:t>
            </w:r>
          </w:p>
        </w:tc>
        <w:tc>
          <w:tcPr>
            <w:tcW w:w="0" w:type="auto"/>
          </w:tcPr>
          <w:p w14:paraId="05AF5165" w14:textId="77777777" w:rsidR="001D5C27" w:rsidRPr="001C6B87" w:rsidRDefault="001D5C27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spacing w:val="-3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spacing w:val="-3"/>
                <w:w w:val="115"/>
                <w:sz w:val="22"/>
                <w:szCs w:val="22"/>
              </w:rPr>
              <w:t>Venepuncture</w:t>
            </w:r>
          </w:p>
        </w:tc>
        <w:tc>
          <w:tcPr>
            <w:tcW w:w="0" w:type="auto"/>
          </w:tcPr>
          <w:p w14:paraId="31D2524E" w14:textId="77777777" w:rsidR="001D5C27" w:rsidRPr="001C6B87" w:rsidRDefault="00D306D6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spacing w:val="-16"/>
                <w:w w:val="115"/>
                <w:sz w:val="22"/>
                <w:szCs w:val="22"/>
              </w:rPr>
              <w:t>Supervisor</w:t>
            </w:r>
            <w:r w:rsidR="006D49E0"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 xml:space="preserve"> </w:t>
            </w:r>
          </w:p>
        </w:tc>
      </w:tr>
      <w:tr w:rsidR="00934461" w:rsidRPr="001C6B87" w14:paraId="0788ECCF" w14:textId="77777777" w:rsidTr="008924D5">
        <w:tc>
          <w:tcPr>
            <w:tcW w:w="0" w:type="auto"/>
          </w:tcPr>
          <w:p w14:paraId="2726968D" w14:textId="77777777" w:rsidR="006D49E0" w:rsidRPr="001C6B87" w:rsidRDefault="006D49E0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73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 xml:space="preserve">Ventilator Management </w:t>
            </w:r>
          </w:p>
        </w:tc>
        <w:tc>
          <w:tcPr>
            <w:tcW w:w="0" w:type="auto"/>
          </w:tcPr>
          <w:p w14:paraId="0E6A6C7A" w14:textId="77777777" w:rsidR="006D49E0" w:rsidRPr="001C6B87" w:rsidRDefault="006D49E0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224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Patient Assessment</w:t>
            </w:r>
          </w:p>
        </w:tc>
        <w:tc>
          <w:tcPr>
            <w:tcW w:w="0" w:type="auto"/>
          </w:tcPr>
          <w:p w14:paraId="23D04237" w14:textId="77777777" w:rsidR="006D49E0" w:rsidRPr="001C6B87" w:rsidRDefault="00D306D6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Process Improvement</w:t>
            </w:r>
          </w:p>
        </w:tc>
      </w:tr>
      <w:tr w:rsidR="00934461" w:rsidRPr="001C6B87" w14:paraId="7647C0DB" w14:textId="77777777" w:rsidTr="008924D5">
        <w:tc>
          <w:tcPr>
            <w:tcW w:w="0" w:type="auto"/>
          </w:tcPr>
          <w:p w14:paraId="2AF176D9" w14:textId="77777777" w:rsidR="006D49E0" w:rsidRPr="001C6B87" w:rsidRDefault="006D49E0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 xml:space="preserve">Airway Management </w:t>
            </w:r>
          </w:p>
        </w:tc>
        <w:tc>
          <w:tcPr>
            <w:tcW w:w="0" w:type="auto"/>
          </w:tcPr>
          <w:p w14:paraId="0C693EC6" w14:textId="77777777" w:rsidR="006D49E0" w:rsidRPr="001C6B87" w:rsidRDefault="006D49E0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Patient Transport</w:t>
            </w:r>
          </w:p>
        </w:tc>
        <w:tc>
          <w:tcPr>
            <w:tcW w:w="0" w:type="auto"/>
          </w:tcPr>
          <w:p w14:paraId="3C99E089" w14:textId="6FE3F2C6" w:rsidR="006D49E0" w:rsidRPr="001C6B87" w:rsidRDefault="00B85B71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Chest tubes</w:t>
            </w:r>
          </w:p>
        </w:tc>
      </w:tr>
      <w:tr w:rsidR="00934461" w:rsidRPr="001C6B87" w14:paraId="6F06B95D" w14:textId="77777777" w:rsidTr="008924D5">
        <w:tc>
          <w:tcPr>
            <w:tcW w:w="0" w:type="auto"/>
          </w:tcPr>
          <w:p w14:paraId="39BE90A3" w14:textId="77777777" w:rsidR="006D49E0" w:rsidRPr="001C6B87" w:rsidRDefault="006D49E0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Neonatal Resuscitation</w:t>
            </w:r>
          </w:p>
        </w:tc>
        <w:tc>
          <w:tcPr>
            <w:tcW w:w="0" w:type="auto"/>
          </w:tcPr>
          <w:p w14:paraId="5EBF9973" w14:textId="406F3FB3" w:rsidR="006D49E0" w:rsidRPr="001C6B87" w:rsidRDefault="006D49E0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Healt Administration</w:t>
            </w:r>
          </w:p>
        </w:tc>
        <w:tc>
          <w:tcPr>
            <w:tcW w:w="0" w:type="auto"/>
          </w:tcPr>
          <w:p w14:paraId="776EC19E" w14:textId="77777777" w:rsidR="006D49E0" w:rsidRPr="001C6B87" w:rsidRDefault="004636F5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Education</w:t>
            </w:r>
          </w:p>
        </w:tc>
      </w:tr>
      <w:tr w:rsidR="00934461" w:rsidRPr="001C6B87" w14:paraId="0DB7C786" w14:textId="77777777" w:rsidTr="008924D5">
        <w:tc>
          <w:tcPr>
            <w:tcW w:w="0" w:type="auto"/>
          </w:tcPr>
          <w:p w14:paraId="7002256F" w14:textId="77777777" w:rsidR="006D49E0" w:rsidRPr="001C6B87" w:rsidRDefault="006D49E0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Emergency Medicine</w:t>
            </w:r>
          </w:p>
        </w:tc>
        <w:tc>
          <w:tcPr>
            <w:tcW w:w="0" w:type="auto"/>
          </w:tcPr>
          <w:p w14:paraId="1D630EE2" w14:textId="77777777" w:rsidR="006D49E0" w:rsidRPr="001C6B87" w:rsidRDefault="006D49E0" w:rsidP="00840813">
            <w:pPr>
              <w:pStyle w:val="ListParagraph"/>
              <w:numPr>
                <w:ilvl w:val="0"/>
                <w:numId w:val="10"/>
              </w:numPr>
              <w:ind w:left="-180" w:firstLine="0"/>
              <w:rPr>
                <w:rFonts w:ascii="Times New Roman" w:hAnsi="Times New Roman" w:cs="Times New Roman"/>
              </w:rPr>
            </w:pPr>
            <w:r w:rsidRPr="001C6B87">
              <w:rPr>
                <w:rFonts w:ascii="Times New Roman" w:hAnsi="Times New Roman" w:cs="Times New Roman"/>
                <w:w w:val="115"/>
              </w:rPr>
              <w:t>Microsoft Office</w:t>
            </w:r>
          </w:p>
        </w:tc>
        <w:tc>
          <w:tcPr>
            <w:tcW w:w="0" w:type="auto"/>
          </w:tcPr>
          <w:p w14:paraId="7C3EBBCE" w14:textId="77777777" w:rsidR="006D49E0" w:rsidRPr="001C6B87" w:rsidRDefault="006D49E0" w:rsidP="00840813">
            <w:pPr>
              <w:pStyle w:val="ListParagraph"/>
              <w:numPr>
                <w:ilvl w:val="0"/>
                <w:numId w:val="10"/>
              </w:numPr>
              <w:ind w:left="-180" w:firstLine="0"/>
              <w:rPr>
                <w:rFonts w:ascii="Times New Roman" w:hAnsi="Times New Roman" w:cs="Times New Roman"/>
              </w:rPr>
            </w:pPr>
            <w:r w:rsidRPr="001C6B87">
              <w:rPr>
                <w:rFonts w:ascii="Times New Roman" w:hAnsi="Times New Roman" w:cs="Times New Roman"/>
                <w:w w:val="115"/>
              </w:rPr>
              <w:t>Records Management</w:t>
            </w:r>
          </w:p>
        </w:tc>
      </w:tr>
      <w:tr w:rsidR="00934461" w:rsidRPr="001C6B87" w14:paraId="1C1EC624" w14:textId="77777777" w:rsidTr="008924D5">
        <w:tc>
          <w:tcPr>
            <w:tcW w:w="0" w:type="auto"/>
          </w:tcPr>
          <w:p w14:paraId="5E6E128E" w14:textId="77777777" w:rsidR="006D49E0" w:rsidRPr="001C6B87" w:rsidRDefault="00DA0ABF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 xml:space="preserve">Cardiopulmonary </w:t>
            </w:r>
            <w:r w:rsidR="006D49E0"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Resuscitation</w:t>
            </w:r>
          </w:p>
          <w:p w14:paraId="3FCAB83D" w14:textId="77777777" w:rsidR="006D654D" w:rsidRPr="001C6B87" w:rsidRDefault="006D654D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432" w:firstLine="0"/>
              <w:rPr>
                <w:rFonts w:ascii="Times New Roman" w:hAnsi="Times New Roman" w:cs="Times New Roman"/>
                <w:spacing w:val="-29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Team Leadership</w:t>
            </w:r>
          </w:p>
          <w:p w14:paraId="5F0AD027" w14:textId="4F6689C3" w:rsidR="00D306D6" w:rsidRPr="001C6B87" w:rsidRDefault="002B2492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CRRT</w:t>
            </w:r>
          </w:p>
          <w:p w14:paraId="03BCC610" w14:textId="4223F7AA" w:rsidR="00A43E0E" w:rsidRPr="001C6B87" w:rsidRDefault="00A43E0E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Arterial Puncture</w:t>
            </w:r>
          </w:p>
          <w:p w14:paraId="78E1078D" w14:textId="54FE0CDB" w:rsidR="00005FB5" w:rsidRPr="001C6B87" w:rsidRDefault="00005FB5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Ventriculostomy</w:t>
            </w:r>
          </w:p>
          <w:p w14:paraId="31401808" w14:textId="1159404E" w:rsidR="00DB1144" w:rsidRPr="001C6B87" w:rsidRDefault="00DB1144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Telemetry</w:t>
            </w:r>
          </w:p>
          <w:p w14:paraId="2804ACF4" w14:textId="77777777" w:rsidR="00E9767C" w:rsidRPr="001C6B87" w:rsidRDefault="00E9767C" w:rsidP="00E9767C">
            <w:pPr>
              <w:pStyle w:val="BodyText"/>
              <w:spacing w:before="0"/>
              <w:ind w:left="-180" w:right="359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</w:p>
          <w:p w14:paraId="3CE059C3" w14:textId="77777777" w:rsidR="006D654D" w:rsidRPr="001C6B87" w:rsidRDefault="006D654D" w:rsidP="00840813">
            <w:pPr>
              <w:pStyle w:val="BodyText"/>
              <w:spacing w:before="0"/>
              <w:ind w:left="-180" w:right="359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</w:p>
        </w:tc>
        <w:tc>
          <w:tcPr>
            <w:tcW w:w="0" w:type="auto"/>
          </w:tcPr>
          <w:p w14:paraId="05E04F68" w14:textId="77777777" w:rsidR="006D49E0" w:rsidRPr="001C6B87" w:rsidRDefault="006D49E0" w:rsidP="00840813">
            <w:pPr>
              <w:pStyle w:val="BodyText"/>
              <w:numPr>
                <w:ilvl w:val="0"/>
                <w:numId w:val="12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spacing w:val="-16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spacing w:val="-29"/>
                <w:w w:val="115"/>
                <w:sz w:val="22"/>
                <w:szCs w:val="22"/>
              </w:rPr>
              <w:t>U</w:t>
            </w: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rinary Catheterization</w:t>
            </w:r>
            <w:r w:rsidRPr="001C6B87">
              <w:rPr>
                <w:rFonts w:ascii="Times New Roman" w:hAnsi="Times New Roman" w:cs="Times New Roman"/>
                <w:spacing w:val="-16"/>
                <w:w w:val="115"/>
                <w:sz w:val="22"/>
                <w:szCs w:val="22"/>
              </w:rPr>
              <w:t xml:space="preserve"> </w:t>
            </w:r>
          </w:p>
          <w:p w14:paraId="0952F9CA" w14:textId="2C70DF69" w:rsidR="006D49E0" w:rsidRPr="001C6B87" w:rsidRDefault="006D49E0" w:rsidP="00840813">
            <w:pPr>
              <w:pStyle w:val="BodyText"/>
              <w:numPr>
                <w:ilvl w:val="0"/>
                <w:numId w:val="12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spacing w:val="-16"/>
                <w:w w:val="115"/>
                <w:sz w:val="22"/>
                <w:szCs w:val="22"/>
              </w:rPr>
              <w:t>AHLTA</w:t>
            </w: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 xml:space="preserve"> </w:t>
            </w:r>
          </w:p>
          <w:p w14:paraId="013787D4" w14:textId="1EFD0061" w:rsidR="001B3D30" w:rsidRPr="001C6B87" w:rsidRDefault="001B3D30" w:rsidP="00840813">
            <w:pPr>
              <w:pStyle w:val="BodyText"/>
              <w:numPr>
                <w:ilvl w:val="0"/>
                <w:numId w:val="12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Sedation</w:t>
            </w:r>
          </w:p>
          <w:p w14:paraId="6B04493A" w14:textId="45B449CF" w:rsidR="001B3D30" w:rsidRPr="001C6B87" w:rsidRDefault="00A65C94" w:rsidP="00840813">
            <w:pPr>
              <w:pStyle w:val="BodyText"/>
              <w:numPr>
                <w:ilvl w:val="0"/>
                <w:numId w:val="12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O</w:t>
            </w:r>
            <w:r w:rsidR="00BA69D6"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stomy</w:t>
            </w: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 xml:space="preserve"> Care</w:t>
            </w:r>
          </w:p>
          <w:p w14:paraId="24ECA527" w14:textId="47F3ED68" w:rsidR="00DB1144" w:rsidRPr="001C6B87" w:rsidRDefault="006D654D" w:rsidP="00DC7B60">
            <w:pPr>
              <w:pStyle w:val="BodyText"/>
              <w:numPr>
                <w:ilvl w:val="0"/>
                <w:numId w:val="12"/>
              </w:numPr>
              <w:spacing w:before="0"/>
              <w:ind w:left="-180" w:right="432" w:firstLine="0"/>
              <w:rPr>
                <w:rFonts w:ascii="Times New Roman" w:hAnsi="Times New Roman" w:cs="Times New Roman"/>
                <w:spacing w:val="-29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 xml:space="preserve">Training </w:t>
            </w:r>
          </w:p>
          <w:p w14:paraId="557E184D" w14:textId="34C205F8" w:rsidR="00486664" w:rsidRPr="001C6B87" w:rsidRDefault="00486664" w:rsidP="002B6E04">
            <w:pPr>
              <w:pStyle w:val="BodyText"/>
              <w:spacing w:before="0"/>
              <w:ind w:left="-180" w:right="432"/>
              <w:rPr>
                <w:rFonts w:ascii="Times New Roman" w:hAnsi="Times New Roman" w:cs="Times New Roman"/>
                <w:spacing w:val="-29"/>
                <w:w w:val="115"/>
                <w:sz w:val="22"/>
                <w:szCs w:val="22"/>
              </w:rPr>
            </w:pPr>
          </w:p>
          <w:p w14:paraId="205E13A5" w14:textId="3B96F4B5" w:rsidR="00CB16F7" w:rsidRPr="001C6B87" w:rsidRDefault="00CB16F7" w:rsidP="00CB16F7">
            <w:pPr>
              <w:pStyle w:val="BodyText"/>
              <w:spacing w:before="0"/>
              <w:ind w:left="-180" w:right="432"/>
              <w:rPr>
                <w:rFonts w:ascii="Times New Roman" w:hAnsi="Times New Roman" w:cs="Times New Roman"/>
                <w:spacing w:val="-29"/>
                <w:w w:val="115"/>
                <w:sz w:val="22"/>
                <w:szCs w:val="22"/>
              </w:rPr>
            </w:pPr>
          </w:p>
          <w:p w14:paraId="3463B04E" w14:textId="77777777" w:rsidR="006D654D" w:rsidRPr="001C6B87" w:rsidRDefault="006D654D" w:rsidP="00840813">
            <w:pPr>
              <w:pStyle w:val="BodyText"/>
              <w:spacing w:before="0"/>
              <w:ind w:left="-180" w:right="359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</w:p>
        </w:tc>
        <w:tc>
          <w:tcPr>
            <w:tcW w:w="0" w:type="auto"/>
          </w:tcPr>
          <w:p w14:paraId="6F6F6232" w14:textId="77777777" w:rsidR="006D49E0" w:rsidRPr="001C6B87" w:rsidRDefault="006D49E0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Medical Terminology</w:t>
            </w:r>
          </w:p>
          <w:p w14:paraId="1F170B68" w14:textId="77777777" w:rsidR="006D654D" w:rsidRPr="001C6B87" w:rsidRDefault="006D654D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432" w:firstLine="0"/>
              <w:rPr>
                <w:rFonts w:ascii="Times New Roman" w:hAnsi="Times New Roman" w:cs="Times New Roman"/>
                <w:spacing w:val="-29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HIPPA Compliance</w:t>
            </w:r>
          </w:p>
          <w:p w14:paraId="521D5658" w14:textId="158C27FB" w:rsidR="006D654D" w:rsidRPr="001C6B87" w:rsidRDefault="00E4317D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15"/>
                <w:sz w:val="22"/>
                <w:szCs w:val="22"/>
              </w:rPr>
              <w:t>CHCS</w:t>
            </w:r>
          </w:p>
          <w:p w14:paraId="0C5685F2" w14:textId="10CAC8CB" w:rsidR="00A43E0E" w:rsidRPr="001C6B87" w:rsidRDefault="00A43E0E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Vasoactive Dru</w:t>
            </w:r>
            <w:r w:rsidR="0071577A">
              <w:rPr>
                <w:rFonts w:ascii="Times New Roman" w:hAnsi="Times New Roman" w:cs="Times New Roman"/>
                <w:w w:val="115"/>
                <w:sz w:val="22"/>
                <w:szCs w:val="22"/>
              </w:rPr>
              <w:t>gs</w:t>
            </w:r>
          </w:p>
          <w:p w14:paraId="6256FF04" w14:textId="469ECBD2" w:rsidR="00DB1144" w:rsidRPr="001C6B87" w:rsidRDefault="00DB1144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  <w:r w:rsidRPr="001C6B87">
              <w:rPr>
                <w:rFonts w:ascii="Times New Roman" w:hAnsi="Times New Roman" w:cs="Times New Roman"/>
                <w:w w:val="115"/>
                <w:sz w:val="22"/>
                <w:szCs w:val="22"/>
              </w:rPr>
              <w:t>Critical Care</w:t>
            </w:r>
          </w:p>
          <w:p w14:paraId="124EDC57" w14:textId="77777777" w:rsidR="00A43E0E" w:rsidRPr="001C6B87" w:rsidRDefault="00A43E0E" w:rsidP="00A43E0E">
            <w:pPr>
              <w:pStyle w:val="BodyText"/>
              <w:spacing w:before="0"/>
              <w:ind w:left="-180" w:right="359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</w:p>
          <w:p w14:paraId="4A864556" w14:textId="77777777" w:rsidR="006D654D" w:rsidRPr="001C6B87" w:rsidRDefault="006D654D" w:rsidP="00840813">
            <w:pPr>
              <w:pStyle w:val="BodyText"/>
              <w:spacing w:before="0"/>
              <w:ind w:left="-180" w:right="359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</w:p>
        </w:tc>
      </w:tr>
      <w:tr w:rsidR="002B2492" w:rsidRPr="001C6B87" w14:paraId="450F6008" w14:textId="77777777" w:rsidTr="008924D5">
        <w:tc>
          <w:tcPr>
            <w:tcW w:w="0" w:type="auto"/>
          </w:tcPr>
          <w:p w14:paraId="288B2909" w14:textId="77777777" w:rsidR="002B2492" w:rsidRPr="001C6B87" w:rsidRDefault="002B2492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</w:p>
        </w:tc>
        <w:tc>
          <w:tcPr>
            <w:tcW w:w="0" w:type="auto"/>
          </w:tcPr>
          <w:p w14:paraId="7DB2000E" w14:textId="77777777" w:rsidR="002B2492" w:rsidRPr="001C6B87" w:rsidRDefault="002B2492" w:rsidP="00840813">
            <w:pPr>
              <w:pStyle w:val="BodyText"/>
              <w:numPr>
                <w:ilvl w:val="0"/>
                <w:numId w:val="12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spacing w:val="-29"/>
                <w:w w:val="115"/>
                <w:sz w:val="22"/>
                <w:szCs w:val="22"/>
              </w:rPr>
            </w:pPr>
          </w:p>
        </w:tc>
        <w:tc>
          <w:tcPr>
            <w:tcW w:w="0" w:type="auto"/>
          </w:tcPr>
          <w:p w14:paraId="30B9055C" w14:textId="77777777" w:rsidR="002B2492" w:rsidRPr="001C6B87" w:rsidRDefault="002B2492" w:rsidP="00840813">
            <w:pPr>
              <w:pStyle w:val="BodyText"/>
              <w:numPr>
                <w:ilvl w:val="0"/>
                <w:numId w:val="10"/>
              </w:numPr>
              <w:spacing w:before="0"/>
              <w:ind w:left="-180" w:right="359" w:firstLine="0"/>
              <w:rPr>
                <w:rFonts w:ascii="Times New Roman" w:hAnsi="Times New Roman" w:cs="Times New Roman"/>
                <w:w w:val="115"/>
                <w:sz w:val="22"/>
                <w:szCs w:val="22"/>
              </w:rPr>
            </w:pPr>
          </w:p>
        </w:tc>
      </w:tr>
    </w:tbl>
    <w:p w14:paraId="63A41B02" w14:textId="612B9582" w:rsidR="004334FF" w:rsidRDefault="004334FF" w:rsidP="00840813">
      <w:pPr>
        <w:pStyle w:val="Heading2"/>
        <w:ind w:left="-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Professional Experience</w:t>
      </w:r>
    </w:p>
    <w:p w14:paraId="66D5EE23" w14:textId="2F4ADAB2" w:rsidR="00B076C7" w:rsidRPr="001C6B87" w:rsidRDefault="00B076C7" w:rsidP="00715FF6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b/>
          <w:bCs/>
          <w:w w:val="115"/>
          <w:sz w:val="22"/>
          <w:szCs w:val="22"/>
          <w:lang w:val="en-US"/>
        </w:rPr>
        <w:t>Staff Nurse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</w:t>
      </w:r>
      <w:r w:rsidR="00AA4394">
        <w:rPr>
          <w:rFonts w:ascii="Times New Roman" w:hAnsi="Times New Roman" w:cs="Times New Roman"/>
          <w:w w:val="115"/>
          <w:sz w:val="22"/>
          <w:szCs w:val="22"/>
          <w:lang w:val="en-US"/>
        </w:rPr>
        <w:t>(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ICU)</w:t>
      </w:r>
    </w:p>
    <w:p w14:paraId="381DA5A2" w14:textId="768F74FC" w:rsidR="00B076C7" w:rsidRPr="001C6B87" w:rsidRDefault="00AA4394" w:rsidP="00715FF6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>
        <w:rPr>
          <w:rFonts w:ascii="Times New Roman" w:hAnsi="Times New Roman" w:cs="Times New Roman"/>
          <w:w w:val="115"/>
          <w:sz w:val="22"/>
          <w:szCs w:val="22"/>
          <w:lang w:val="en-US"/>
        </w:rPr>
        <w:t>William Beaumont Army Medical Center</w:t>
      </w:r>
      <w:r w:rsidR="00B076C7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-El Paso, TX, (</w:t>
      </w:r>
      <w:r w:rsidR="00317E81">
        <w:rPr>
          <w:rFonts w:ascii="Times New Roman" w:hAnsi="Times New Roman" w:cs="Times New Roman"/>
          <w:w w:val="115"/>
          <w:sz w:val="22"/>
          <w:szCs w:val="22"/>
          <w:lang w:val="en-US"/>
        </w:rPr>
        <w:t>December</w:t>
      </w:r>
      <w:r w:rsidR="00B076C7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202</w:t>
      </w:r>
      <w:r w:rsidR="00317E81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1 </w:t>
      </w:r>
      <w:r w:rsidR="00B076C7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to </w:t>
      </w:r>
      <w:r w:rsidR="00972F52">
        <w:rPr>
          <w:rFonts w:ascii="Times New Roman" w:hAnsi="Times New Roman" w:cs="Times New Roman"/>
          <w:w w:val="115"/>
          <w:sz w:val="22"/>
          <w:szCs w:val="22"/>
          <w:lang w:val="en-US"/>
        </w:rPr>
        <w:t>Present</w:t>
      </w:r>
      <w:r w:rsidR="00B076C7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(</w:t>
      </w:r>
      <w:r w:rsidR="00317E81">
        <w:rPr>
          <w:rFonts w:ascii="Times New Roman" w:hAnsi="Times New Roman" w:cs="Times New Roman"/>
          <w:w w:val="115"/>
          <w:sz w:val="22"/>
          <w:szCs w:val="22"/>
          <w:lang w:val="en-US"/>
        </w:rPr>
        <w:t>40</w:t>
      </w:r>
      <w:r w:rsidR="00B076C7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+ hrs per week)</w:t>
      </w:r>
    </w:p>
    <w:p w14:paraId="60137E02" w14:textId="77777777" w:rsidR="00B076C7" w:rsidRPr="001C6B87" w:rsidRDefault="00B076C7" w:rsidP="00840813">
      <w:pPr>
        <w:pStyle w:val="Heading2"/>
        <w:ind w:left="-180"/>
        <w:rPr>
          <w:rFonts w:ascii="Times New Roman" w:hAnsi="Times New Roman" w:cs="Times New Roman"/>
          <w:w w:val="115"/>
          <w:sz w:val="22"/>
          <w:szCs w:val="22"/>
        </w:rPr>
      </w:pPr>
    </w:p>
    <w:p w14:paraId="73E591BA" w14:textId="01A97AA1" w:rsidR="000E02C9" w:rsidRPr="001C6B87" w:rsidRDefault="000E02C9" w:rsidP="00462998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b/>
          <w:bCs/>
          <w:w w:val="115"/>
          <w:sz w:val="22"/>
          <w:szCs w:val="22"/>
          <w:lang w:val="en-US"/>
        </w:rPr>
        <w:t>Staff Nurse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(</w:t>
      </w:r>
      <w:r w:rsidR="007E0F80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Cardiovascular ICU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)</w:t>
      </w:r>
    </w:p>
    <w:p w14:paraId="49147ACA" w14:textId="60B566CA" w:rsidR="000E02C9" w:rsidRPr="001C6B87" w:rsidRDefault="000E02C9" w:rsidP="00462998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Del Sol Medical Center-El Paso, TX, (</w:t>
      </w:r>
      <w:r w:rsidR="00241FCB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November</w:t>
      </w:r>
      <w:r w:rsidR="00D12F2C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202</w:t>
      </w:r>
      <w:r w:rsidR="00241FCB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0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to </w:t>
      </w:r>
      <w:r w:rsidR="00ED1CE5">
        <w:rPr>
          <w:rFonts w:ascii="Times New Roman" w:hAnsi="Times New Roman" w:cs="Times New Roman"/>
          <w:w w:val="115"/>
          <w:sz w:val="22"/>
          <w:szCs w:val="22"/>
          <w:lang w:val="en-US"/>
        </w:rPr>
        <w:t>January 2022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(36+ hrs per week)</w:t>
      </w:r>
    </w:p>
    <w:p w14:paraId="31B778B7" w14:textId="77777777" w:rsidR="000E02C9" w:rsidRPr="001C6B87" w:rsidRDefault="000E02C9" w:rsidP="00462998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</w:p>
    <w:p w14:paraId="1625BD51" w14:textId="4452FDC8" w:rsidR="00DB7B1E" w:rsidRPr="001C6B87" w:rsidRDefault="000E02C9" w:rsidP="000E02C9">
      <w:pPr>
        <w:pStyle w:val="BodyText"/>
        <w:numPr>
          <w:ilvl w:val="0"/>
          <w:numId w:val="17"/>
        </w:numPr>
        <w:ind w:left="0" w:hanging="187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Registered Nurse in a</w:t>
      </w:r>
      <w:r w:rsidR="007E0F80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Cardiovascular ICU 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department</w:t>
      </w:r>
      <w:r w:rsidR="00DB7B1E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providing care in a busy 15 bed CVICU</w:t>
      </w:r>
    </w:p>
    <w:p w14:paraId="669EDC72" w14:textId="4E23B58E" w:rsidR="000E02C9" w:rsidRPr="001C6B87" w:rsidRDefault="0087583F" w:rsidP="000E02C9">
      <w:pPr>
        <w:pStyle w:val="BodyText"/>
        <w:numPr>
          <w:ilvl w:val="0"/>
          <w:numId w:val="17"/>
        </w:numPr>
        <w:ind w:left="0" w:hanging="187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Provide care</w:t>
      </w:r>
      <w:r w:rsidR="00CE1062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for patients in a critical care settin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g</w:t>
      </w:r>
      <w:r w:rsidR="00A02F6E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after</w:t>
      </w:r>
      <w:r w:rsidR="00E0273F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Open Heart</w:t>
      </w:r>
      <w:r w:rsidR="009D4F51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surgery,</w:t>
      </w:r>
      <w:r w:rsidR="00A02F6E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</w:t>
      </w:r>
      <w:r w:rsidR="00E0273F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CABG, Heart catheterization, </w:t>
      </w:r>
      <w:r w:rsidR="008E1323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overdose</w:t>
      </w:r>
      <w:r w:rsidR="00984DA3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, sepsis, open abdominal </w:t>
      </w:r>
      <w:r w:rsidR="00AA3AD9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surgery and more</w:t>
      </w:r>
    </w:p>
    <w:p w14:paraId="4AF8F2D5" w14:textId="3DA82346" w:rsidR="00061F20" w:rsidRPr="001C6B87" w:rsidRDefault="00061F20" w:rsidP="000E02C9">
      <w:pPr>
        <w:pStyle w:val="BodyText"/>
        <w:numPr>
          <w:ilvl w:val="0"/>
          <w:numId w:val="17"/>
        </w:numPr>
        <w:ind w:left="0" w:hanging="187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Assist in several invasive </w:t>
      </w:r>
      <w:r w:rsidR="00924096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procedures at bedside such as </w:t>
      </w:r>
      <w:r w:rsidR="0044219E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intubation, </w:t>
      </w:r>
      <w:r w:rsidR="00924096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bronchoscopy, PEG tube </w:t>
      </w:r>
      <w:r w:rsidR="0044219E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and Chest tube insertion</w:t>
      </w:r>
    </w:p>
    <w:p w14:paraId="2BFCD3DF" w14:textId="77777777" w:rsidR="00D12F2C" w:rsidRPr="001C6B87" w:rsidRDefault="00D12F2C" w:rsidP="0087583F">
      <w:pPr>
        <w:pStyle w:val="BodyText"/>
        <w:ind w:left="0"/>
        <w:rPr>
          <w:rFonts w:ascii="Times New Roman" w:hAnsi="Times New Roman" w:cs="Times New Roman"/>
          <w:w w:val="115"/>
          <w:sz w:val="22"/>
          <w:szCs w:val="22"/>
          <w:lang w:val="en-US"/>
        </w:rPr>
      </w:pPr>
    </w:p>
    <w:p w14:paraId="2811502F" w14:textId="10FDC48B" w:rsidR="00D8047A" w:rsidRPr="001C6B87" w:rsidRDefault="00D8047A" w:rsidP="00462998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b/>
          <w:bCs/>
          <w:w w:val="115"/>
          <w:sz w:val="22"/>
          <w:szCs w:val="22"/>
          <w:lang w:val="en-US"/>
        </w:rPr>
        <w:t>Relief Charge Nurse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(Telemetry)</w:t>
      </w:r>
    </w:p>
    <w:p w14:paraId="3B3DE4A8" w14:textId="75DACBA0" w:rsidR="00D8047A" w:rsidRPr="001C6B87" w:rsidRDefault="00D8047A" w:rsidP="00462998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Del Sol Medical Center-El Paso, TX, (</w:t>
      </w:r>
      <w:r w:rsidR="00112AEE">
        <w:rPr>
          <w:rFonts w:ascii="Times New Roman" w:hAnsi="Times New Roman" w:cs="Times New Roman"/>
          <w:w w:val="115"/>
          <w:sz w:val="22"/>
          <w:szCs w:val="22"/>
          <w:lang w:val="en-US"/>
        </w:rPr>
        <w:t>Octo</w:t>
      </w:r>
      <w:r w:rsidR="000C6A31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ber 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2020 to </w:t>
      </w:r>
      <w:r w:rsidR="000C6A31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February 202</w:t>
      </w:r>
      <w:r w:rsidR="00112AEE">
        <w:rPr>
          <w:rFonts w:ascii="Times New Roman" w:hAnsi="Times New Roman" w:cs="Times New Roman"/>
          <w:w w:val="115"/>
          <w:sz w:val="22"/>
          <w:szCs w:val="22"/>
          <w:lang w:val="en-US"/>
        </w:rPr>
        <w:t>1</w:t>
      </w:r>
      <w:r w:rsidR="001F2436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)</w:t>
      </w:r>
    </w:p>
    <w:p w14:paraId="5079C2BE" w14:textId="77777777" w:rsidR="00D8047A" w:rsidRPr="001C6B87" w:rsidRDefault="00D8047A" w:rsidP="00462998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</w:p>
    <w:p w14:paraId="6A30D853" w14:textId="29C53BBB" w:rsidR="00D8047A" w:rsidRPr="001C6B87" w:rsidRDefault="00D8047A" w:rsidP="00D8047A">
      <w:pPr>
        <w:pStyle w:val="BodyText"/>
        <w:numPr>
          <w:ilvl w:val="0"/>
          <w:numId w:val="17"/>
        </w:numPr>
        <w:ind w:left="0" w:hanging="187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</w:t>
      </w:r>
      <w:r w:rsidR="002A2926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Charge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Nurse in a 44 bed Telemetry d</w:t>
      </w:r>
      <w:r w:rsidR="000E02C9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epartment</w:t>
      </w:r>
      <w:r w:rsidR="00036DC2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; Managed floor assignments based on </w:t>
      </w:r>
      <w:r w:rsidR="00073925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lastRenderedPageBreak/>
        <w:t>staffing, Acted as a Resource guide for other nurses, ancillary staff, patients, and families</w:t>
      </w:r>
      <w:r w:rsidR="00D2065C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; maintained direct contact with House supervisor. </w:t>
      </w:r>
    </w:p>
    <w:p w14:paraId="05159567" w14:textId="77777777" w:rsidR="00D8047A" w:rsidRPr="001C6B87" w:rsidRDefault="00D8047A" w:rsidP="00B71B8E">
      <w:pPr>
        <w:pStyle w:val="Heading2"/>
        <w:ind w:left="0"/>
        <w:rPr>
          <w:rFonts w:ascii="Times New Roman" w:hAnsi="Times New Roman" w:cs="Times New Roman"/>
          <w:w w:val="115"/>
          <w:sz w:val="22"/>
          <w:szCs w:val="22"/>
        </w:rPr>
      </w:pPr>
    </w:p>
    <w:p w14:paraId="73630A54" w14:textId="17C4D5B8" w:rsidR="005A2B51" w:rsidRPr="001C6B87" w:rsidRDefault="005A2B51" w:rsidP="00B15AA4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b/>
          <w:bCs/>
          <w:w w:val="115"/>
          <w:sz w:val="22"/>
          <w:szCs w:val="22"/>
          <w:lang w:val="en-US"/>
        </w:rPr>
        <w:t>Staff Nurse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</w:t>
      </w:r>
      <w:r w:rsidR="007428DE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(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Telemetry)</w:t>
      </w:r>
    </w:p>
    <w:p w14:paraId="6F914EA1" w14:textId="61AF0D11" w:rsidR="00B15AA4" w:rsidRPr="001C6B87" w:rsidRDefault="00B15AA4" w:rsidP="00996970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Del Sol Medical Center</w:t>
      </w:r>
      <w:r w:rsidR="005A2B51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-El Paso, TX</w:t>
      </w:r>
      <w:r w:rsidR="000919CA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, (</w:t>
      </w: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July2019 to </w:t>
      </w:r>
      <w:r w:rsidR="007B7557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February 2021</w:t>
      </w:r>
      <w:r w:rsidR="00677B58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(36+ hrs per week)</w:t>
      </w:r>
    </w:p>
    <w:p w14:paraId="2735DD25" w14:textId="77777777" w:rsidR="00B15AA4" w:rsidRPr="001C6B87" w:rsidRDefault="00B15AA4" w:rsidP="00B15AA4">
      <w:pPr>
        <w:pStyle w:val="BodyText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</w:p>
    <w:p w14:paraId="642ECE5C" w14:textId="1270B3B8" w:rsidR="00B15AA4" w:rsidRPr="001C6B87" w:rsidRDefault="00677B58" w:rsidP="00005FB5">
      <w:pPr>
        <w:pStyle w:val="BodyText"/>
        <w:numPr>
          <w:ilvl w:val="0"/>
          <w:numId w:val="17"/>
        </w:numPr>
        <w:ind w:left="0" w:hanging="187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</w:t>
      </w:r>
      <w:r w:rsidR="00B15AA4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Registered Nurse in a 44 bed Telemetry department; Assessed, planed, implemented and evaluated patient care; facilitated team building; Collaborated with physicians, nursing personnel, ancillary services and administrative personnel to provide patient centered comprehensive care, education, discharge planning and follow up services</w:t>
      </w:r>
      <w:r w:rsidR="00131FA0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; cross-train</w:t>
      </w:r>
      <w:r w:rsidR="00CD1E9F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ed</w:t>
      </w:r>
      <w:r w:rsidR="00131FA0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in ICU</w:t>
      </w:r>
      <w:r w:rsidR="00CD1E9F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</w:t>
      </w:r>
      <w:r w:rsidR="00495B69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and Heart Recovery</w:t>
      </w:r>
    </w:p>
    <w:p w14:paraId="4F35D1D1" w14:textId="5EBF0B93" w:rsidR="00677B58" w:rsidRPr="001C6B87" w:rsidRDefault="00677B58" w:rsidP="00677B58">
      <w:pPr>
        <w:pStyle w:val="BodyText"/>
        <w:numPr>
          <w:ilvl w:val="0"/>
          <w:numId w:val="14"/>
        </w:numPr>
        <w:ind w:left="0" w:hanging="187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</w:t>
      </w:r>
      <w:r w:rsidR="00B15AA4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Provided safe and effective patient care, health records screening and patient assessments to over</w:t>
      </w:r>
    </w:p>
    <w:p w14:paraId="6297FE8D" w14:textId="160815B7" w:rsidR="00B15AA4" w:rsidRPr="001C6B87" w:rsidRDefault="00B15AA4" w:rsidP="00677B58">
      <w:pPr>
        <w:pStyle w:val="BodyText"/>
        <w:ind w:left="0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400 adult Medical Surgical, Telemetry and Intensive Care patients while serving in a level II Trauma Center</w:t>
      </w:r>
    </w:p>
    <w:p w14:paraId="2B79294B" w14:textId="7CC6AC31" w:rsidR="00B15AA4" w:rsidRPr="001C6B87" w:rsidRDefault="001E1A5B" w:rsidP="00AA23B5">
      <w:pPr>
        <w:pStyle w:val="BodyText"/>
        <w:numPr>
          <w:ilvl w:val="0"/>
          <w:numId w:val="14"/>
        </w:numPr>
        <w:ind w:left="0" w:hanging="187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Identified</w:t>
      </w:r>
      <w:r w:rsidR="00B15AA4"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 xml:space="preserve"> as a leader in patient satisfaction; contributed to a 10% improvement of patient satisfaction within the hospital’s 44-bed Telemetry Department.</w:t>
      </w:r>
    </w:p>
    <w:p w14:paraId="681263CE" w14:textId="4866E074" w:rsidR="00FB7316" w:rsidRPr="001C6B87" w:rsidRDefault="00B15AA4" w:rsidP="00FB7316">
      <w:pPr>
        <w:pStyle w:val="BodyText"/>
        <w:numPr>
          <w:ilvl w:val="0"/>
          <w:numId w:val="14"/>
        </w:numPr>
        <w:ind w:left="0" w:hanging="187"/>
        <w:rPr>
          <w:rFonts w:ascii="Times New Roman" w:hAnsi="Times New Roman" w:cs="Times New Roman"/>
          <w:w w:val="115"/>
          <w:sz w:val="22"/>
          <w:szCs w:val="22"/>
          <w:lang w:val="en-US"/>
        </w:rPr>
      </w:pPr>
      <w:r w:rsidRPr="001C6B87">
        <w:rPr>
          <w:rFonts w:ascii="Times New Roman" w:hAnsi="Times New Roman" w:cs="Times New Roman"/>
          <w:w w:val="115"/>
          <w:sz w:val="22"/>
          <w:szCs w:val="22"/>
          <w:lang w:val="en-US"/>
        </w:rPr>
        <w:t>Collaborated with interdisciplinary teams to formulate integrated care plans that were medically necessary and aligned with patient and family goals</w:t>
      </w:r>
    </w:p>
    <w:p w14:paraId="027BB75D" w14:textId="77777777" w:rsidR="00B15AA4" w:rsidRPr="001C6B87" w:rsidRDefault="00B15AA4" w:rsidP="00840813">
      <w:pPr>
        <w:pStyle w:val="Heading2"/>
        <w:ind w:left="-180"/>
        <w:rPr>
          <w:rFonts w:ascii="Times New Roman" w:hAnsi="Times New Roman" w:cs="Times New Roman"/>
          <w:w w:val="115"/>
          <w:sz w:val="22"/>
          <w:szCs w:val="22"/>
          <w:lang w:val="en-US"/>
        </w:rPr>
      </w:pPr>
    </w:p>
    <w:p w14:paraId="29AD03F4" w14:textId="64679284" w:rsidR="0018341F" w:rsidRPr="001C6B87" w:rsidRDefault="00E813D2" w:rsidP="00840813">
      <w:pPr>
        <w:pStyle w:val="Heading2"/>
        <w:ind w:left="-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Observer</w:t>
      </w:r>
      <w:r w:rsidR="00FA0E0F" w:rsidRPr="001C6B87">
        <w:rPr>
          <w:rFonts w:ascii="Times New Roman" w:hAnsi="Times New Roman" w:cs="Times New Roman"/>
          <w:w w:val="115"/>
          <w:sz w:val="22"/>
          <w:szCs w:val="22"/>
        </w:rPr>
        <w:t xml:space="preserve"> Analyst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, Coach/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Trainer</w:t>
      </w:r>
    </w:p>
    <w:p w14:paraId="6D7D7484" w14:textId="36EBAD39" w:rsidR="0018341F" w:rsidRPr="001C6B87" w:rsidRDefault="00DB4209" w:rsidP="00677B58">
      <w:pPr>
        <w:pStyle w:val="BodyText"/>
        <w:spacing w:before="0"/>
        <w:ind w:left="-180" w:right="234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U.S. Army - Fort Bliss, TX</w:t>
      </w:r>
      <w:r w:rsidR="005A2B51" w:rsidRPr="001C6B87">
        <w:rPr>
          <w:rFonts w:ascii="Times New Roman" w:hAnsi="Times New Roman" w:cs="Times New Roman"/>
          <w:w w:val="115"/>
          <w:sz w:val="22"/>
          <w:szCs w:val="22"/>
        </w:rPr>
        <w:t>,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December 2017 to </w:t>
      </w:r>
      <w:r w:rsidR="00D85119" w:rsidRPr="001C6B87">
        <w:rPr>
          <w:rFonts w:ascii="Times New Roman" w:hAnsi="Times New Roman" w:cs="Times New Roman"/>
          <w:w w:val="115"/>
          <w:sz w:val="22"/>
          <w:szCs w:val="22"/>
        </w:rPr>
        <w:t>March</w:t>
      </w:r>
      <w:r w:rsidR="00B15AA4" w:rsidRPr="001C6B87">
        <w:rPr>
          <w:rFonts w:ascii="Times New Roman" w:hAnsi="Times New Roman" w:cs="Times New Roman"/>
          <w:w w:val="115"/>
          <w:sz w:val="22"/>
          <w:szCs w:val="22"/>
        </w:rPr>
        <w:t xml:space="preserve"> 2020</w:t>
      </w:r>
      <w:r w:rsidR="00677B58" w:rsidRPr="001C6B87">
        <w:rPr>
          <w:rFonts w:ascii="Times New Roman" w:hAnsi="Times New Roman" w:cs="Times New Roman"/>
          <w:w w:val="115"/>
          <w:sz w:val="22"/>
          <w:szCs w:val="22"/>
        </w:rPr>
        <w:t xml:space="preserve"> (50+ hrs per week)</w:t>
      </w:r>
    </w:p>
    <w:p w14:paraId="00EBD3BC" w14:textId="77777777" w:rsidR="003D4366" w:rsidRPr="001C6B87" w:rsidRDefault="003D4366" w:rsidP="00840813">
      <w:pPr>
        <w:pStyle w:val="BodyText"/>
        <w:spacing w:before="0"/>
        <w:ind w:left="-180" w:right="359"/>
        <w:rPr>
          <w:rFonts w:ascii="Times New Roman" w:hAnsi="Times New Roman" w:cs="Times New Roman"/>
          <w:w w:val="115"/>
          <w:sz w:val="22"/>
          <w:szCs w:val="22"/>
        </w:rPr>
      </w:pPr>
    </w:p>
    <w:p w14:paraId="7226766F" w14:textId="18C947A5" w:rsidR="00D306D6" w:rsidRPr="001C6B87" w:rsidRDefault="00D306D6" w:rsidP="00AA2966">
      <w:pPr>
        <w:pStyle w:val="BodyText"/>
        <w:numPr>
          <w:ilvl w:val="0"/>
          <w:numId w:val="10"/>
        </w:numPr>
        <w:spacing w:before="0"/>
        <w:ind w:left="0" w:right="359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Provided technical expertise and made recommendations to policies related to prolonged care and patient evacuation that shaped the Military’s Acquisition of </w:t>
      </w:r>
      <w:r w:rsidR="00185814" w:rsidRPr="001C6B87">
        <w:rPr>
          <w:rFonts w:ascii="Times New Roman" w:hAnsi="Times New Roman" w:cs="Times New Roman"/>
          <w:w w:val="115"/>
          <w:sz w:val="22"/>
          <w:szCs w:val="22"/>
        </w:rPr>
        <w:t xml:space="preserve">tele-medicine devices </w:t>
      </w:r>
      <w:r w:rsidR="006432B5" w:rsidRPr="001C6B87">
        <w:rPr>
          <w:rFonts w:ascii="Times New Roman" w:hAnsi="Times New Roman" w:cs="Times New Roman"/>
          <w:w w:val="115"/>
          <w:sz w:val="22"/>
          <w:szCs w:val="22"/>
        </w:rPr>
        <w:t>that</w:t>
      </w:r>
      <w:r w:rsidR="00185814" w:rsidRPr="001C6B87">
        <w:rPr>
          <w:rFonts w:ascii="Times New Roman" w:hAnsi="Times New Roman" w:cs="Times New Roman"/>
          <w:w w:val="115"/>
          <w:sz w:val="22"/>
          <w:szCs w:val="22"/>
        </w:rPr>
        <w:t xml:space="preserve"> reduced patient mortality rates from 5% to </w:t>
      </w:r>
      <w:r w:rsidR="00AF40C3" w:rsidRPr="001C6B87">
        <w:rPr>
          <w:rFonts w:ascii="Times New Roman" w:hAnsi="Times New Roman" w:cs="Times New Roman"/>
          <w:w w:val="115"/>
          <w:sz w:val="22"/>
          <w:szCs w:val="22"/>
        </w:rPr>
        <w:t>3% in combat environments</w:t>
      </w:r>
    </w:p>
    <w:p w14:paraId="489A87CC" w14:textId="254C862E" w:rsidR="008F22DA" w:rsidRPr="001C6B87" w:rsidRDefault="00287A1F" w:rsidP="00AA2966">
      <w:pPr>
        <w:pStyle w:val="BodyText"/>
        <w:numPr>
          <w:ilvl w:val="0"/>
          <w:numId w:val="3"/>
        </w:numPr>
        <w:spacing w:before="0"/>
        <w:ind w:left="0" w:right="359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Observed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,</w:t>
      </w:r>
      <w:r w:rsidR="00DB4209" w:rsidRPr="001C6B87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coached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,</w:t>
      </w:r>
      <w:r w:rsidR="00DB4209" w:rsidRPr="001C6B87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and</w:t>
      </w:r>
      <w:r w:rsidR="00DB4209" w:rsidRPr="001C6B87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trained over 300 personnel quarterly</w:t>
      </w:r>
      <w:r w:rsidR="00DB4209" w:rsidRPr="001C6B87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on</w:t>
      </w:r>
      <w:r w:rsidR="00DB4209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Sustainment</w:t>
      </w:r>
      <w:r w:rsidR="00DB4209" w:rsidRPr="001C6B87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related</w:t>
      </w:r>
      <w:r w:rsidR="00DB4209" w:rsidRPr="001C6B87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functions</w:t>
      </w:r>
      <w:r w:rsidR="00DB4209" w:rsidRPr="001C6B87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to</w:t>
      </w:r>
      <w:r w:rsidR="00DB4209" w:rsidRPr="001C6B87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 xml:space="preserve">include </w:t>
      </w:r>
      <w:r w:rsidR="008517DF" w:rsidRPr="001C6B87">
        <w:rPr>
          <w:rFonts w:ascii="Times New Roman" w:hAnsi="Times New Roman" w:cs="Times New Roman"/>
          <w:w w:val="115"/>
          <w:sz w:val="22"/>
          <w:szCs w:val="22"/>
        </w:rPr>
        <w:t xml:space="preserve">medical treatment, evacuation, and healthcare logistics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from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the</w:t>
      </w:r>
      <w:r w:rsidR="008F22DA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8517DF" w:rsidRPr="001C6B87">
        <w:rPr>
          <w:rFonts w:ascii="Times New Roman" w:hAnsi="Times New Roman" w:cs="Times New Roman"/>
          <w:w w:val="115"/>
          <w:sz w:val="22"/>
          <w:szCs w:val="22"/>
        </w:rPr>
        <w:t>company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level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to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the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Joint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and Multinational</w:t>
      </w:r>
      <w:r w:rsidR="00D306D6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AF40C3" w:rsidRPr="001C6B87">
        <w:rPr>
          <w:rFonts w:ascii="Times New Roman" w:hAnsi="Times New Roman" w:cs="Times New Roman"/>
          <w:w w:val="115"/>
          <w:sz w:val="22"/>
          <w:szCs w:val="22"/>
        </w:rPr>
        <w:t>level</w:t>
      </w:r>
    </w:p>
    <w:p w14:paraId="6B586BB5" w14:textId="0547B783" w:rsidR="008F22DA" w:rsidRPr="001C6B87" w:rsidRDefault="00AF40C3" w:rsidP="00AA2966">
      <w:pPr>
        <w:pStyle w:val="BodyText"/>
        <w:numPr>
          <w:ilvl w:val="0"/>
          <w:numId w:val="3"/>
        </w:numPr>
        <w:spacing w:before="0"/>
        <w:ind w:left="0" w:right="359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Served as the medical supply account holder and</w:t>
      </w:r>
      <w:r w:rsidR="008F22DA" w:rsidRPr="001C6B87">
        <w:rPr>
          <w:rFonts w:ascii="Times New Roman" w:hAnsi="Times New Roman" w:cs="Times New Roman"/>
          <w:w w:val="115"/>
          <w:sz w:val="22"/>
          <w:szCs w:val="22"/>
        </w:rPr>
        <w:t xml:space="preserve"> assistant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8F22DA" w:rsidRPr="001C6B87">
        <w:rPr>
          <w:rFonts w:ascii="Times New Roman" w:hAnsi="Times New Roman" w:cs="Times New Roman"/>
          <w:w w:val="115"/>
          <w:sz w:val="22"/>
          <w:szCs w:val="22"/>
        </w:rPr>
        <w:t xml:space="preserve">instructor for the </w:t>
      </w:r>
      <w:r w:rsidR="008F22DA" w:rsidRPr="001C6B87">
        <w:rPr>
          <w:rFonts w:ascii="Times New Roman" w:hAnsi="Times New Roman" w:cs="Times New Roman"/>
          <w:sz w:val="22"/>
          <w:szCs w:val="22"/>
        </w:rPr>
        <w:t>Army Combat Life Savers course with a 98% aggregate pass rate for over 30 Soldier</w:t>
      </w:r>
      <w:r w:rsidR="00E823C9" w:rsidRPr="001C6B87">
        <w:rPr>
          <w:rFonts w:ascii="Times New Roman" w:hAnsi="Times New Roman" w:cs="Times New Roman"/>
          <w:sz w:val="22"/>
          <w:szCs w:val="22"/>
        </w:rPr>
        <w:t>s</w:t>
      </w:r>
    </w:p>
    <w:p w14:paraId="626B92A2" w14:textId="77777777" w:rsidR="00E823C9" w:rsidRPr="001C6B87" w:rsidRDefault="00E823C9" w:rsidP="00CD2BE5">
      <w:pPr>
        <w:pStyle w:val="BodyText"/>
        <w:spacing w:before="0"/>
        <w:ind w:left="0" w:right="359"/>
        <w:rPr>
          <w:rFonts w:ascii="Times New Roman" w:hAnsi="Times New Roman" w:cs="Times New Roman"/>
          <w:sz w:val="22"/>
          <w:szCs w:val="22"/>
        </w:rPr>
      </w:pPr>
    </w:p>
    <w:p w14:paraId="4F264D11" w14:textId="77777777" w:rsidR="0018341F" w:rsidRPr="001C6B87" w:rsidRDefault="00DB4209" w:rsidP="00840813">
      <w:pPr>
        <w:pStyle w:val="Heading2"/>
        <w:ind w:left="-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>Commander</w:t>
      </w:r>
    </w:p>
    <w:p w14:paraId="0B6767EF" w14:textId="763DAB90" w:rsidR="0018341F" w:rsidRPr="001C6B87" w:rsidRDefault="00DB4209" w:rsidP="00677B58">
      <w:pPr>
        <w:pStyle w:val="BodyText"/>
        <w:spacing w:before="0"/>
        <w:ind w:left="-180" w:right="19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U.S. Army - Fort Bliss, TX</w:t>
      </w:r>
      <w:r w:rsidR="005A2B51" w:rsidRPr="001C6B87">
        <w:rPr>
          <w:rFonts w:ascii="Times New Roman" w:hAnsi="Times New Roman" w:cs="Times New Roman"/>
          <w:w w:val="115"/>
          <w:sz w:val="22"/>
          <w:szCs w:val="22"/>
        </w:rPr>
        <w:t>,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January 2016 to December 2017</w:t>
      </w:r>
      <w:r w:rsidR="00677B58" w:rsidRPr="001C6B87">
        <w:rPr>
          <w:rFonts w:ascii="Times New Roman" w:hAnsi="Times New Roman" w:cs="Times New Roman"/>
          <w:w w:val="115"/>
          <w:sz w:val="22"/>
          <w:szCs w:val="22"/>
        </w:rPr>
        <w:t xml:space="preserve"> (50+ hrs per week)</w:t>
      </w:r>
    </w:p>
    <w:p w14:paraId="190AFEBD" w14:textId="77777777" w:rsidR="00776346" w:rsidRPr="001C6B87" w:rsidRDefault="00776346" w:rsidP="00840813">
      <w:pPr>
        <w:pStyle w:val="BodyText"/>
        <w:spacing w:before="0"/>
        <w:ind w:left="-180" w:right="6457"/>
        <w:rPr>
          <w:rFonts w:ascii="Times New Roman" w:hAnsi="Times New Roman" w:cs="Times New Roman"/>
          <w:sz w:val="22"/>
          <w:szCs w:val="22"/>
        </w:rPr>
      </w:pPr>
    </w:p>
    <w:p w14:paraId="4172A6AC" w14:textId="5AE8D2E4" w:rsidR="00D14BD5" w:rsidRPr="001C6B87" w:rsidRDefault="008052A6" w:rsidP="00AA2966">
      <w:pPr>
        <w:pStyle w:val="BodyText"/>
        <w:numPr>
          <w:ilvl w:val="0"/>
          <w:numId w:val="4"/>
        </w:numPr>
        <w:spacing w:before="0"/>
        <w:ind w:left="0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Assigned as </w:t>
      </w:r>
      <w:r w:rsidR="00CC0139" w:rsidRPr="001C6B87">
        <w:rPr>
          <w:rFonts w:ascii="Times New Roman" w:hAnsi="Times New Roman" w:cs="Times New Roman"/>
          <w:w w:val="115"/>
          <w:sz w:val="22"/>
          <w:szCs w:val="22"/>
        </w:rPr>
        <w:t>s</w:t>
      </w:r>
      <w:r w:rsidR="00DB467C" w:rsidRPr="001C6B87">
        <w:rPr>
          <w:rFonts w:ascii="Times New Roman" w:hAnsi="Times New Roman" w:cs="Times New Roman"/>
          <w:w w:val="115"/>
          <w:sz w:val="22"/>
          <w:szCs w:val="22"/>
        </w:rPr>
        <w:t>upervis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or</w:t>
      </w:r>
      <w:r w:rsidR="00CC0139" w:rsidRPr="001C6B87">
        <w:rPr>
          <w:rFonts w:ascii="Times New Roman" w:hAnsi="Times New Roman" w:cs="Times New Roman"/>
          <w:w w:val="115"/>
          <w:sz w:val="22"/>
          <w:szCs w:val="22"/>
        </w:rPr>
        <w:t xml:space="preserve"> to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DB467C" w:rsidRPr="001C6B87">
        <w:rPr>
          <w:rFonts w:ascii="Times New Roman" w:hAnsi="Times New Roman" w:cs="Times New Roman"/>
          <w:w w:val="115"/>
          <w:sz w:val="22"/>
          <w:szCs w:val="22"/>
        </w:rPr>
        <w:t>over 150 Soldiers</w:t>
      </w:r>
      <w:r w:rsidR="00625EA3" w:rsidRPr="001C6B87">
        <w:rPr>
          <w:rFonts w:ascii="Times New Roman" w:hAnsi="Times New Roman" w:cs="Times New Roman"/>
          <w:w w:val="115"/>
          <w:sz w:val="22"/>
          <w:szCs w:val="22"/>
        </w:rPr>
        <w:t xml:space="preserve"> and responsible for day-to-day </w:t>
      </w:r>
      <w:r w:rsidR="008D352F" w:rsidRPr="001C6B87">
        <w:rPr>
          <w:rFonts w:ascii="Times New Roman" w:hAnsi="Times New Roman" w:cs="Times New Roman"/>
          <w:w w:val="115"/>
          <w:sz w:val="22"/>
          <w:szCs w:val="22"/>
        </w:rPr>
        <w:t xml:space="preserve">company </w:t>
      </w:r>
      <w:r w:rsidR="00625EA3" w:rsidRPr="001C6B87">
        <w:rPr>
          <w:rFonts w:ascii="Times New Roman" w:hAnsi="Times New Roman" w:cs="Times New Roman"/>
          <w:w w:val="115"/>
          <w:sz w:val="22"/>
          <w:szCs w:val="22"/>
        </w:rPr>
        <w:t>operations</w:t>
      </w:r>
      <w:r w:rsidR="008D352F" w:rsidRPr="001C6B87">
        <w:rPr>
          <w:rFonts w:ascii="Times New Roman" w:hAnsi="Times New Roman" w:cs="Times New Roman"/>
          <w:w w:val="115"/>
          <w:sz w:val="22"/>
          <w:szCs w:val="22"/>
        </w:rPr>
        <w:t xml:space="preserve">. </w:t>
      </w:r>
    </w:p>
    <w:p w14:paraId="55DB5401" w14:textId="12268973" w:rsidR="00605642" w:rsidRPr="001C6B87" w:rsidRDefault="008517DF" w:rsidP="00AA2966">
      <w:pPr>
        <w:pStyle w:val="BodyText"/>
        <w:numPr>
          <w:ilvl w:val="0"/>
          <w:numId w:val="4"/>
        </w:numPr>
        <w:spacing w:before="0"/>
        <w:ind w:left="0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Advised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the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CC0139" w:rsidRPr="001C6B87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xecutive level leadership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in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a</w:t>
      </w:r>
      <w:r w:rsidR="00D72D61" w:rsidRPr="001C6B87">
        <w:rPr>
          <w:rFonts w:ascii="Times New Roman" w:hAnsi="Times New Roman" w:cs="Times New Roman"/>
          <w:w w:val="115"/>
          <w:sz w:val="22"/>
          <w:szCs w:val="22"/>
        </w:rPr>
        <w:t xml:space="preserve"> larger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E813D2" w:rsidRPr="001C6B87">
        <w:rPr>
          <w:rFonts w:ascii="Times New Roman" w:hAnsi="Times New Roman" w:cs="Times New Roman"/>
          <w:w w:val="115"/>
          <w:sz w:val="22"/>
          <w:szCs w:val="22"/>
        </w:rPr>
        <w:t xml:space="preserve">organization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consisting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of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one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1123F8" w:rsidRPr="001C6B87">
        <w:rPr>
          <w:rFonts w:ascii="Times New Roman" w:hAnsi="Times New Roman" w:cs="Times New Roman"/>
          <w:w w:val="115"/>
          <w:sz w:val="22"/>
          <w:szCs w:val="22"/>
        </w:rPr>
        <w:t>400 Soldiers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on </w:t>
      </w:r>
      <w:r w:rsidR="00696C47" w:rsidRPr="001C6B87">
        <w:rPr>
          <w:rFonts w:ascii="Times New Roman" w:hAnsi="Times New Roman" w:cs="Times New Roman"/>
          <w:w w:val="115"/>
          <w:sz w:val="22"/>
          <w:szCs w:val="22"/>
        </w:rPr>
        <w:t xml:space="preserve">logistics,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health, welfare, and safety while also</w:t>
      </w:r>
      <w:r w:rsidR="001123F8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directly accountable for over $30</w:t>
      </w:r>
      <w:r w:rsidR="001123F8" w:rsidRPr="001C6B87">
        <w:rPr>
          <w:rFonts w:ascii="Times New Roman" w:hAnsi="Times New Roman" w:cs="Times New Roman"/>
          <w:w w:val="115"/>
          <w:sz w:val="22"/>
          <w:szCs w:val="22"/>
        </w:rPr>
        <w:t>M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 xml:space="preserve"> of</w:t>
      </w:r>
      <w:r w:rsidR="00E813D2" w:rsidRPr="001C6B87">
        <w:rPr>
          <w:rFonts w:ascii="Times New Roman" w:hAnsi="Times New Roman" w:cs="Times New Roman"/>
          <w:w w:val="115"/>
          <w:sz w:val="22"/>
          <w:szCs w:val="22"/>
        </w:rPr>
        <w:t xml:space="preserve"> equipment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in a combat environment</w:t>
      </w:r>
    </w:p>
    <w:p w14:paraId="5A327ECE" w14:textId="03C464E9" w:rsidR="00185814" w:rsidRPr="001C6B87" w:rsidRDefault="008517DF" w:rsidP="00AA2966">
      <w:pPr>
        <w:pStyle w:val="BodyText"/>
        <w:numPr>
          <w:ilvl w:val="0"/>
          <w:numId w:val="4"/>
        </w:numPr>
        <w:spacing w:before="0"/>
        <w:ind w:left="0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sz w:val="22"/>
          <w:szCs w:val="22"/>
          <w:lang w:val="en"/>
        </w:rPr>
        <w:t>T</w:t>
      </w:r>
      <w:r w:rsidR="00185814" w:rsidRPr="001C6B87">
        <w:rPr>
          <w:rFonts w:ascii="Times New Roman" w:hAnsi="Times New Roman" w:cs="Times New Roman"/>
          <w:sz w:val="22"/>
          <w:szCs w:val="22"/>
          <w:lang w:val="en"/>
        </w:rPr>
        <w:t xml:space="preserve">racked all immunization, medical readiness, and deployment health assessment data for over 150 Soldiers </w:t>
      </w:r>
      <w:r w:rsidRPr="001C6B87">
        <w:rPr>
          <w:rFonts w:ascii="Times New Roman" w:hAnsi="Times New Roman" w:cs="Times New Roman"/>
          <w:sz w:val="22"/>
          <w:szCs w:val="22"/>
          <w:lang w:val="en"/>
        </w:rPr>
        <w:t xml:space="preserve">as the Medical Protection System </w:t>
      </w:r>
      <w:r w:rsidRPr="001C6B87">
        <w:rPr>
          <w:rStyle w:val="Strong"/>
          <w:rFonts w:ascii="Times New Roman" w:hAnsi="Times New Roman" w:cs="Times New Roman"/>
          <w:b w:val="0"/>
          <w:sz w:val="22"/>
          <w:szCs w:val="22"/>
          <w:lang w:val="en"/>
        </w:rPr>
        <w:t>(MEDPROS</w:t>
      </w:r>
      <w:r w:rsidRPr="001C6B87">
        <w:rPr>
          <w:rFonts w:ascii="Times New Roman" w:hAnsi="Times New Roman" w:cs="Times New Roman"/>
          <w:sz w:val="22"/>
          <w:szCs w:val="22"/>
          <w:lang w:val="en"/>
        </w:rPr>
        <w:t xml:space="preserve">) administrator and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directed annual Community Health Training for over 150 service members</w:t>
      </w:r>
      <w:r w:rsidRPr="001C6B87">
        <w:rPr>
          <w:rFonts w:ascii="Times New Roman" w:hAnsi="Times New Roman" w:cs="Times New Roman"/>
          <w:sz w:val="22"/>
          <w:szCs w:val="22"/>
          <w:lang w:val="en"/>
        </w:rPr>
        <w:t xml:space="preserve">   </w:t>
      </w:r>
    </w:p>
    <w:p w14:paraId="5E3799DF" w14:textId="77777777" w:rsidR="008517DF" w:rsidRPr="001C6B87" w:rsidRDefault="008517DF" w:rsidP="00AA2966">
      <w:pPr>
        <w:pStyle w:val="BodyText"/>
        <w:numPr>
          <w:ilvl w:val="0"/>
          <w:numId w:val="4"/>
        </w:numPr>
        <w:spacing w:before="0"/>
        <w:ind w:left="0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Coordinated for periodic health assessments for over 120</w:t>
      </w:r>
      <w:r w:rsidRPr="001C6B87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Soldiers</w:t>
      </w:r>
      <w:r w:rsidRPr="001C6B87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and tracked progress across the continuum of care</w:t>
      </w:r>
    </w:p>
    <w:p w14:paraId="1616F594" w14:textId="77777777" w:rsidR="00776346" w:rsidRPr="001C6B87" w:rsidRDefault="00776346" w:rsidP="00840813">
      <w:pPr>
        <w:pStyle w:val="BodyText"/>
        <w:spacing w:before="0"/>
        <w:ind w:left="-180"/>
        <w:rPr>
          <w:rFonts w:ascii="Times New Roman" w:hAnsi="Times New Roman" w:cs="Times New Roman"/>
          <w:sz w:val="22"/>
          <w:szCs w:val="22"/>
        </w:rPr>
      </w:pPr>
    </w:p>
    <w:p w14:paraId="09D7E205" w14:textId="77777777" w:rsidR="0018341F" w:rsidRPr="001C6B87" w:rsidRDefault="00DB4209" w:rsidP="00840813">
      <w:pPr>
        <w:pStyle w:val="Heading2"/>
        <w:ind w:left="-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Senior Logistics Officer</w:t>
      </w:r>
    </w:p>
    <w:p w14:paraId="3A069695" w14:textId="7C58D058" w:rsidR="0018341F" w:rsidRPr="001C6B87" w:rsidRDefault="00DB4209" w:rsidP="008B17ED">
      <w:pPr>
        <w:pStyle w:val="BodyText"/>
        <w:spacing w:before="0"/>
        <w:ind w:left="-180" w:right="2970"/>
        <w:rPr>
          <w:rFonts w:ascii="Times New Roman" w:hAnsi="Times New Roman" w:cs="Times New Roman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>U.S. Army - Fort Bliss, TX</w:t>
      </w:r>
      <w:r w:rsidR="005A2B51" w:rsidRPr="001C6B87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1C6B87">
        <w:rPr>
          <w:rFonts w:ascii="Times New Roman" w:hAnsi="Times New Roman" w:cs="Times New Roman"/>
          <w:w w:val="110"/>
          <w:sz w:val="22"/>
          <w:szCs w:val="22"/>
        </w:rPr>
        <w:t xml:space="preserve"> January 2011 to June 2015</w:t>
      </w:r>
      <w:r w:rsidR="008B17ED" w:rsidRPr="001C6B87">
        <w:rPr>
          <w:rFonts w:ascii="Times New Roman" w:hAnsi="Times New Roman" w:cs="Times New Roman"/>
          <w:w w:val="110"/>
          <w:sz w:val="22"/>
          <w:szCs w:val="22"/>
        </w:rPr>
        <w:t xml:space="preserve"> (60+ hrs per week)</w:t>
      </w:r>
    </w:p>
    <w:p w14:paraId="29CBB7E2" w14:textId="77777777" w:rsidR="00776346" w:rsidRPr="001C6B87" w:rsidRDefault="00776346" w:rsidP="00840813">
      <w:pPr>
        <w:pStyle w:val="BodyText"/>
        <w:spacing w:before="0"/>
        <w:ind w:left="-180" w:right="6768"/>
        <w:rPr>
          <w:rFonts w:ascii="Times New Roman" w:hAnsi="Times New Roman" w:cs="Times New Roman"/>
          <w:sz w:val="22"/>
          <w:szCs w:val="22"/>
        </w:rPr>
      </w:pPr>
    </w:p>
    <w:p w14:paraId="075A2635" w14:textId="77777777" w:rsidR="00AF40C3" w:rsidRPr="001C6B87" w:rsidRDefault="00AF40C3" w:rsidP="00840813">
      <w:pPr>
        <w:pStyle w:val="BodyText"/>
        <w:numPr>
          <w:ilvl w:val="0"/>
          <w:numId w:val="4"/>
        </w:numPr>
        <w:spacing w:before="0"/>
        <w:ind w:left="-180" w:right="196" w:firstLine="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Managed a fiscal year budget of over $60M with a less than 1% margin of error</w:t>
      </w:r>
    </w:p>
    <w:p w14:paraId="2F4F27AF" w14:textId="21DD8A63" w:rsidR="00840813" w:rsidRPr="001C6B87" w:rsidRDefault="009E3726" w:rsidP="00934461">
      <w:pPr>
        <w:pStyle w:val="BodyText"/>
        <w:numPr>
          <w:ilvl w:val="0"/>
          <w:numId w:val="6"/>
        </w:numPr>
        <w:spacing w:before="0"/>
        <w:ind w:left="0" w:right="196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lastRenderedPageBreak/>
        <w:t xml:space="preserve">Senior Advisor to Executive level leadership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 xml:space="preserve">on all Sustainment related functions to include </w:t>
      </w:r>
      <w:r w:rsidR="00C31486" w:rsidRPr="001C6B87">
        <w:rPr>
          <w:rFonts w:ascii="Times New Roman" w:hAnsi="Times New Roman" w:cs="Times New Roman"/>
          <w:w w:val="115"/>
          <w:sz w:val="22"/>
          <w:szCs w:val="22"/>
        </w:rPr>
        <w:t>Health Services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 xml:space="preserve">, </w:t>
      </w:r>
      <w:r w:rsidR="00F6714F" w:rsidRPr="001C6B87">
        <w:rPr>
          <w:rFonts w:ascii="Times New Roman" w:hAnsi="Times New Roman" w:cs="Times New Roman"/>
          <w:w w:val="115"/>
          <w:sz w:val="22"/>
          <w:szCs w:val="22"/>
        </w:rPr>
        <w:t>Personnel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C31486" w:rsidRPr="001C6B87">
        <w:rPr>
          <w:rFonts w:ascii="Times New Roman" w:hAnsi="Times New Roman" w:cs="Times New Roman"/>
          <w:w w:val="115"/>
          <w:sz w:val="22"/>
          <w:szCs w:val="22"/>
        </w:rPr>
        <w:t xml:space="preserve">Services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(Human Resources</w:t>
      </w:r>
      <w:r w:rsidR="00C31486" w:rsidRPr="001C6B87">
        <w:rPr>
          <w:rFonts w:ascii="Times New Roman" w:hAnsi="Times New Roman" w:cs="Times New Roman"/>
          <w:w w:val="115"/>
          <w:sz w:val="22"/>
          <w:szCs w:val="22"/>
        </w:rPr>
        <w:t xml:space="preserve"> and </w:t>
      </w:r>
      <w:r w:rsidR="00FC424A" w:rsidRPr="001C6B87">
        <w:rPr>
          <w:rFonts w:ascii="Times New Roman" w:hAnsi="Times New Roman" w:cs="Times New Roman"/>
          <w:w w:val="115"/>
          <w:sz w:val="22"/>
          <w:szCs w:val="22"/>
        </w:rPr>
        <w:t>finance</w:t>
      </w:r>
      <w:r w:rsidR="00C31486" w:rsidRPr="001C6B87">
        <w:rPr>
          <w:rFonts w:ascii="Times New Roman" w:hAnsi="Times New Roman" w:cs="Times New Roman"/>
          <w:w w:val="115"/>
          <w:sz w:val="22"/>
          <w:szCs w:val="22"/>
        </w:rPr>
        <w:t>),</w:t>
      </w:r>
      <w:r w:rsidR="00FC424A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and logistics</w:t>
      </w:r>
      <w:r w:rsidR="00D13F2B" w:rsidRPr="001C6B87">
        <w:rPr>
          <w:rFonts w:ascii="Times New Roman" w:hAnsi="Times New Roman" w:cs="Times New Roman"/>
          <w:w w:val="115"/>
          <w:sz w:val="22"/>
          <w:szCs w:val="22"/>
        </w:rPr>
        <w:t xml:space="preserve"> in an organization of over 3,500 personnel</w:t>
      </w:r>
    </w:p>
    <w:p w14:paraId="4B12BE8C" w14:textId="325BE997" w:rsidR="009868ED" w:rsidRPr="001C6B87" w:rsidRDefault="0072780F" w:rsidP="00934461">
      <w:pPr>
        <w:pStyle w:val="BodyText"/>
        <w:numPr>
          <w:ilvl w:val="0"/>
          <w:numId w:val="6"/>
        </w:numPr>
        <w:spacing w:before="0"/>
        <w:ind w:left="0" w:right="196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Responsible for planning and executing the approved </w:t>
      </w:r>
      <w:r w:rsidR="00B041FE" w:rsidRPr="001C6B87">
        <w:rPr>
          <w:rFonts w:ascii="Times New Roman" w:hAnsi="Times New Roman" w:cs="Times New Roman"/>
          <w:w w:val="115"/>
          <w:sz w:val="22"/>
          <w:szCs w:val="22"/>
        </w:rPr>
        <w:t>divestiture of</w:t>
      </w:r>
      <w:r w:rsidR="00F14E3F" w:rsidRPr="001C6B87">
        <w:rPr>
          <w:rFonts w:ascii="Times New Roman" w:hAnsi="Times New Roman" w:cs="Times New Roman"/>
          <w:w w:val="115"/>
          <w:sz w:val="22"/>
          <w:szCs w:val="22"/>
        </w:rPr>
        <w:t xml:space="preserve"> over 20,000 pieces of equipment </w:t>
      </w:r>
      <w:r w:rsidR="00D570ED" w:rsidRPr="001C6B87">
        <w:rPr>
          <w:rFonts w:ascii="Times New Roman" w:hAnsi="Times New Roman" w:cs="Times New Roman"/>
          <w:w w:val="115"/>
          <w:sz w:val="22"/>
          <w:szCs w:val="22"/>
        </w:rPr>
        <w:t xml:space="preserve">valued </w:t>
      </w:r>
      <w:r w:rsidR="001D7D76" w:rsidRPr="001C6B87">
        <w:rPr>
          <w:rFonts w:ascii="Times New Roman" w:hAnsi="Times New Roman" w:cs="Times New Roman"/>
          <w:w w:val="115"/>
          <w:sz w:val="22"/>
          <w:szCs w:val="22"/>
        </w:rPr>
        <w:t>at over $250</w:t>
      </w:r>
    </w:p>
    <w:p w14:paraId="0AB23FD7" w14:textId="77777777" w:rsidR="00840813" w:rsidRPr="001C6B87" w:rsidRDefault="00840813" w:rsidP="00840813">
      <w:pPr>
        <w:pStyle w:val="BodyText"/>
        <w:spacing w:before="0"/>
        <w:ind w:left="-180" w:right="196"/>
        <w:rPr>
          <w:rFonts w:ascii="Times New Roman" w:hAnsi="Times New Roman" w:cs="Times New Roman"/>
          <w:w w:val="115"/>
          <w:sz w:val="22"/>
          <w:szCs w:val="22"/>
        </w:rPr>
      </w:pPr>
    </w:p>
    <w:p w14:paraId="7347D7B8" w14:textId="56A2663A" w:rsidR="0018341F" w:rsidRPr="001C6B87" w:rsidRDefault="00604C58" w:rsidP="00840813">
      <w:pPr>
        <w:pStyle w:val="Heading2"/>
        <w:ind w:left="-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Registered </w:t>
      </w:r>
      <w:r w:rsidR="004334FF" w:rsidRPr="001C6B87">
        <w:rPr>
          <w:rFonts w:ascii="Times New Roman" w:hAnsi="Times New Roman" w:cs="Times New Roman"/>
          <w:w w:val="115"/>
          <w:sz w:val="22"/>
          <w:szCs w:val="22"/>
        </w:rPr>
        <w:t>R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espiratory Therapist</w:t>
      </w:r>
    </w:p>
    <w:p w14:paraId="74733785" w14:textId="345D06D7" w:rsidR="0018341F" w:rsidRPr="001C6B87" w:rsidRDefault="00DB4209" w:rsidP="005A2B51">
      <w:pPr>
        <w:pStyle w:val="BodyText"/>
        <w:spacing w:before="0"/>
        <w:ind w:left="-187" w:right="45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U.S. Army </w:t>
      </w:r>
      <w:r w:rsidR="00FC424A" w:rsidRPr="001C6B87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8B17ED" w:rsidRPr="001C6B87">
        <w:rPr>
          <w:rFonts w:ascii="Times New Roman" w:hAnsi="Times New Roman" w:cs="Times New Roman"/>
          <w:w w:val="115"/>
          <w:sz w:val="22"/>
          <w:szCs w:val="22"/>
        </w:rPr>
        <w:t>Landstuhl Regional Medical Center</w:t>
      </w:r>
      <w:r w:rsidR="005A2B51" w:rsidRPr="001C6B87">
        <w:rPr>
          <w:rFonts w:ascii="Times New Roman" w:hAnsi="Times New Roman" w:cs="Times New Roman"/>
          <w:w w:val="115"/>
          <w:sz w:val="22"/>
          <w:szCs w:val="22"/>
        </w:rPr>
        <w:t xml:space="preserve">, </w:t>
      </w:r>
      <w:r w:rsidR="00996970" w:rsidRPr="001C6B87">
        <w:rPr>
          <w:rFonts w:ascii="Times New Roman" w:hAnsi="Times New Roman" w:cs="Times New Roman"/>
          <w:w w:val="115"/>
          <w:sz w:val="22"/>
          <w:szCs w:val="22"/>
        </w:rPr>
        <w:t xml:space="preserve">Germany,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January</w:t>
      </w:r>
      <w:r w:rsidRPr="001C6B87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2005</w:t>
      </w:r>
      <w:r w:rsidRPr="001C6B87">
        <w:rPr>
          <w:rFonts w:ascii="Times New Roman" w:hAnsi="Times New Roman" w:cs="Times New Roman"/>
          <w:spacing w:val="-24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to</w:t>
      </w:r>
      <w:r w:rsidRPr="001C6B87">
        <w:rPr>
          <w:rFonts w:ascii="Times New Roman" w:hAnsi="Times New Roman" w:cs="Times New Roman"/>
          <w:spacing w:val="-24"/>
          <w:w w:val="115"/>
          <w:sz w:val="22"/>
          <w:szCs w:val="22"/>
        </w:rPr>
        <w:t xml:space="preserve"> </w:t>
      </w:r>
      <w:r w:rsidR="008B17ED" w:rsidRPr="001C6B87">
        <w:rPr>
          <w:rFonts w:ascii="Times New Roman" w:hAnsi="Times New Roman" w:cs="Times New Roman"/>
          <w:w w:val="115"/>
          <w:sz w:val="22"/>
          <w:szCs w:val="22"/>
        </w:rPr>
        <w:t>January 2</w:t>
      </w:r>
      <w:r w:rsidR="00B437F0" w:rsidRPr="001C6B87">
        <w:rPr>
          <w:rFonts w:ascii="Times New Roman" w:hAnsi="Times New Roman" w:cs="Times New Roman"/>
          <w:w w:val="115"/>
          <w:sz w:val="22"/>
          <w:szCs w:val="22"/>
        </w:rPr>
        <w:t>010</w:t>
      </w:r>
      <w:r w:rsidR="008B17ED" w:rsidRPr="001C6B87">
        <w:rPr>
          <w:rFonts w:ascii="Times New Roman" w:hAnsi="Times New Roman" w:cs="Times New Roman"/>
          <w:w w:val="115"/>
          <w:sz w:val="22"/>
          <w:szCs w:val="22"/>
        </w:rPr>
        <w:t xml:space="preserve"> (60+ hrs per week)</w:t>
      </w:r>
    </w:p>
    <w:p w14:paraId="0325E540" w14:textId="77777777" w:rsidR="00776346" w:rsidRPr="001C6B87" w:rsidRDefault="00776346" w:rsidP="00840813">
      <w:pPr>
        <w:pStyle w:val="BodyText"/>
        <w:spacing w:before="0"/>
        <w:ind w:left="-180" w:right="6768"/>
        <w:rPr>
          <w:rFonts w:ascii="Times New Roman" w:hAnsi="Times New Roman" w:cs="Times New Roman"/>
          <w:sz w:val="22"/>
          <w:szCs w:val="22"/>
        </w:rPr>
      </w:pPr>
    </w:p>
    <w:p w14:paraId="5FD88C82" w14:textId="77777777" w:rsidR="00B2546E" w:rsidRPr="001C6B87" w:rsidRDefault="00DB4209" w:rsidP="00AA2966">
      <w:pPr>
        <w:pStyle w:val="BodyText"/>
        <w:numPr>
          <w:ilvl w:val="0"/>
          <w:numId w:val="5"/>
        </w:numPr>
        <w:spacing w:before="0"/>
        <w:ind w:left="0" w:right="359" w:hanging="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>Provided safe and effective patient care</w:t>
      </w:r>
      <w:r w:rsidR="00B2546E" w:rsidRPr="001C6B87">
        <w:rPr>
          <w:rFonts w:ascii="Times New Roman" w:hAnsi="Times New Roman" w:cs="Times New Roman"/>
          <w:w w:val="110"/>
          <w:sz w:val="22"/>
          <w:szCs w:val="22"/>
        </w:rPr>
        <w:t xml:space="preserve">,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health records screening and patient screenings</w:t>
      </w:r>
      <w:r w:rsidRPr="001C6B87">
        <w:rPr>
          <w:rFonts w:ascii="Times New Roman" w:hAnsi="Times New Roman" w:cs="Times New Roman"/>
          <w:w w:val="110"/>
          <w:sz w:val="22"/>
          <w:szCs w:val="22"/>
        </w:rPr>
        <w:t xml:space="preserve"> to over 8,000 patients while assigned to the United States </w:t>
      </w:r>
      <w:r w:rsidR="00FC424A" w:rsidRPr="001C6B87">
        <w:rPr>
          <w:rFonts w:ascii="Times New Roman" w:hAnsi="Times New Roman" w:cs="Times New Roman"/>
          <w:w w:val="110"/>
          <w:sz w:val="22"/>
          <w:szCs w:val="22"/>
        </w:rPr>
        <w:t>Military's only level I Trauma C</w:t>
      </w:r>
      <w:r w:rsidRPr="001C6B87">
        <w:rPr>
          <w:rFonts w:ascii="Times New Roman" w:hAnsi="Times New Roman" w:cs="Times New Roman"/>
          <w:w w:val="110"/>
          <w:sz w:val="22"/>
          <w:szCs w:val="22"/>
        </w:rPr>
        <w:t>enter based outside of the continental United States (Landstuhl, Germany)</w:t>
      </w:r>
    </w:p>
    <w:p w14:paraId="11934347" w14:textId="3CACDE83" w:rsidR="00287A1F" w:rsidRPr="001C6B87" w:rsidRDefault="008F22DA" w:rsidP="00AA2966">
      <w:pPr>
        <w:pStyle w:val="BodyText"/>
        <w:numPr>
          <w:ilvl w:val="0"/>
          <w:numId w:val="5"/>
        </w:numPr>
        <w:spacing w:before="0"/>
        <w:ind w:left="0" w:right="359" w:hanging="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Operated</w:t>
      </w:r>
      <w:r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as</w:t>
      </w:r>
      <w:r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member</w:t>
      </w:r>
      <w:r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of</w:t>
      </w:r>
      <w:r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the</w:t>
      </w:r>
      <w:r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Ho</w:t>
      </w:r>
      <w:r w:rsidR="00EB6CC3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spital’s Rapid Response Team, </w:t>
      </w:r>
      <w:r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Critical</w:t>
      </w:r>
      <w:r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5C0F94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Care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Air</w:t>
      </w:r>
      <w:r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spacing w:val="-4"/>
          <w:w w:val="115"/>
          <w:sz w:val="22"/>
          <w:szCs w:val="22"/>
        </w:rPr>
        <w:t>Transport</w:t>
      </w:r>
      <w:r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Team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, and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neonatal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transport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team;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transported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over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>1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20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neonates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to</w:t>
      </w:r>
      <w:r w:rsidR="00DB4209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local</w:t>
      </w:r>
      <w:r w:rsidR="00DB4209" w:rsidRPr="001C6B87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DB4209" w:rsidRPr="001C6B87">
        <w:rPr>
          <w:rFonts w:ascii="Times New Roman" w:hAnsi="Times New Roman" w:cs="Times New Roman"/>
          <w:w w:val="115"/>
          <w:sz w:val="22"/>
          <w:szCs w:val="22"/>
        </w:rPr>
        <w:t>hospitals for follow on</w:t>
      </w:r>
      <w:r w:rsidR="00DB4209" w:rsidRPr="001C6B87">
        <w:rPr>
          <w:rFonts w:ascii="Times New Roman" w:hAnsi="Times New Roman" w:cs="Times New Roman"/>
          <w:spacing w:val="-27"/>
          <w:w w:val="115"/>
          <w:sz w:val="22"/>
          <w:szCs w:val="22"/>
        </w:rPr>
        <w:t xml:space="preserve"> </w:t>
      </w:r>
      <w:r w:rsidR="00755025" w:rsidRPr="001C6B87">
        <w:rPr>
          <w:rFonts w:ascii="Times New Roman" w:hAnsi="Times New Roman" w:cs="Times New Roman"/>
          <w:w w:val="115"/>
          <w:sz w:val="22"/>
          <w:szCs w:val="22"/>
        </w:rPr>
        <w:t>care</w:t>
      </w:r>
      <w:r w:rsidR="00EB6CC3" w:rsidRPr="001C6B87">
        <w:rPr>
          <w:rFonts w:ascii="Times New Roman" w:hAnsi="Times New Roman" w:cs="Times New Roman"/>
          <w:w w:val="115"/>
          <w:sz w:val="22"/>
          <w:szCs w:val="22"/>
        </w:rPr>
        <w:t xml:space="preserve"> and transported over 50 Soldiers out</w:t>
      </w:r>
      <w:r w:rsidR="00EB6CC3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EB6CC3" w:rsidRPr="001C6B87">
        <w:rPr>
          <w:rFonts w:ascii="Times New Roman" w:hAnsi="Times New Roman" w:cs="Times New Roman"/>
          <w:w w:val="115"/>
          <w:sz w:val="22"/>
          <w:szCs w:val="22"/>
        </w:rPr>
        <w:t>of</w:t>
      </w:r>
      <w:r w:rsidR="00EB6CC3" w:rsidRPr="001C6B87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="00EB6CC3" w:rsidRPr="001C6B87">
        <w:rPr>
          <w:rFonts w:ascii="Times New Roman" w:hAnsi="Times New Roman" w:cs="Times New Roman"/>
          <w:w w:val="115"/>
          <w:sz w:val="22"/>
          <w:szCs w:val="22"/>
        </w:rPr>
        <w:t>combat</w:t>
      </w:r>
      <w:r w:rsidR="00EB6CC3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EB6CC3" w:rsidRPr="001C6B87">
        <w:rPr>
          <w:rFonts w:ascii="Times New Roman" w:hAnsi="Times New Roman" w:cs="Times New Roman"/>
          <w:w w:val="115"/>
          <w:sz w:val="22"/>
          <w:szCs w:val="22"/>
        </w:rPr>
        <w:t>environments</w:t>
      </w:r>
      <w:r w:rsidR="00EB6CC3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EB6CC3" w:rsidRPr="001C6B87">
        <w:rPr>
          <w:rFonts w:ascii="Times New Roman" w:hAnsi="Times New Roman" w:cs="Times New Roman"/>
          <w:w w:val="115"/>
          <w:sz w:val="22"/>
          <w:szCs w:val="22"/>
        </w:rPr>
        <w:t>in</w:t>
      </w:r>
      <w:r w:rsidR="00EB6CC3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EB6CC3" w:rsidRPr="001C6B87">
        <w:rPr>
          <w:rFonts w:ascii="Times New Roman" w:hAnsi="Times New Roman" w:cs="Times New Roman"/>
          <w:w w:val="115"/>
          <w:sz w:val="22"/>
          <w:szCs w:val="22"/>
        </w:rPr>
        <w:t>both</w:t>
      </w:r>
      <w:r w:rsidR="00EB6CC3" w:rsidRPr="001C6B87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="00EB6CC3" w:rsidRPr="001C6B87">
        <w:rPr>
          <w:rFonts w:ascii="Times New Roman" w:hAnsi="Times New Roman" w:cs="Times New Roman"/>
          <w:w w:val="115"/>
          <w:sz w:val="22"/>
          <w:szCs w:val="22"/>
        </w:rPr>
        <w:t>Iraq</w:t>
      </w:r>
      <w:r w:rsidR="00EB6CC3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EB6CC3" w:rsidRPr="001C6B87">
        <w:rPr>
          <w:rFonts w:ascii="Times New Roman" w:hAnsi="Times New Roman" w:cs="Times New Roman"/>
          <w:w w:val="115"/>
          <w:sz w:val="22"/>
          <w:szCs w:val="22"/>
        </w:rPr>
        <w:t>and</w:t>
      </w:r>
      <w:r w:rsidR="00EB6CC3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EB6CC3" w:rsidRPr="001C6B87">
        <w:rPr>
          <w:rFonts w:ascii="Times New Roman" w:hAnsi="Times New Roman" w:cs="Times New Roman"/>
          <w:w w:val="115"/>
          <w:sz w:val="22"/>
          <w:szCs w:val="22"/>
        </w:rPr>
        <w:t>Afghanistan</w:t>
      </w:r>
      <w:r w:rsidR="00EB6CC3" w:rsidRPr="001C6B87">
        <w:rPr>
          <w:rFonts w:ascii="Times New Roman" w:hAnsi="Times New Roman" w:cs="Times New Roman"/>
          <w:sz w:val="22"/>
          <w:szCs w:val="22"/>
        </w:rPr>
        <w:t xml:space="preserve"> while</w:t>
      </w:r>
      <w:r w:rsidR="00FC0D54" w:rsidRPr="001C6B87">
        <w:rPr>
          <w:rFonts w:ascii="Times New Roman" w:hAnsi="Times New Roman" w:cs="Times New Roman"/>
          <w:sz w:val="22"/>
          <w:szCs w:val="22"/>
        </w:rPr>
        <w:t xml:space="preserve"> delivering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medically prescribed drugs and</w:t>
      </w:r>
      <w:r w:rsidR="00EB6CC3" w:rsidRPr="001C6B87">
        <w:rPr>
          <w:rFonts w:ascii="Times New Roman" w:hAnsi="Times New Roman" w:cs="Times New Roman"/>
          <w:sz w:val="22"/>
          <w:szCs w:val="22"/>
        </w:rPr>
        <w:t xml:space="preserve"> treating</w:t>
      </w:r>
      <w:r w:rsidR="001123F8" w:rsidRPr="001C6B87">
        <w:rPr>
          <w:rFonts w:ascii="Times New Roman" w:hAnsi="Times New Roman" w:cs="Times New Roman"/>
          <w:sz w:val="22"/>
          <w:szCs w:val="22"/>
        </w:rPr>
        <w:t xml:space="preserve"> and e</w:t>
      </w:r>
      <w:r w:rsidR="00EB6CC3" w:rsidRPr="001C6B87">
        <w:rPr>
          <w:rFonts w:ascii="Times New Roman" w:hAnsi="Times New Roman" w:cs="Times New Roman"/>
          <w:sz w:val="22"/>
          <w:szCs w:val="22"/>
        </w:rPr>
        <w:t>valuating</w:t>
      </w:r>
      <w:r w:rsidR="00FC0D54" w:rsidRPr="001C6B87">
        <w:rPr>
          <w:rFonts w:ascii="Times New Roman" w:hAnsi="Times New Roman" w:cs="Times New Roman"/>
          <w:sz w:val="22"/>
          <w:szCs w:val="22"/>
        </w:rPr>
        <w:t xml:space="preserve"> patient status/</w:t>
      </w:r>
      <w:r w:rsidR="001123F8" w:rsidRPr="001C6B87">
        <w:rPr>
          <w:rFonts w:ascii="Times New Roman" w:hAnsi="Times New Roman" w:cs="Times New Roman"/>
          <w:sz w:val="22"/>
          <w:szCs w:val="22"/>
        </w:rPr>
        <w:t>respons</w:t>
      </w:r>
      <w:r w:rsidR="00EB6CC3" w:rsidRPr="001C6B87">
        <w:rPr>
          <w:rFonts w:ascii="Times New Roman" w:hAnsi="Times New Roman" w:cs="Times New Roman"/>
          <w:sz w:val="22"/>
          <w:szCs w:val="22"/>
        </w:rPr>
        <w:t>e to care</w:t>
      </w:r>
    </w:p>
    <w:p w14:paraId="5988C26C" w14:textId="66BEB805" w:rsidR="00B2546E" w:rsidRPr="001C6B87" w:rsidRDefault="00EB6CC3" w:rsidP="00AA2966">
      <w:pPr>
        <w:pStyle w:val="BodyText"/>
        <w:numPr>
          <w:ilvl w:val="0"/>
          <w:numId w:val="5"/>
        </w:numPr>
        <w:spacing w:before="0"/>
        <w:ind w:left="0" w:right="359" w:hanging="180"/>
        <w:rPr>
          <w:rFonts w:ascii="Times New Roman" w:hAnsi="Times New Roman" w:cs="Times New Roman"/>
          <w:spacing w:val="-13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Managed a shift consisting of </w:t>
      </w:r>
      <w:r w:rsidR="006432B5" w:rsidRPr="001C6B87">
        <w:rPr>
          <w:rFonts w:ascii="Times New Roman" w:hAnsi="Times New Roman" w:cs="Times New Roman"/>
          <w:w w:val="115"/>
          <w:sz w:val="22"/>
          <w:szCs w:val="22"/>
        </w:rPr>
        <w:t>six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Respiratory Therapist and one Medic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 xml:space="preserve"> as a Shift Supervisor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; Precepted the training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 xml:space="preserve"> of all shift personnel and ensured adherence to hospital and TJC standards while directing</w:t>
      </w:r>
      <w:r w:rsidR="00FC0D54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Quality</w:t>
      </w:r>
      <w:r w:rsidR="00FC0D54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Improvement</w:t>
      </w:r>
      <w:r w:rsidR="00FC0D54" w:rsidRPr="001C6B87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and</w:t>
      </w:r>
      <w:r w:rsidR="00FC0D54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education</w:t>
      </w:r>
      <w:r w:rsidR="00FC0D54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activities</w:t>
      </w:r>
      <w:r w:rsidR="00FC0D54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of</w:t>
      </w:r>
      <w:r w:rsidR="00FC0D54" w:rsidRPr="001C6B87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the</w:t>
      </w:r>
      <w:r w:rsidR="00FC0D54" w:rsidRPr="001C6B87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department</w:t>
      </w:r>
      <w:r w:rsidR="00FC0D54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and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participating in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over </w:t>
      </w:r>
      <w:r w:rsidR="00647866" w:rsidRPr="001C6B87">
        <w:rPr>
          <w:rFonts w:ascii="Times New Roman" w:hAnsi="Times New Roman" w:cs="Times New Roman"/>
          <w:w w:val="115"/>
          <w:sz w:val="22"/>
          <w:szCs w:val="22"/>
        </w:rPr>
        <w:t>4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0 intubation</w:t>
      </w:r>
      <w:r w:rsidRPr="001C6B87">
        <w:rPr>
          <w:rFonts w:ascii="Times New Roman" w:hAnsi="Times New Roman" w:cs="Times New Roman"/>
          <w:spacing w:val="-37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procedures, numerous </w:t>
      </w:r>
      <w:r w:rsidR="00647866" w:rsidRPr="001C6B87">
        <w:rPr>
          <w:rFonts w:ascii="Times New Roman" w:hAnsi="Times New Roman" w:cs="Times New Roman"/>
          <w:w w:val="115"/>
          <w:sz w:val="22"/>
          <w:szCs w:val="22"/>
        </w:rPr>
        <w:t>extubati</w:t>
      </w:r>
      <w:r w:rsidR="002E79A7" w:rsidRPr="001C6B87">
        <w:rPr>
          <w:rFonts w:ascii="Times New Roman" w:hAnsi="Times New Roman" w:cs="Times New Roman"/>
          <w:w w:val="115"/>
          <w:sz w:val="22"/>
          <w:szCs w:val="22"/>
        </w:rPr>
        <w:t>on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procedures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, and assisting with</w:t>
      </w:r>
      <w:r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a multitude of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 xml:space="preserve">other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invasive</w:t>
      </w:r>
      <w:r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procedures such as bronchoscopies, endoscopies, AB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 xml:space="preserve">G draws, </w:t>
      </w:r>
      <w:r w:rsidR="00647866" w:rsidRPr="001C6B87">
        <w:rPr>
          <w:rFonts w:ascii="Times New Roman" w:hAnsi="Times New Roman" w:cs="Times New Roman"/>
          <w:w w:val="115"/>
          <w:sz w:val="22"/>
          <w:szCs w:val="22"/>
        </w:rPr>
        <w:t xml:space="preserve">arterial lines,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and IV access</w:t>
      </w:r>
    </w:p>
    <w:p w14:paraId="6E979BF2" w14:textId="767883B3" w:rsidR="00B2546E" w:rsidRPr="001C6B87" w:rsidRDefault="00E4399F" w:rsidP="00AA2966">
      <w:pPr>
        <w:pStyle w:val="BodyText"/>
        <w:numPr>
          <w:ilvl w:val="0"/>
          <w:numId w:val="5"/>
        </w:numPr>
        <w:spacing w:before="0"/>
        <w:ind w:left="0" w:right="359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Obtained/monitored vital signs</w:t>
      </w:r>
      <w:r w:rsidR="00FC0D54" w:rsidRPr="001C6B87">
        <w:rPr>
          <w:rFonts w:ascii="Times New Roman" w:hAnsi="Times New Roman" w:cs="Times New Roman"/>
          <w:w w:val="115"/>
          <w:sz w:val="22"/>
          <w:szCs w:val="22"/>
        </w:rPr>
        <w:t>, conducted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4D298C" w:rsidRPr="001C6B87">
        <w:rPr>
          <w:rFonts w:ascii="Times New Roman" w:hAnsi="Times New Roman" w:cs="Times New Roman"/>
          <w:w w:val="115"/>
          <w:sz w:val="22"/>
          <w:szCs w:val="22"/>
        </w:rPr>
        <w:t>Pulmonary F</w:t>
      </w:r>
      <w:r w:rsidR="00153F0E" w:rsidRPr="001C6B87">
        <w:rPr>
          <w:rFonts w:ascii="Times New Roman" w:hAnsi="Times New Roman" w:cs="Times New Roman"/>
          <w:w w:val="115"/>
          <w:sz w:val="22"/>
          <w:szCs w:val="22"/>
        </w:rPr>
        <w:t xml:space="preserve">unctions Tests, Cardiovascular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 xml:space="preserve">stress tests, </w:t>
      </w:r>
      <w:r w:rsidR="00755025" w:rsidRPr="001C6B87">
        <w:rPr>
          <w:rFonts w:ascii="Times New Roman" w:hAnsi="Times New Roman" w:cs="Times New Roman"/>
          <w:w w:val="115"/>
          <w:sz w:val="22"/>
          <w:szCs w:val="22"/>
        </w:rPr>
        <w:t>EKGs</w:t>
      </w:r>
      <w:r w:rsidR="00047B42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and provided</w:t>
      </w:r>
      <w:r w:rsidR="00B2546E" w:rsidRPr="001C6B87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education</w:t>
      </w:r>
      <w:r w:rsidR="00B2546E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and</w:t>
      </w:r>
      <w:r w:rsidR="00B2546E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training</w:t>
      </w:r>
      <w:r w:rsidR="00B2546E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to</w:t>
      </w:r>
      <w:r w:rsidR="00B2546E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staff,</w:t>
      </w:r>
      <w:r w:rsidR="00B2546E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patients</w:t>
      </w:r>
      <w:r w:rsidR="00B2546E" w:rsidRPr="001C6B87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and</w:t>
      </w:r>
      <w:r w:rsidR="00B2546E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their</w:t>
      </w:r>
      <w:r w:rsidR="00B2546E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family</w:t>
      </w:r>
      <w:r w:rsidR="00B2546E" w:rsidRPr="001C6B87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="00B2546E" w:rsidRPr="001C6B87">
        <w:rPr>
          <w:rFonts w:ascii="Times New Roman" w:hAnsi="Times New Roman" w:cs="Times New Roman"/>
          <w:w w:val="115"/>
          <w:sz w:val="22"/>
          <w:szCs w:val="22"/>
        </w:rPr>
        <w:t>members</w:t>
      </w:r>
    </w:p>
    <w:p w14:paraId="043F22B3" w14:textId="77777777" w:rsidR="00996970" w:rsidRPr="001C6B87" w:rsidRDefault="00996970" w:rsidP="00996970">
      <w:pPr>
        <w:pStyle w:val="BodyText"/>
        <w:ind w:left="0" w:right="359"/>
        <w:rPr>
          <w:rFonts w:ascii="Times New Roman" w:hAnsi="Times New Roman" w:cs="Times New Roman"/>
          <w:b/>
          <w:bCs/>
          <w:sz w:val="22"/>
          <w:szCs w:val="22"/>
        </w:rPr>
      </w:pPr>
    </w:p>
    <w:p w14:paraId="6D8EB366" w14:textId="452A9C79" w:rsidR="00996970" w:rsidRPr="001C6B87" w:rsidRDefault="00996970" w:rsidP="00996970">
      <w:pPr>
        <w:pStyle w:val="BodyText"/>
        <w:ind w:right="359" w:hanging="280"/>
        <w:rPr>
          <w:rFonts w:ascii="Times New Roman" w:hAnsi="Times New Roman" w:cs="Times New Roman"/>
          <w:b/>
          <w:bCs/>
          <w:sz w:val="22"/>
          <w:szCs w:val="22"/>
        </w:rPr>
      </w:pPr>
      <w:r w:rsidRPr="001C6B87">
        <w:rPr>
          <w:rFonts w:ascii="Times New Roman" w:hAnsi="Times New Roman" w:cs="Times New Roman"/>
          <w:b/>
          <w:bCs/>
          <w:sz w:val="22"/>
          <w:szCs w:val="22"/>
        </w:rPr>
        <w:t>Army Medical Specialist (EMT-I85)</w:t>
      </w:r>
    </w:p>
    <w:p w14:paraId="1685470B" w14:textId="67FD4FC7" w:rsidR="00996970" w:rsidRPr="001C6B87" w:rsidRDefault="00996970" w:rsidP="00996970">
      <w:pPr>
        <w:pStyle w:val="BodyText"/>
        <w:ind w:left="-180" w:right="359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sz w:val="22"/>
          <w:szCs w:val="22"/>
        </w:rPr>
        <w:t>U.S. Army – Camp Page, So</w:t>
      </w:r>
      <w:r w:rsidR="006432B5" w:rsidRPr="001C6B87">
        <w:rPr>
          <w:rFonts w:ascii="Times New Roman" w:hAnsi="Times New Roman" w:cs="Times New Roman"/>
          <w:sz w:val="22"/>
          <w:szCs w:val="22"/>
        </w:rPr>
        <w:t>uth</w:t>
      </w:r>
      <w:r w:rsidRPr="001C6B87">
        <w:rPr>
          <w:rFonts w:ascii="Times New Roman" w:hAnsi="Times New Roman" w:cs="Times New Roman"/>
          <w:sz w:val="22"/>
          <w:szCs w:val="22"/>
        </w:rPr>
        <w:t xml:space="preserve"> Korea, August 2002 to March 2004 (60+ hrs per week)</w:t>
      </w:r>
    </w:p>
    <w:p w14:paraId="75FD9DF9" w14:textId="15453739" w:rsidR="00996970" w:rsidRPr="001C6B87" w:rsidRDefault="00996970" w:rsidP="00996970">
      <w:pPr>
        <w:pStyle w:val="BodyText"/>
        <w:ind w:left="0" w:right="359"/>
        <w:rPr>
          <w:rFonts w:ascii="Times New Roman" w:hAnsi="Times New Roman" w:cs="Times New Roman"/>
          <w:sz w:val="22"/>
          <w:szCs w:val="22"/>
        </w:rPr>
      </w:pPr>
    </w:p>
    <w:p w14:paraId="48076AAE" w14:textId="77777777" w:rsidR="00996970" w:rsidRPr="001C6B87" w:rsidRDefault="005A2B51" w:rsidP="0074147B">
      <w:pPr>
        <w:pStyle w:val="BodyText"/>
        <w:numPr>
          <w:ilvl w:val="0"/>
          <w:numId w:val="17"/>
        </w:numPr>
        <w:spacing w:before="0"/>
        <w:ind w:left="-270" w:right="359" w:firstLine="9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sz w:val="22"/>
          <w:szCs w:val="22"/>
        </w:rPr>
        <w:t xml:space="preserve">Served as the senior enlisted medical advisor in an organization of over 400 service members.  </w:t>
      </w:r>
    </w:p>
    <w:p w14:paraId="5EBC9D24" w14:textId="77777777" w:rsidR="00996970" w:rsidRPr="001C6B87" w:rsidRDefault="005A2B51" w:rsidP="0074147B">
      <w:pPr>
        <w:pStyle w:val="BodyText"/>
        <w:numPr>
          <w:ilvl w:val="0"/>
          <w:numId w:val="17"/>
        </w:numPr>
        <w:spacing w:before="0"/>
        <w:ind w:left="-270" w:right="359" w:firstLine="9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sz w:val="22"/>
          <w:szCs w:val="22"/>
        </w:rPr>
        <w:t xml:space="preserve">Provided medical records screening Assisted with physical exams, gynecological exams and patient screening.  </w:t>
      </w:r>
    </w:p>
    <w:p w14:paraId="3F29AAE0" w14:textId="19FAEB28" w:rsidR="0074147B" w:rsidRPr="001C6B87" w:rsidRDefault="005A2B51" w:rsidP="0074147B">
      <w:pPr>
        <w:pStyle w:val="BodyText"/>
        <w:numPr>
          <w:ilvl w:val="0"/>
          <w:numId w:val="17"/>
        </w:numPr>
        <w:spacing w:before="0"/>
        <w:ind w:left="-270" w:right="359" w:firstLine="9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sz w:val="22"/>
          <w:szCs w:val="22"/>
        </w:rPr>
        <w:t xml:space="preserve">Administered </w:t>
      </w:r>
      <w:r w:rsidR="0074147B" w:rsidRPr="001C6B87">
        <w:rPr>
          <w:rFonts w:ascii="Times New Roman" w:hAnsi="Times New Roman" w:cs="Times New Roman"/>
          <w:sz w:val="22"/>
          <w:szCs w:val="22"/>
        </w:rPr>
        <w:t xml:space="preserve">routine </w:t>
      </w:r>
      <w:r w:rsidRPr="001C6B87">
        <w:rPr>
          <w:rFonts w:ascii="Times New Roman" w:hAnsi="Times New Roman" w:cs="Times New Roman"/>
          <w:sz w:val="22"/>
          <w:szCs w:val="22"/>
        </w:rPr>
        <w:t>immunizations</w:t>
      </w:r>
      <w:r w:rsidR="0074147B" w:rsidRPr="001C6B87">
        <w:rPr>
          <w:rFonts w:ascii="Times New Roman" w:hAnsi="Times New Roman" w:cs="Times New Roman"/>
          <w:sz w:val="22"/>
          <w:szCs w:val="22"/>
        </w:rPr>
        <w:t xml:space="preserve"> and provided patient education and training to over 400 Soldiers annually</w:t>
      </w:r>
    </w:p>
    <w:p w14:paraId="4B4AA249" w14:textId="3C8D2E0A" w:rsidR="005A2B51" w:rsidRPr="001C6B87" w:rsidRDefault="005A2B51" w:rsidP="0074147B">
      <w:pPr>
        <w:pStyle w:val="BodyText"/>
        <w:numPr>
          <w:ilvl w:val="0"/>
          <w:numId w:val="17"/>
        </w:numPr>
        <w:spacing w:before="0"/>
        <w:ind w:left="-270" w:right="359" w:firstLine="9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sz w:val="22"/>
          <w:szCs w:val="22"/>
        </w:rPr>
        <w:t>Provided over 50 patient transports to higher echelons of care.</w:t>
      </w:r>
    </w:p>
    <w:p w14:paraId="1309C0F2" w14:textId="783BCBB1" w:rsidR="00996970" w:rsidRPr="001C6B87" w:rsidRDefault="00996970" w:rsidP="005A2B51">
      <w:pPr>
        <w:pStyle w:val="BodyText"/>
        <w:spacing w:before="0"/>
        <w:ind w:right="359"/>
        <w:rPr>
          <w:rFonts w:ascii="Times New Roman" w:hAnsi="Times New Roman" w:cs="Times New Roman"/>
          <w:sz w:val="22"/>
          <w:szCs w:val="22"/>
        </w:rPr>
      </w:pPr>
    </w:p>
    <w:p w14:paraId="11857DAF" w14:textId="3515E4C6" w:rsidR="00996970" w:rsidRPr="001C6B87" w:rsidRDefault="00996970" w:rsidP="00996970">
      <w:pPr>
        <w:pStyle w:val="BodyText"/>
        <w:spacing w:before="0"/>
        <w:ind w:left="-180" w:right="359"/>
        <w:rPr>
          <w:rFonts w:ascii="Times New Roman" w:hAnsi="Times New Roman" w:cs="Times New Roman"/>
          <w:b/>
          <w:bCs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b/>
          <w:bCs/>
          <w:w w:val="115"/>
          <w:sz w:val="22"/>
          <w:szCs w:val="22"/>
        </w:rPr>
        <w:t>Army Medical Specialist (EMT-B, EMT-I85)</w:t>
      </w:r>
    </w:p>
    <w:p w14:paraId="49336243" w14:textId="77777777" w:rsidR="00996970" w:rsidRPr="001C6B87" w:rsidRDefault="00996970" w:rsidP="00996970">
      <w:pPr>
        <w:pStyle w:val="BodyText"/>
        <w:spacing w:before="0"/>
        <w:ind w:left="-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U.S. Army – William Beaumont Army Medical Center, June 2000 to August 2002 (60+ hrs per week)</w:t>
      </w:r>
    </w:p>
    <w:p w14:paraId="534D8D50" w14:textId="77777777" w:rsidR="00996970" w:rsidRPr="001C6B87" w:rsidRDefault="00996970" w:rsidP="00996970">
      <w:pPr>
        <w:pStyle w:val="BodyText"/>
        <w:spacing w:before="0"/>
        <w:ind w:left="-180" w:right="359"/>
        <w:rPr>
          <w:rFonts w:ascii="Times New Roman" w:hAnsi="Times New Roman" w:cs="Times New Roman"/>
          <w:w w:val="115"/>
          <w:sz w:val="22"/>
          <w:szCs w:val="22"/>
        </w:rPr>
      </w:pPr>
    </w:p>
    <w:p w14:paraId="346058F6" w14:textId="2815322F" w:rsidR="00996970" w:rsidRPr="001C6B87" w:rsidRDefault="00996970" w:rsidP="0074147B">
      <w:pPr>
        <w:pStyle w:val="BodyText"/>
        <w:numPr>
          <w:ilvl w:val="0"/>
          <w:numId w:val="20"/>
        </w:numPr>
        <w:spacing w:before="0"/>
        <w:ind w:left="0" w:right="359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Served as a Medic on a Medical-Surgical unit for six months; assisted with patient hygiene</w:t>
      </w:r>
      <w:r w:rsidR="0074147B" w:rsidRPr="001C6B87">
        <w:rPr>
          <w:rFonts w:ascii="Times New Roman" w:hAnsi="Times New Roman" w:cs="Times New Roman"/>
          <w:w w:val="115"/>
          <w:sz w:val="22"/>
          <w:szCs w:val="22"/>
        </w:rPr>
        <w:t xml:space="preserve"> and activities of daily living; initiated IV access and performed blood draws; inserted urinary catheters and performed routine care for ostomies and various drainage devices.</w:t>
      </w:r>
    </w:p>
    <w:p w14:paraId="61332242" w14:textId="32FB0E32" w:rsidR="00996970" w:rsidRPr="001C6B87" w:rsidRDefault="00996970" w:rsidP="0074147B">
      <w:pPr>
        <w:pStyle w:val="BodyText"/>
        <w:numPr>
          <w:ilvl w:val="0"/>
          <w:numId w:val="20"/>
        </w:numPr>
        <w:spacing w:before="0"/>
        <w:ind w:left="0" w:right="359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Served as the supervisor for Physical Exams and Gynecology</w:t>
      </w:r>
      <w:r w:rsidR="0074147B" w:rsidRPr="001C6B87">
        <w:rPr>
          <w:rFonts w:ascii="Times New Roman" w:hAnsi="Times New Roman" w:cs="Times New Roman"/>
          <w:w w:val="115"/>
          <w:sz w:val="22"/>
          <w:szCs w:val="22"/>
        </w:rPr>
        <w:t>; p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rovided medical records screening</w:t>
      </w:r>
      <w:r w:rsidR="0074147B" w:rsidRPr="001C6B87">
        <w:rPr>
          <w:rFonts w:ascii="Times New Roman" w:hAnsi="Times New Roman" w:cs="Times New Roman"/>
          <w:w w:val="115"/>
          <w:sz w:val="22"/>
          <w:szCs w:val="22"/>
        </w:rPr>
        <w:t>; a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ssisted with physical exams, gynecological exams and patient screening</w:t>
      </w:r>
      <w:r w:rsidR="0074147B" w:rsidRPr="001C6B87">
        <w:rPr>
          <w:rFonts w:ascii="Times New Roman" w:hAnsi="Times New Roman" w:cs="Times New Roman"/>
          <w:w w:val="115"/>
          <w:sz w:val="22"/>
          <w:szCs w:val="22"/>
        </w:rPr>
        <w:t>; a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dministered immunization</w:t>
      </w:r>
      <w:r w:rsidR="0074147B" w:rsidRPr="001C6B87">
        <w:rPr>
          <w:rFonts w:ascii="Times New Roman" w:hAnsi="Times New Roman" w:cs="Times New Roman"/>
          <w:w w:val="115"/>
          <w:sz w:val="22"/>
          <w:szCs w:val="22"/>
        </w:rPr>
        <w:t>s; p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rovided </w:t>
      </w:r>
      <w:r w:rsidR="0074147B" w:rsidRPr="001C6B87">
        <w:rPr>
          <w:rFonts w:ascii="Times New Roman" w:hAnsi="Times New Roman" w:cs="Times New Roman"/>
          <w:w w:val="115"/>
          <w:sz w:val="22"/>
          <w:szCs w:val="22"/>
        </w:rPr>
        <w:t>p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atient</w:t>
      </w:r>
      <w:r w:rsidR="0074147B" w:rsidRPr="001C6B87">
        <w:rPr>
          <w:rFonts w:ascii="Times New Roman" w:hAnsi="Times New Roman" w:cs="Times New Roman"/>
          <w:w w:val="115"/>
          <w:sz w:val="22"/>
          <w:szCs w:val="22"/>
        </w:rPr>
        <w:t xml:space="preserve"> &amp;family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education and training</w:t>
      </w:r>
    </w:p>
    <w:p w14:paraId="494696A3" w14:textId="77777777" w:rsidR="00123DCD" w:rsidRPr="001C6B87" w:rsidRDefault="00123DCD" w:rsidP="0074147B">
      <w:pPr>
        <w:pStyle w:val="BodyText"/>
        <w:spacing w:before="0"/>
        <w:ind w:left="0" w:right="849" w:hanging="180"/>
        <w:rPr>
          <w:rFonts w:ascii="Times New Roman" w:hAnsi="Times New Roman" w:cs="Times New Roman"/>
          <w:w w:val="115"/>
          <w:sz w:val="22"/>
          <w:szCs w:val="22"/>
        </w:rPr>
      </w:pPr>
    </w:p>
    <w:p w14:paraId="25CDA5EC" w14:textId="55C631E4" w:rsidR="006808BC" w:rsidRPr="001C6B87" w:rsidRDefault="004334FF" w:rsidP="006808BC">
      <w:pPr>
        <w:pStyle w:val="Heading1"/>
        <w:spacing w:before="0"/>
        <w:ind w:left="-180"/>
        <w:rPr>
          <w:rFonts w:ascii="Times New Roman" w:hAnsi="Times New Roman" w:cs="Times New Roman"/>
          <w:b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b/>
          <w:w w:val="115"/>
          <w:sz w:val="22"/>
          <w:szCs w:val="22"/>
        </w:rPr>
        <w:t>Education</w:t>
      </w:r>
    </w:p>
    <w:p w14:paraId="14EB8D9C" w14:textId="669E0355" w:rsidR="009A6FA2" w:rsidRPr="001C6B87" w:rsidRDefault="009A6FA2" w:rsidP="00AA2966">
      <w:pPr>
        <w:pStyle w:val="Heading2"/>
        <w:numPr>
          <w:ilvl w:val="0"/>
          <w:numId w:val="13"/>
        </w:numPr>
        <w:ind w:left="0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DNP</w:t>
      </w:r>
      <w:r w:rsidR="00721522" w:rsidRPr="001C6B87">
        <w:rPr>
          <w:rFonts w:ascii="Times New Roman" w:hAnsi="Times New Roman" w:cs="Times New Roman"/>
          <w:w w:val="115"/>
          <w:sz w:val="22"/>
          <w:szCs w:val="22"/>
        </w:rPr>
        <w:t>-</w:t>
      </w:r>
      <w:r w:rsidR="002D64F7" w:rsidRPr="001C6B87">
        <w:rPr>
          <w:rFonts w:ascii="Times New Roman" w:hAnsi="Times New Roman" w:cs="Times New Roman"/>
          <w:w w:val="115"/>
          <w:sz w:val="22"/>
          <w:szCs w:val="22"/>
        </w:rPr>
        <w:t xml:space="preserve">AGACNP student </w:t>
      </w:r>
      <w:r w:rsidR="002A2118" w:rsidRPr="001C6B87">
        <w:rPr>
          <w:rFonts w:ascii="Times New Roman" w:hAnsi="Times New Roman" w:cs="Times New Roman"/>
          <w:w w:val="115"/>
          <w:sz w:val="22"/>
          <w:szCs w:val="22"/>
        </w:rPr>
        <w:t>(estimated completion:</w:t>
      </w:r>
      <w:r w:rsidR="00A968D9" w:rsidRPr="001C6B87">
        <w:rPr>
          <w:rFonts w:ascii="Times New Roman" w:hAnsi="Times New Roman" w:cs="Times New Roman"/>
          <w:w w:val="115"/>
          <w:sz w:val="22"/>
          <w:szCs w:val="22"/>
        </w:rPr>
        <w:t>F</w:t>
      </w:r>
      <w:r w:rsidR="00874146" w:rsidRPr="001C6B87">
        <w:rPr>
          <w:rFonts w:ascii="Times New Roman" w:hAnsi="Times New Roman" w:cs="Times New Roman"/>
          <w:w w:val="115"/>
          <w:sz w:val="22"/>
          <w:szCs w:val="22"/>
        </w:rPr>
        <w:t>all 202</w:t>
      </w:r>
      <w:r w:rsidR="008D0DBF" w:rsidRPr="001C6B87">
        <w:rPr>
          <w:rFonts w:ascii="Times New Roman" w:hAnsi="Times New Roman" w:cs="Times New Roman"/>
          <w:w w:val="115"/>
          <w:sz w:val="22"/>
          <w:szCs w:val="22"/>
        </w:rPr>
        <w:t>3</w:t>
      </w:r>
      <w:r w:rsidR="00874146" w:rsidRPr="001C6B87">
        <w:rPr>
          <w:rFonts w:ascii="Times New Roman" w:hAnsi="Times New Roman" w:cs="Times New Roman"/>
          <w:w w:val="115"/>
          <w:sz w:val="22"/>
          <w:szCs w:val="22"/>
        </w:rPr>
        <w:t>)</w:t>
      </w:r>
    </w:p>
    <w:p w14:paraId="2390A4D9" w14:textId="60210489" w:rsidR="00884D94" w:rsidRPr="001C6B87" w:rsidRDefault="00884D94" w:rsidP="00884D94">
      <w:pPr>
        <w:pStyle w:val="Heading2"/>
        <w:ind w:left="0"/>
        <w:rPr>
          <w:rFonts w:ascii="Times New Roman" w:hAnsi="Times New Roman" w:cs="Times New Roman"/>
          <w:b w:val="0"/>
          <w:bCs w:val="0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            </w:t>
      </w:r>
      <w:r w:rsidR="008767F9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8767F9" w:rsidRPr="001C6B87">
        <w:rPr>
          <w:rFonts w:ascii="Times New Roman" w:hAnsi="Times New Roman" w:cs="Times New Roman"/>
          <w:b w:val="0"/>
          <w:bCs w:val="0"/>
          <w:w w:val="115"/>
          <w:sz w:val="22"/>
          <w:szCs w:val="22"/>
        </w:rPr>
        <w:t xml:space="preserve">University of Arizona </w:t>
      </w:r>
    </w:p>
    <w:p w14:paraId="11306609" w14:textId="5F212093" w:rsidR="00605642" w:rsidRPr="001C6B87" w:rsidRDefault="00605642" w:rsidP="00AA2966">
      <w:pPr>
        <w:pStyle w:val="Heading2"/>
        <w:numPr>
          <w:ilvl w:val="0"/>
          <w:numId w:val="13"/>
        </w:numPr>
        <w:ind w:left="0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lastRenderedPageBreak/>
        <w:t>Bachelor of Science in Nursing</w:t>
      </w:r>
      <w:r w:rsidR="00647866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8B17ED" w:rsidRPr="001C6B87">
        <w:rPr>
          <w:rFonts w:ascii="Times New Roman" w:hAnsi="Times New Roman" w:cs="Times New Roman"/>
          <w:w w:val="115"/>
          <w:sz w:val="22"/>
          <w:szCs w:val="22"/>
        </w:rPr>
        <w:t>(Summa Cum Laude)</w:t>
      </w:r>
    </w:p>
    <w:p w14:paraId="08C71880" w14:textId="0FF90AD3" w:rsidR="00605642" w:rsidRPr="001C6B87" w:rsidRDefault="00AA2966" w:rsidP="008E1243">
      <w:pPr>
        <w:pStyle w:val="Heading2"/>
        <w:tabs>
          <w:tab w:val="left" w:pos="720"/>
        </w:tabs>
        <w:ind w:left="90" w:hanging="27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 xml:space="preserve">   </w:t>
      </w:r>
      <w:r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ab/>
      </w:r>
      <w:r w:rsidR="00AC3CEF"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 xml:space="preserve">           </w:t>
      </w:r>
      <w:r w:rsidR="008767F9"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 xml:space="preserve"> </w:t>
      </w:r>
      <w:r w:rsidR="00605642"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 xml:space="preserve">University of Texas El Paso </w:t>
      </w:r>
    </w:p>
    <w:p w14:paraId="5903A6F0" w14:textId="77777777" w:rsidR="00815147" w:rsidRPr="001C6B87" w:rsidRDefault="00815147" w:rsidP="00AA2966">
      <w:pPr>
        <w:pStyle w:val="Heading2"/>
        <w:numPr>
          <w:ilvl w:val="0"/>
          <w:numId w:val="13"/>
        </w:numPr>
        <w:ind w:left="0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Associate of Science in Nursing</w:t>
      </w:r>
    </w:p>
    <w:p w14:paraId="7C28271E" w14:textId="3F53776E" w:rsidR="00776346" w:rsidRPr="001C6B87" w:rsidRDefault="00AA2966" w:rsidP="008E1243">
      <w:pPr>
        <w:pStyle w:val="Heading2"/>
        <w:tabs>
          <w:tab w:val="left" w:pos="810"/>
        </w:tabs>
        <w:ind w:left="720" w:hanging="90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ab/>
      </w:r>
      <w:r w:rsidR="00815147"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 xml:space="preserve">Excelsior College </w:t>
      </w:r>
    </w:p>
    <w:p w14:paraId="2B719340" w14:textId="1BFE9E3E" w:rsidR="00EE74A3" w:rsidRPr="001C6B87" w:rsidRDefault="00287A1F" w:rsidP="00AA2966">
      <w:pPr>
        <w:pStyle w:val="Heading2"/>
        <w:numPr>
          <w:ilvl w:val="0"/>
          <w:numId w:val="13"/>
        </w:numPr>
        <w:ind w:left="0" w:hanging="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>Master</w:t>
      </w:r>
      <w:r w:rsidR="004E4E2C" w:rsidRPr="001C6B87">
        <w:rPr>
          <w:rFonts w:ascii="Times New Roman" w:hAnsi="Times New Roman" w:cs="Times New Roman"/>
          <w:w w:val="110"/>
          <w:sz w:val="22"/>
          <w:szCs w:val="22"/>
        </w:rPr>
        <w:t xml:space="preserve"> of</w:t>
      </w:r>
      <w:r w:rsidR="00EE74A3" w:rsidRPr="001C6B87">
        <w:rPr>
          <w:rFonts w:ascii="Times New Roman" w:hAnsi="Times New Roman" w:cs="Times New Roman"/>
          <w:w w:val="110"/>
          <w:sz w:val="22"/>
          <w:szCs w:val="22"/>
        </w:rPr>
        <w:t xml:space="preserve"> Healthcare Administration</w:t>
      </w:r>
      <w:r w:rsidRPr="001C6B87">
        <w:rPr>
          <w:rFonts w:ascii="Times New Roman" w:hAnsi="Times New Roman" w:cs="Times New Roman"/>
          <w:w w:val="110"/>
          <w:sz w:val="22"/>
          <w:szCs w:val="22"/>
        </w:rPr>
        <w:t xml:space="preserve"> (Summa Cum Laude)</w:t>
      </w:r>
    </w:p>
    <w:p w14:paraId="3F2AC0B6" w14:textId="77777777" w:rsidR="00776346" w:rsidRPr="001C6B87" w:rsidRDefault="00AA2966" w:rsidP="008E1243">
      <w:pPr>
        <w:pStyle w:val="BodyText"/>
        <w:tabs>
          <w:tab w:val="left" w:pos="720"/>
        </w:tabs>
        <w:spacing w:before="0"/>
        <w:ind w:left="-180" w:right="585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ab/>
        <w:t xml:space="preserve">Webster University </w:t>
      </w:r>
    </w:p>
    <w:p w14:paraId="662FE460" w14:textId="144DE05D" w:rsidR="00EE74A3" w:rsidRPr="001C6B87" w:rsidRDefault="00EE74A3" w:rsidP="00AA2966">
      <w:pPr>
        <w:pStyle w:val="Heading2"/>
        <w:numPr>
          <w:ilvl w:val="0"/>
          <w:numId w:val="13"/>
        </w:numPr>
        <w:ind w:left="0" w:hanging="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 xml:space="preserve">BSAST in Health Services </w:t>
      </w:r>
      <w:r w:rsidRPr="001C6B87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Technology </w:t>
      </w:r>
      <w:r w:rsidR="008B17ED" w:rsidRPr="001C6B87">
        <w:rPr>
          <w:rFonts w:ascii="Times New Roman" w:hAnsi="Times New Roman" w:cs="Times New Roman"/>
          <w:w w:val="110"/>
          <w:sz w:val="22"/>
          <w:szCs w:val="22"/>
        </w:rPr>
        <w:t>–</w:t>
      </w:r>
      <w:r w:rsidRPr="001C6B87">
        <w:rPr>
          <w:rFonts w:ascii="Times New Roman" w:hAnsi="Times New Roman" w:cs="Times New Roman"/>
          <w:w w:val="110"/>
          <w:sz w:val="22"/>
          <w:szCs w:val="22"/>
        </w:rPr>
        <w:t>Respiratory</w:t>
      </w:r>
      <w:r w:rsidRPr="001C6B87">
        <w:rPr>
          <w:rFonts w:ascii="Times New Roman" w:hAnsi="Times New Roman" w:cs="Times New Roman"/>
          <w:spacing w:val="55"/>
          <w:w w:val="110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0"/>
          <w:sz w:val="22"/>
          <w:szCs w:val="22"/>
        </w:rPr>
        <w:t>Care</w:t>
      </w:r>
    </w:p>
    <w:p w14:paraId="5659240B" w14:textId="77777777" w:rsidR="00776346" w:rsidRPr="001C6B87" w:rsidRDefault="00AA2966" w:rsidP="00AA2966">
      <w:pPr>
        <w:pStyle w:val="BodyText"/>
        <w:spacing w:before="0"/>
        <w:ind w:left="0" w:right="5760" w:hanging="180"/>
        <w:rPr>
          <w:rFonts w:ascii="Times New Roman" w:hAnsi="Times New Roman" w:cs="Times New Roman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 xml:space="preserve">   </w:t>
      </w:r>
      <w:r w:rsidRPr="001C6B87">
        <w:rPr>
          <w:rFonts w:ascii="Times New Roman" w:hAnsi="Times New Roman" w:cs="Times New Roman"/>
          <w:w w:val="110"/>
          <w:sz w:val="22"/>
          <w:szCs w:val="22"/>
        </w:rPr>
        <w:tab/>
      </w:r>
      <w:r w:rsidRPr="001C6B87">
        <w:rPr>
          <w:rFonts w:ascii="Times New Roman" w:hAnsi="Times New Roman" w:cs="Times New Roman"/>
          <w:w w:val="110"/>
          <w:sz w:val="22"/>
          <w:szCs w:val="22"/>
        </w:rPr>
        <w:tab/>
      </w:r>
      <w:r w:rsidR="00EE74A3" w:rsidRPr="001C6B87">
        <w:rPr>
          <w:rFonts w:ascii="Times New Roman" w:hAnsi="Times New Roman" w:cs="Times New Roman"/>
          <w:w w:val="110"/>
          <w:sz w:val="22"/>
          <w:szCs w:val="22"/>
        </w:rPr>
        <w:t xml:space="preserve">Thomas Edison </w:t>
      </w:r>
      <w:r w:rsidR="00934461" w:rsidRPr="001C6B87">
        <w:rPr>
          <w:rFonts w:ascii="Times New Roman" w:hAnsi="Times New Roman" w:cs="Times New Roman"/>
          <w:w w:val="110"/>
          <w:sz w:val="22"/>
          <w:szCs w:val="22"/>
        </w:rPr>
        <w:t xml:space="preserve">State </w:t>
      </w:r>
      <w:r w:rsidR="00EE74A3" w:rsidRPr="001C6B87">
        <w:rPr>
          <w:rFonts w:ascii="Times New Roman" w:hAnsi="Times New Roman" w:cs="Times New Roman"/>
          <w:w w:val="110"/>
          <w:sz w:val="22"/>
          <w:szCs w:val="22"/>
        </w:rPr>
        <w:t xml:space="preserve">University </w:t>
      </w:r>
    </w:p>
    <w:p w14:paraId="34C8ACCA" w14:textId="14CE7575" w:rsidR="00EE74A3" w:rsidRPr="001C6B87" w:rsidRDefault="00EE74A3" w:rsidP="00AA2966">
      <w:pPr>
        <w:pStyle w:val="Heading2"/>
        <w:numPr>
          <w:ilvl w:val="0"/>
          <w:numId w:val="13"/>
        </w:numPr>
        <w:ind w:left="0" w:hanging="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AAS in Health S</w:t>
      </w:r>
      <w:r w:rsidR="008B17ED" w:rsidRPr="001C6B87">
        <w:rPr>
          <w:rFonts w:ascii="Times New Roman" w:hAnsi="Times New Roman" w:cs="Times New Roman"/>
          <w:w w:val="115"/>
          <w:sz w:val="22"/>
          <w:szCs w:val="22"/>
        </w:rPr>
        <w:t>tudies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-Respiratory Care</w:t>
      </w:r>
    </w:p>
    <w:p w14:paraId="334F7EDD" w14:textId="254195E0" w:rsidR="008E1243" w:rsidRPr="001C6B87" w:rsidRDefault="00EE74A3" w:rsidP="008E1243">
      <w:pPr>
        <w:pStyle w:val="BodyText"/>
        <w:spacing w:before="0"/>
        <w:ind w:left="0" w:right="5760" w:firstLine="720"/>
        <w:rPr>
          <w:rFonts w:ascii="Times New Roman" w:hAnsi="Times New Roman" w:cs="Times New Roman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 xml:space="preserve">Thomas Edison </w:t>
      </w:r>
      <w:r w:rsidR="00934461" w:rsidRPr="001C6B87">
        <w:rPr>
          <w:rFonts w:ascii="Times New Roman" w:hAnsi="Times New Roman" w:cs="Times New Roman"/>
          <w:w w:val="110"/>
          <w:sz w:val="22"/>
          <w:szCs w:val="22"/>
        </w:rPr>
        <w:t xml:space="preserve">State University </w:t>
      </w:r>
    </w:p>
    <w:p w14:paraId="75F24A99" w14:textId="681326D1" w:rsidR="008E1243" w:rsidRPr="001C6B87" w:rsidRDefault="008E1243" w:rsidP="008E1243">
      <w:pPr>
        <w:pStyle w:val="BodyText"/>
        <w:numPr>
          <w:ilvl w:val="0"/>
          <w:numId w:val="13"/>
        </w:numPr>
        <w:ind w:left="0" w:right="1440" w:hanging="180"/>
        <w:rPr>
          <w:rFonts w:ascii="Times New Roman" w:hAnsi="Times New Roman" w:cs="Times New Roman"/>
          <w:b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/>
          <w:w w:val="110"/>
          <w:sz w:val="22"/>
          <w:szCs w:val="22"/>
        </w:rPr>
        <w:t>Technical Diploma- Army Respiratory Specialist</w:t>
      </w:r>
    </w:p>
    <w:p w14:paraId="601F8B77" w14:textId="41C51A22" w:rsidR="008E1243" w:rsidRPr="001C6B87" w:rsidRDefault="008E1243" w:rsidP="008E1243">
      <w:pPr>
        <w:pStyle w:val="BodyText"/>
        <w:ind w:left="810" w:right="3870" w:hanging="90"/>
        <w:rPr>
          <w:rFonts w:ascii="Times New Roman" w:hAnsi="Times New Roman" w:cs="Times New Roman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>U.S. Army Medical Department Center and Schools</w:t>
      </w:r>
    </w:p>
    <w:p w14:paraId="48B75B7D" w14:textId="77777777" w:rsidR="00EE74A3" w:rsidRPr="001C6B87" w:rsidRDefault="00EE74A3" w:rsidP="00934461">
      <w:pPr>
        <w:pStyle w:val="BodyText"/>
        <w:numPr>
          <w:ilvl w:val="0"/>
          <w:numId w:val="13"/>
        </w:numPr>
        <w:ind w:left="0" w:hanging="180"/>
        <w:rPr>
          <w:rFonts w:ascii="Times New Roman" w:hAnsi="Times New Roman" w:cs="Times New Roman"/>
          <w:b/>
          <w:sz w:val="22"/>
          <w:szCs w:val="22"/>
        </w:rPr>
      </w:pPr>
      <w:r w:rsidRPr="001C6B87">
        <w:rPr>
          <w:rFonts w:ascii="Times New Roman" w:hAnsi="Times New Roman" w:cs="Times New Roman"/>
          <w:b/>
          <w:spacing w:val="-4"/>
          <w:w w:val="110"/>
          <w:sz w:val="22"/>
          <w:szCs w:val="22"/>
        </w:rPr>
        <w:t xml:space="preserve">Technical </w:t>
      </w:r>
      <w:r w:rsidR="00934461" w:rsidRPr="001C6B87">
        <w:rPr>
          <w:rFonts w:ascii="Times New Roman" w:hAnsi="Times New Roman" w:cs="Times New Roman"/>
          <w:b/>
          <w:w w:val="110"/>
          <w:sz w:val="22"/>
          <w:szCs w:val="22"/>
        </w:rPr>
        <w:t>Diploma-</w:t>
      </w:r>
      <w:r w:rsidRPr="001C6B87">
        <w:rPr>
          <w:rFonts w:ascii="Times New Roman" w:hAnsi="Times New Roman" w:cs="Times New Roman"/>
          <w:b/>
          <w:w w:val="110"/>
          <w:sz w:val="22"/>
          <w:szCs w:val="22"/>
        </w:rPr>
        <w:t xml:space="preserve">Emergency Medical </w:t>
      </w:r>
      <w:r w:rsidRPr="001C6B87">
        <w:rPr>
          <w:rFonts w:ascii="Times New Roman" w:hAnsi="Times New Roman" w:cs="Times New Roman"/>
          <w:b/>
          <w:spacing w:val="-4"/>
          <w:w w:val="110"/>
          <w:sz w:val="22"/>
          <w:szCs w:val="22"/>
        </w:rPr>
        <w:t xml:space="preserve">Technician </w:t>
      </w:r>
      <w:r w:rsidR="00D8401C" w:rsidRPr="001C6B87">
        <w:rPr>
          <w:rFonts w:ascii="Times New Roman" w:hAnsi="Times New Roman" w:cs="Times New Roman"/>
          <w:b/>
          <w:w w:val="110"/>
          <w:sz w:val="22"/>
          <w:szCs w:val="22"/>
        </w:rPr>
        <w:t>–</w:t>
      </w:r>
      <w:r w:rsidRPr="001C6B87">
        <w:rPr>
          <w:rFonts w:ascii="Times New Roman" w:hAnsi="Times New Roman" w:cs="Times New Roman"/>
          <w:b/>
          <w:spacing w:val="61"/>
          <w:w w:val="110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b/>
          <w:w w:val="110"/>
          <w:sz w:val="22"/>
          <w:szCs w:val="22"/>
        </w:rPr>
        <w:t>Intermediate</w:t>
      </w:r>
      <w:r w:rsidR="00D8401C" w:rsidRPr="001C6B87">
        <w:rPr>
          <w:rFonts w:ascii="Times New Roman" w:hAnsi="Times New Roman" w:cs="Times New Roman"/>
          <w:b/>
          <w:w w:val="110"/>
          <w:sz w:val="22"/>
          <w:szCs w:val="22"/>
        </w:rPr>
        <w:t>-85</w:t>
      </w:r>
    </w:p>
    <w:p w14:paraId="3D3DA24D" w14:textId="77777777" w:rsidR="00EE74A3" w:rsidRPr="001C6B87" w:rsidRDefault="00EE74A3" w:rsidP="00AA2966">
      <w:pPr>
        <w:pStyle w:val="BodyText"/>
        <w:spacing w:before="0"/>
        <w:ind w:left="0" w:right="3150" w:firstLine="72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El </w:t>
      </w:r>
      <w:r w:rsidRPr="001C6B87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Paso </w:t>
      </w:r>
      <w:r w:rsidR="00934461" w:rsidRPr="001C6B87">
        <w:rPr>
          <w:rFonts w:ascii="Times New Roman" w:hAnsi="Times New Roman" w:cs="Times New Roman"/>
          <w:w w:val="115"/>
          <w:sz w:val="22"/>
          <w:szCs w:val="22"/>
        </w:rPr>
        <w:t xml:space="preserve">Community College </w:t>
      </w:r>
    </w:p>
    <w:p w14:paraId="0088404A" w14:textId="77777777" w:rsidR="00934461" w:rsidRPr="001C6B87" w:rsidRDefault="00934461" w:rsidP="00934461">
      <w:pPr>
        <w:pStyle w:val="BodyText"/>
        <w:numPr>
          <w:ilvl w:val="0"/>
          <w:numId w:val="13"/>
        </w:numPr>
        <w:spacing w:before="0"/>
        <w:ind w:left="0" w:right="3150" w:hanging="180"/>
        <w:rPr>
          <w:rFonts w:ascii="Times New Roman" w:hAnsi="Times New Roman" w:cs="Times New Roman"/>
          <w:b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b/>
          <w:w w:val="115"/>
          <w:sz w:val="22"/>
          <w:szCs w:val="22"/>
        </w:rPr>
        <w:t>Technical Diploma- Army Medical Specialist</w:t>
      </w:r>
    </w:p>
    <w:p w14:paraId="061701F8" w14:textId="77777777" w:rsidR="00934461" w:rsidRPr="001C6B87" w:rsidRDefault="00934461" w:rsidP="008E1243">
      <w:pPr>
        <w:pStyle w:val="BodyText"/>
        <w:spacing w:before="0"/>
        <w:ind w:left="540" w:right="3150" w:firstLine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U.S. Army Medical Department Center and Schools</w:t>
      </w:r>
    </w:p>
    <w:p w14:paraId="3BB34B94" w14:textId="77777777" w:rsidR="00EE74A3" w:rsidRPr="001C6B87" w:rsidRDefault="00EE74A3" w:rsidP="00840813">
      <w:pPr>
        <w:pStyle w:val="BodyText"/>
        <w:spacing w:before="0"/>
        <w:ind w:left="-180"/>
        <w:rPr>
          <w:rFonts w:ascii="Times New Roman" w:hAnsi="Times New Roman" w:cs="Times New Roman"/>
          <w:sz w:val="22"/>
          <w:szCs w:val="22"/>
        </w:rPr>
      </w:pPr>
    </w:p>
    <w:p w14:paraId="686752D9" w14:textId="77777777" w:rsidR="004334FF" w:rsidRPr="001C6B87" w:rsidRDefault="004334FF" w:rsidP="00840813">
      <w:pPr>
        <w:pStyle w:val="Heading1"/>
        <w:spacing w:before="0"/>
        <w:ind w:left="-180"/>
        <w:rPr>
          <w:rFonts w:ascii="Times New Roman" w:hAnsi="Times New Roman" w:cs="Times New Roman"/>
          <w:b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b/>
          <w:w w:val="115"/>
          <w:sz w:val="22"/>
          <w:szCs w:val="22"/>
        </w:rPr>
        <w:t>Awards</w:t>
      </w:r>
    </w:p>
    <w:p w14:paraId="5EE246DE" w14:textId="77777777" w:rsidR="00EE74A3" w:rsidRPr="001C6B87" w:rsidRDefault="00EE74A3" w:rsidP="00647866">
      <w:pPr>
        <w:pStyle w:val="Heading2"/>
        <w:numPr>
          <w:ilvl w:val="0"/>
          <w:numId w:val="17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>Summa Cum Laude</w:t>
      </w:r>
    </w:p>
    <w:p w14:paraId="29C58C0A" w14:textId="16CB2B3A" w:rsidR="00EE74A3" w:rsidRPr="001C6B87" w:rsidRDefault="00EE74A3" w:rsidP="00647866">
      <w:pPr>
        <w:pStyle w:val="BodyText"/>
        <w:spacing w:before="0"/>
        <w:ind w:left="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Webst</w:t>
      </w:r>
      <w:r w:rsidR="00153F0E" w:rsidRPr="001C6B87">
        <w:rPr>
          <w:rFonts w:ascii="Times New Roman" w:hAnsi="Times New Roman" w:cs="Times New Roman"/>
          <w:w w:val="115"/>
          <w:sz w:val="22"/>
          <w:szCs w:val="22"/>
        </w:rPr>
        <w:t>er University MHA with Highest H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onors</w:t>
      </w:r>
    </w:p>
    <w:p w14:paraId="0B460725" w14:textId="5A2D969F" w:rsidR="008B17ED" w:rsidRPr="001C6B87" w:rsidRDefault="008B17ED" w:rsidP="00647866">
      <w:pPr>
        <w:pStyle w:val="BodyText"/>
        <w:spacing w:before="0"/>
        <w:ind w:left="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w w:val="115"/>
          <w:sz w:val="22"/>
          <w:szCs w:val="22"/>
        </w:rPr>
        <w:t>University of Texas BSN with Highest Honors</w:t>
      </w:r>
    </w:p>
    <w:p w14:paraId="1A9A29DC" w14:textId="77777777" w:rsidR="008C0AB6" w:rsidRPr="001C6B87" w:rsidRDefault="008C0AB6" w:rsidP="00785750">
      <w:pPr>
        <w:pStyle w:val="BodyText"/>
        <w:spacing w:before="0"/>
        <w:ind w:left="-180"/>
        <w:rPr>
          <w:rFonts w:ascii="Times New Roman" w:hAnsi="Times New Roman" w:cs="Times New Roman"/>
          <w:b/>
          <w:w w:val="115"/>
          <w:sz w:val="22"/>
          <w:szCs w:val="22"/>
        </w:rPr>
      </w:pPr>
    </w:p>
    <w:p w14:paraId="1007C0D4" w14:textId="52B19D8A" w:rsidR="00F84CC3" w:rsidRPr="001C6B87" w:rsidRDefault="00647866" w:rsidP="00647866">
      <w:pPr>
        <w:pStyle w:val="BodyText"/>
        <w:numPr>
          <w:ilvl w:val="0"/>
          <w:numId w:val="17"/>
        </w:numPr>
        <w:spacing w:before="0"/>
        <w:ind w:left="0" w:hanging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b/>
          <w:w w:val="115"/>
          <w:sz w:val="22"/>
          <w:szCs w:val="22"/>
        </w:rPr>
        <w:t xml:space="preserve">Thomas Edison State University </w:t>
      </w:r>
      <w:r w:rsidR="00F84CC3" w:rsidRPr="001C6B87">
        <w:rPr>
          <w:rFonts w:ascii="Times New Roman" w:hAnsi="Times New Roman" w:cs="Times New Roman"/>
          <w:b/>
          <w:w w:val="115"/>
          <w:sz w:val="22"/>
          <w:szCs w:val="22"/>
        </w:rPr>
        <w:t>Arnold Fletcher Award</w:t>
      </w:r>
      <w:r w:rsidR="00F84CC3" w:rsidRPr="001C6B87">
        <w:rPr>
          <w:rFonts w:ascii="Times New Roman" w:hAnsi="Times New Roman" w:cs="Times New Roman"/>
          <w:w w:val="115"/>
          <w:sz w:val="22"/>
          <w:szCs w:val="22"/>
        </w:rPr>
        <w:t xml:space="preserve"> for Excellence in Non-traditional Education</w:t>
      </w:r>
    </w:p>
    <w:p w14:paraId="147D3F8A" w14:textId="77777777" w:rsidR="00785750" w:rsidRPr="001C6B87" w:rsidRDefault="00785750" w:rsidP="00785750">
      <w:pPr>
        <w:pStyle w:val="BodyText"/>
        <w:spacing w:before="0"/>
        <w:ind w:left="-180"/>
        <w:rPr>
          <w:rFonts w:ascii="Times New Roman" w:hAnsi="Times New Roman" w:cs="Times New Roman"/>
          <w:sz w:val="22"/>
          <w:szCs w:val="22"/>
        </w:rPr>
      </w:pPr>
    </w:p>
    <w:p w14:paraId="1B91C20E" w14:textId="2B7E1F51" w:rsidR="00647866" w:rsidRPr="001C6B87" w:rsidRDefault="00EE74A3" w:rsidP="008E1243">
      <w:pPr>
        <w:pStyle w:val="Heading2"/>
        <w:numPr>
          <w:ilvl w:val="0"/>
          <w:numId w:val="17"/>
        </w:numPr>
        <w:ind w:left="18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>Delta Mu Delta</w:t>
      </w:r>
      <w:r w:rsidR="00647866" w:rsidRPr="001C6B87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b w:val="0"/>
          <w:bCs w:val="0"/>
          <w:w w:val="115"/>
          <w:sz w:val="22"/>
          <w:szCs w:val="22"/>
        </w:rPr>
        <w:t>International Business Honor Society</w:t>
      </w:r>
    </w:p>
    <w:p w14:paraId="244473A8" w14:textId="77777777" w:rsidR="00647866" w:rsidRPr="001C6B87" w:rsidRDefault="00647866" w:rsidP="008E1243">
      <w:pPr>
        <w:pStyle w:val="BodyText"/>
        <w:spacing w:before="0"/>
        <w:ind w:left="180"/>
        <w:rPr>
          <w:rFonts w:ascii="Times New Roman" w:hAnsi="Times New Roman" w:cs="Times New Roman"/>
          <w:w w:val="115"/>
          <w:sz w:val="22"/>
          <w:szCs w:val="22"/>
        </w:rPr>
      </w:pPr>
    </w:p>
    <w:p w14:paraId="28888478" w14:textId="0941094E" w:rsidR="008B17ED" w:rsidRPr="001C6B87" w:rsidRDefault="008B17ED" w:rsidP="008E1243">
      <w:pPr>
        <w:pStyle w:val="BodyText"/>
        <w:numPr>
          <w:ilvl w:val="0"/>
          <w:numId w:val="17"/>
        </w:numPr>
        <w:spacing w:before="0"/>
        <w:ind w:left="180"/>
        <w:rPr>
          <w:rFonts w:ascii="Times New Roman" w:hAnsi="Times New Roman" w:cs="Times New Roman"/>
          <w:w w:val="115"/>
          <w:sz w:val="22"/>
          <w:szCs w:val="22"/>
        </w:rPr>
      </w:pPr>
      <w:r w:rsidRPr="001C6B87">
        <w:rPr>
          <w:rFonts w:ascii="Times New Roman" w:hAnsi="Times New Roman" w:cs="Times New Roman"/>
          <w:b/>
          <w:bCs/>
          <w:w w:val="115"/>
          <w:sz w:val="22"/>
          <w:szCs w:val="22"/>
        </w:rPr>
        <w:t>Sigma Theta Tau</w:t>
      </w:r>
      <w:r w:rsidR="00647866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International Honor Society of Nursing</w:t>
      </w:r>
    </w:p>
    <w:p w14:paraId="3EA1391F" w14:textId="77777777" w:rsidR="00EE74A3" w:rsidRPr="001C6B87" w:rsidRDefault="00EE74A3" w:rsidP="008E1243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A193466" w14:textId="3BEF5064" w:rsidR="004334FF" w:rsidRPr="001C6B87" w:rsidRDefault="000919CA" w:rsidP="00AA2966">
      <w:pPr>
        <w:pStyle w:val="Heading1"/>
        <w:ind w:hanging="280"/>
        <w:rPr>
          <w:rFonts w:ascii="Times New Roman" w:hAnsi="Times New Roman" w:cs="Times New Roman"/>
          <w:b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/>
          <w:w w:val="110"/>
          <w:sz w:val="22"/>
          <w:szCs w:val="22"/>
        </w:rPr>
        <w:t xml:space="preserve">Current </w:t>
      </w:r>
      <w:r w:rsidR="004334FF" w:rsidRPr="001C6B87">
        <w:rPr>
          <w:rFonts w:ascii="Times New Roman" w:hAnsi="Times New Roman" w:cs="Times New Roman"/>
          <w:b/>
          <w:w w:val="110"/>
          <w:sz w:val="22"/>
          <w:szCs w:val="22"/>
        </w:rPr>
        <w:t>Certifications/Licenses</w:t>
      </w:r>
    </w:p>
    <w:p w14:paraId="43FC1A9A" w14:textId="77777777" w:rsidR="005C0F94" w:rsidRPr="001C6B87" w:rsidRDefault="005C0F94" w:rsidP="00840813">
      <w:pPr>
        <w:pStyle w:val="Heading2"/>
        <w:ind w:left="-180"/>
        <w:contextualSpacing/>
        <w:rPr>
          <w:rFonts w:ascii="Times New Roman" w:hAnsi="Times New Roman" w:cs="Times New Roman"/>
          <w:b w:val="0"/>
          <w:w w:val="110"/>
          <w:sz w:val="22"/>
          <w:szCs w:val="22"/>
        </w:rPr>
      </w:pPr>
    </w:p>
    <w:p w14:paraId="39954EDA" w14:textId="77777777" w:rsidR="00DD747D" w:rsidRPr="001C6B87" w:rsidRDefault="00DD747D" w:rsidP="008E1243">
      <w:pPr>
        <w:pStyle w:val="Heading2"/>
        <w:numPr>
          <w:ilvl w:val="0"/>
          <w:numId w:val="17"/>
        </w:numPr>
        <w:ind w:left="180"/>
        <w:contextualSpacing/>
        <w:rPr>
          <w:rFonts w:ascii="Times New Roman" w:hAnsi="Times New Roman" w:cs="Times New Roman"/>
          <w:b w:val="0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w w:val="110"/>
          <w:sz w:val="22"/>
          <w:szCs w:val="22"/>
        </w:rPr>
        <w:t>NCLEX-</w:t>
      </w:r>
      <w:r w:rsidRPr="001C6B87">
        <w:rPr>
          <w:rFonts w:ascii="Times New Roman" w:hAnsi="Times New Roman" w:cs="Times New Roman"/>
          <w:w w:val="110"/>
          <w:sz w:val="22"/>
          <w:szCs w:val="22"/>
        </w:rPr>
        <w:t>R</w:t>
      </w:r>
      <w:r w:rsidR="0089733D" w:rsidRPr="001C6B87">
        <w:rPr>
          <w:rFonts w:ascii="Times New Roman" w:hAnsi="Times New Roman" w:cs="Times New Roman"/>
          <w:w w:val="110"/>
          <w:sz w:val="22"/>
          <w:szCs w:val="22"/>
        </w:rPr>
        <w:t>N</w:t>
      </w:r>
    </w:p>
    <w:p w14:paraId="1E3954B4" w14:textId="77777777" w:rsidR="00EE74A3" w:rsidRPr="001C6B87" w:rsidRDefault="00EE74A3" w:rsidP="0006099E">
      <w:pPr>
        <w:pStyle w:val="BodyText"/>
        <w:spacing w:before="0"/>
        <w:ind w:left="0"/>
        <w:contextualSpacing/>
        <w:rPr>
          <w:rFonts w:ascii="Times New Roman" w:hAnsi="Times New Roman" w:cs="Times New Roman"/>
          <w:sz w:val="22"/>
          <w:szCs w:val="22"/>
        </w:rPr>
      </w:pPr>
    </w:p>
    <w:p w14:paraId="18733F68" w14:textId="77777777" w:rsidR="00EE74A3" w:rsidRPr="001C6B87" w:rsidRDefault="00EE74A3" w:rsidP="008E1243">
      <w:pPr>
        <w:pStyle w:val="Heading2"/>
        <w:numPr>
          <w:ilvl w:val="0"/>
          <w:numId w:val="17"/>
        </w:numPr>
        <w:ind w:left="180"/>
        <w:contextualSpacing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w w:val="110"/>
          <w:sz w:val="22"/>
          <w:szCs w:val="22"/>
        </w:rPr>
        <w:t>Advanced Cardiovascular Life Support</w:t>
      </w:r>
      <w:r w:rsidRPr="001C6B87">
        <w:rPr>
          <w:rFonts w:ascii="Times New Roman" w:hAnsi="Times New Roman" w:cs="Times New Roman"/>
          <w:w w:val="110"/>
          <w:sz w:val="22"/>
          <w:szCs w:val="22"/>
        </w:rPr>
        <w:t xml:space="preserve"> (ACLS)</w:t>
      </w:r>
    </w:p>
    <w:p w14:paraId="7D696745" w14:textId="77777777" w:rsidR="00EE74A3" w:rsidRPr="001C6B87" w:rsidRDefault="00EE74A3" w:rsidP="008E1243">
      <w:pPr>
        <w:pStyle w:val="BodyText"/>
        <w:spacing w:before="0"/>
        <w:ind w:left="180"/>
        <w:contextualSpacing/>
        <w:rPr>
          <w:rFonts w:ascii="Times New Roman" w:hAnsi="Times New Roman" w:cs="Times New Roman"/>
          <w:sz w:val="22"/>
          <w:szCs w:val="22"/>
        </w:rPr>
      </w:pPr>
    </w:p>
    <w:p w14:paraId="4FABBBAD" w14:textId="7A3F2A90" w:rsidR="00EE74A3" w:rsidRPr="001C6B87" w:rsidRDefault="00123DCD" w:rsidP="008E1243">
      <w:pPr>
        <w:pStyle w:val="Heading2"/>
        <w:numPr>
          <w:ilvl w:val="0"/>
          <w:numId w:val="17"/>
        </w:numPr>
        <w:ind w:left="180"/>
        <w:contextualSpacing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>Basic Life Support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 xml:space="preserve"> (</w:t>
      </w:r>
      <w:r w:rsidR="00EE74A3" w:rsidRPr="001C6B87">
        <w:rPr>
          <w:rFonts w:ascii="Times New Roman" w:hAnsi="Times New Roman" w:cs="Times New Roman"/>
          <w:w w:val="115"/>
          <w:sz w:val="22"/>
          <w:szCs w:val="22"/>
        </w:rPr>
        <w:t>BLS</w:t>
      </w:r>
      <w:r w:rsidRPr="001C6B87">
        <w:rPr>
          <w:rFonts w:ascii="Times New Roman" w:hAnsi="Times New Roman" w:cs="Times New Roman"/>
          <w:w w:val="115"/>
          <w:sz w:val="22"/>
          <w:szCs w:val="22"/>
        </w:rPr>
        <w:t>)</w:t>
      </w:r>
      <w:r w:rsidR="00EE74A3" w:rsidRPr="001C6B87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EE74A3" w:rsidRPr="001C6B87">
        <w:rPr>
          <w:rFonts w:ascii="Times New Roman" w:hAnsi="Times New Roman" w:cs="Times New Roman"/>
          <w:b w:val="0"/>
          <w:w w:val="115"/>
          <w:sz w:val="22"/>
          <w:szCs w:val="22"/>
        </w:rPr>
        <w:t>for Healthcare Providers</w:t>
      </w:r>
    </w:p>
    <w:p w14:paraId="09EC729A" w14:textId="77777777" w:rsidR="0006099E" w:rsidRPr="001C6B87" w:rsidRDefault="0006099E" w:rsidP="0006099E">
      <w:pPr>
        <w:pStyle w:val="ListParagraph"/>
        <w:rPr>
          <w:rFonts w:ascii="Times New Roman" w:hAnsi="Times New Roman" w:cs="Times New Roman"/>
        </w:rPr>
      </w:pPr>
    </w:p>
    <w:p w14:paraId="6450C6EE" w14:textId="532FF4DC" w:rsidR="0006099E" w:rsidRPr="001C6B87" w:rsidRDefault="0006099E" w:rsidP="008E1243">
      <w:pPr>
        <w:pStyle w:val="Heading2"/>
        <w:numPr>
          <w:ilvl w:val="0"/>
          <w:numId w:val="17"/>
        </w:numPr>
        <w:ind w:left="180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Trauma Nursing Core Course </w:t>
      </w:r>
      <w:r w:rsidRPr="001C6B87">
        <w:rPr>
          <w:rFonts w:ascii="Times New Roman" w:hAnsi="Times New Roman" w:cs="Times New Roman"/>
          <w:sz w:val="22"/>
          <w:szCs w:val="22"/>
        </w:rPr>
        <w:t>(TNCC)</w:t>
      </w:r>
    </w:p>
    <w:p w14:paraId="1E20860B" w14:textId="77777777" w:rsidR="0006099E" w:rsidRPr="001C6B87" w:rsidRDefault="0006099E" w:rsidP="0006099E">
      <w:pPr>
        <w:pStyle w:val="ListParagraph"/>
        <w:rPr>
          <w:rFonts w:ascii="Times New Roman" w:hAnsi="Times New Roman" w:cs="Times New Roman"/>
          <w:b/>
          <w:bCs/>
        </w:rPr>
      </w:pPr>
    </w:p>
    <w:p w14:paraId="7AB21D72" w14:textId="7DF66EE9" w:rsidR="0006099E" w:rsidRPr="001C6B87" w:rsidRDefault="0006099E" w:rsidP="0006099E">
      <w:pPr>
        <w:pStyle w:val="Heading2"/>
        <w:numPr>
          <w:ilvl w:val="0"/>
          <w:numId w:val="17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Registered Respiratory Therapist </w:t>
      </w:r>
      <w:r w:rsidRPr="001C6B87">
        <w:rPr>
          <w:rFonts w:ascii="Times New Roman" w:hAnsi="Times New Roman" w:cs="Times New Roman"/>
          <w:sz w:val="22"/>
          <w:szCs w:val="22"/>
        </w:rPr>
        <w:t>(RRT)</w:t>
      </w:r>
    </w:p>
    <w:p w14:paraId="0A4BAE33" w14:textId="58E46404" w:rsidR="00EE74A3" w:rsidRPr="001C6B87" w:rsidRDefault="00EE74A3" w:rsidP="008E1243">
      <w:pPr>
        <w:pStyle w:val="BodyText"/>
        <w:spacing w:before="0"/>
        <w:ind w:left="180" w:firstLine="45"/>
        <w:contextualSpacing/>
        <w:rPr>
          <w:rFonts w:ascii="Times New Roman" w:hAnsi="Times New Roman" w:cs="Times New Roman"/>
          <w:sz w:val="22"/>
          <w:szCs w:val="22"/>
        </w:rPr>
      </w:pPr>
    </w:p>
    <w:p w14:paraId="5A6C74B7" w14:textId="77777777" w:rsidR="009A7CB1" w:rsidRPr="001C6B87" w:rsidRDefault="00815147" w:rsidP="009A7CB1">
      <w:pPr>
        <w:pStyle w:val="Heading2"/>
        <w:numPr>
          <w:ilvl w:val="0"/>
          <w:numId w:val="17"/>
        </w:numPr>
        <w:ind w:left="180"/>
        <w:contextualSpacing/>
        <w:rPr>
          <w:rFonts w:ascii="Times New Roman" w:hAnsi="Times New Roman" w:cs="Times New Roman"/>
          <w:color w:val="000000" w:themeColor="text1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color w:val="000000" w:themeColor="text1"/>
          <w:w w:val="110"/>
          <w:sz w:val="22"/>
          <w:szCs w:val="22"/>
        </w:rPr>
        <w:t xml:space="preserve">Florida International University </w:t>
      </w:r>
      <w:r w:rsidR="002603A5" w:rsidRPr="001C6B87">
        <w:rPr>
          <w:rFonts w:ascii="Times New Roman" w:hAnsi="Times New Roman" w:cs="Times New Roman"/>
          <w:b w:val="0"/>
          <w:color w:val="000000" w:themeColor="text1"/>
          <w:w w:val="110"/>
          <w:sz w:val="22"/>
          <w:szCs w:val="22"/>
        </w:rPr>
        <w:t xml:space="preserve">Lean Six Sigma Green Belt </w:t>
      </w:r>
      <w:r w:rsidR="002603A5" w:rsidRPr="001C6B87">
        <w:rPr>
          <w:rFonts w:ascii="Times New Roman" w:hAnsi="Times New Roman" w:cs="Times New Roman"/>
          <w:color w:val="000000" w:themeColor="text1"/>
          <w:w w:val="110"/>
          <w:sz w:val="22"/>
          <w:szCs w:val="22"/>
        </w:rPr>
        <w:t>(LSSGB)</w:t>
      </w:r>
    </w:p>
    <w:p w14:paraId="0DC66D9F" w14:textId="77777777" w:rsidR="009A7CB1" w:rsidRPr="001C6B87" w:rsidRDefault="009A7CB1" w:rsidP="009A7CB1">
      <w:pPr>
        <w:pStyle w:val="ListParagrap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US" w:bidi="ar-SA"/>
        </w:rPr>
      </w:pPr>
    </w:p>
    <w:p w14:paraId="1890D396" w14:textId="174A49C7" w:rsidR="00EB5B8C" w:rsidRPr="00310EBE" w:rsidRDefault="009A7CB1" w:rsidP="00310EBE">
      <w:pPr>
        <w:pStyle w:val="Heading2"/>
        <w:numPr>
          <w:ilvl w:val="0"/>
          <w:numId w:val="17"/>
        </w:numPr>
        <w:ind w:left="180"/>
        <w:contextualSpacing/>
        <w:rPr>
          <w:rFonts w:ascii="Times New Roman" w:hAnsi="Times New Roman" w:cs="Times New Roman"/>
          <w:b w:val="0"/>
          <w:bCs w:val="0"/>
          <w:color w:val="000000" w:themeColor="text1"/>
          <w:w w:val="110"/>
          <w:sz w:val="22"/>
          <w:szCs w:val="22"/>
        </w:rPr>
      </w:pPr>
      <w:r w:rsidRPr="00310EBE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  <w:lang w:val="en-US" w:eastAsia="en-US" w:bidi="ar-SA"/>
        </w:rPr>
        <w:t>International Society of Logistics</w:t>
      </w:r>
      <w:r w:rsidR="00B04B3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  <w:lang w:val="en-US" w:eastAsia="en-US" w:bidi="ar-SA"/>
        </w:rPr>
        <w:t xml:space="preserve"> -</w:t>
      </w:r>
      <w:r w:rsidRPr="00310EBE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  <w:lang w:val="en-US" w:eastAsia="en-US" w:bidi="ar-SA"/>
        </w:rPr>
        <w:t xml:space="preserve"> Demonstrated Master Logistician</w:t>
      </w:r>
      <w:r w:rsidR="00310EBE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="00310EBE" w:rsidRPr="00310EB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 w:eastAsia="en-US" w:bidi="ar-SA"/>
        </w:rPr>
        <w:t>(DML)</w:t>
      </w:r>
    </w:p>
    <w:p w14:paraId="598C4C0A" w14:textId="77777777" w:rsidR="008B17ED" w:rsidRPr="001C6B87" w:rsidRDefault="008B17ED" w:rsidP="00840813">
      <w:pPr>
        <w:pStyle w:val="Heading2"/>
        <w:ind w:left="-180"/>
        <w:contextualSpacing/>
        <w:rPr>
          <w:rFonts w:ascii="Times New Roman" w:hAnsi="Times New Roman" w:cs="Times New Roman"/>
          <w:color w:val="000000" w:themeColor="text1"/>
          <w:w w:val="110"/>
          <w:sz w:val="22"/>
          <w:szCs w:val="22"/>
        </w:rPr>
      </w:pPr>
    </w:p>
    <w:p w14:paraId="65D9F3C2" w14:textId="0909D711" w:rsidR="005C0F94" w:rsidRPr="001C6B87" w:rsidRDefault="005C0F94" w:rsidP="00840813">
      <w:pPr>
        <w:pStyle w:val="Heading2"/>
        <w:ind w:left="-180"/>
        <w:contextualSpacing/>
        <w:rPr>
          <w:rFonts w:ascii="Times New Roman" w:hAnsi="Times New Roman" w:cs="Times New Roman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>Volunteer Activities</w:t>
      </w:r>
    </w:p>
    <w:p w14:paraId="412BB723" w14:textId="77777777" w:rsidR="005C0F94" w:rsidRPr="001C6B87" w:rsidRDefault="005C0F94" w:rsidP="008B17ED">
      <w:pPr>
        <w:pStyle w:val="Heading2"/>
        <w:ind w:left="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</w:p>
    <w:p w14:paraId="451D9846" w14:textId="1211116D" w:rsidR="005C0F94" w:rsidRPr="001C6B87" w:rsidRDefault="005C0F94" w:rsidP="008E1243">
      <w:pPr>
        <w:pStyle w:val="Heading2"/>
        <w:numPr>
          <w:ilvl w:val="0"/>
          <w:numId w:val="18"/>
        </w:numPr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  <w:t>Vice President</w:t>
      </w:r>
      <w:r w:rsidR="006432B5" w:rsidRPr="001C6B87"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  <w:t xml:space="preserve">, </w:t>
      </w:r>
      <w:r w:rsidRPr="001C6B87"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  <w:t>Barracuda Aquatics Team</w:t>
      </w:r>
    </w:p>
    <w:p w14:paraId="1B67981D" w14:textId="77777777" w:rsidR="005C0F94" w:rsidRPr="001C6B87" w:rsidRDefault="005C0F94" w:rsidP="008E1243">
      <w:pPr>
        <w:pStyle w:val="Heading2"/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</w:p>
    <w:p w14:paraId="1121EF4E" w14:textId="77777777" w:rsidR="008B17ED" w:rsidRPr="001C6B87" w:rsidRDefault="005C0F94" w:rsidP="008E1243">
      <w:pPr>
        <w:pStyle w:val="Heading2"/>
        <w:numPr>
          <w:ilvl w:val="0"/>
          <w:numId w:val="18"/>
        </w:numPr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  <w:lastRenderedPageBreak/>
        <w:t>American Youth Soccer Organization U6 Soccer Coach</w:t>
      </w:r>
    </w:p>
    <w:p w14:paraId="63BA9C44" w14:textId="77777777" w:rsidR="008B17ED" w:rsidRPr="001C6B87" w:rsidRDefault="008B17ED" w:rsidP="008E1243">
      <w:pPr>
        <w:pStyle w:val="Heading2"/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</w:p>
    <w:p w14:paraId="27D41D0C" w14:textId="399C8C44" w:rsidR="008B17ED" w:rsidRPr="001C6B87" w:rsidRDefault="008B17ED" w:rsidP="008E1243">
      <w:pPr>
        <w:pStyle w:val="Heading2"/>
        <w:numPr>
          <w:ilvl w:val="0"/>
          <w:numId w:val="18"/>
        </w:numPr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  <w:t>Texas State Veterans Home Activities Volunteer</w:t>
      </w:r>
    </w:p>
    <w:p w14:paraId="1DD85B7C" w14:textId="77777777" w:rsidR="00F377A8" w:rsidRPr="001C6B87" w:rsidRDefault="00F377A8" w:rsidP="00F377A8">
      <w:pPr>
        <w:pStyle w:val="ListParagraph"/>
        <w:rPr>
          <w:rFonts w:ascii="Times New Roman" w:hAnsi="Times New Roman" w:cs="Times New Roman"/>
          <w:b/>
          <w:bCs/>
          <w:w w:val="110"/>
        </w:rPr>
      </w:pPr>
    </w:p>
    <w:p w14:paraId="45BDCFC4" w14:textId="77777777" w:rsidR="00F377A8" w:rsidRPr="001C6B87" w:rsidRDefault="00F377A8" w:rsidP="00F377A8">
      <w:pPr>
        <w:pStyle w:val="Heading2"/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</w:p>
    <w:p w14:paraId="35E0CA13" w14:textId="45416179" w:rsidR="008B17ED" w:rsidRPr="001C6B87" w:rsidRDefault="008B17ED" w:rsidP="00840813">
      <w:pPr>
        <w:pStyle w:val="Heading2"/>
        <w:ind w:left="-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</w:p>
    <w:p w14:paraId="784534D2" w14:textId="12DC4789" w:rsidR="008B17ED" w:rsidRPr="001C6B87" w:rsidRDefault="00A43E0E" w:rsidP="00840813">
      <w:pPr>
        <w:pStyle w:val="Heading2"/>
        <w:ind w:left="-180"/>
        <w:contextualSpacing/>
        <w:rPr>
          <w:rFonts w:ascii="Times New Roman" w:hAnsi="Times New Roman" w:cs="Times New Roman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w w:val="110"/>
          <w:sz w:val="22"/>
          <w:szCs w:val="22"/>
        </w:rPr>
        <w:t>Affiliations</w:t>
      </w:r>
    </w:p>
    <w:p w14:paraId="27B10E7D" w14:textId="4E85A255" w:rsidR="00A43E0E" w:rsidRPr="001C6B87" w:rsidRDefault="00A43E0E" w:rsidP="00840813">
      <w:pPr>
        <w:pStyle w:val="Heading2"/>
        <w:ind w:left="-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</w:p>
    <w:p w14:paraId="77B1774F" w14:textId="2B981975" w:rsidR="00A43E0E" w:rsidRPr="001C6B87" w:rsidRDefault="00A43E0E" w:rsidP="008E1243">
      <w:pPr>
        <w:pStyle w:val="Heading2"/>
        <w:numPr>
          <w:ilvl w:val="0"/>
          <w:numId w:val="19"/>
        </w:numPr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  <w:t>American Nurses Association</w:t>
      </w:r>
    </w:p>
    <w:p w14:paraId="051555DB" w14:textId="77777777" w:rsidR="00A43E0E" w:rsidRPr="001C6B87" w:rsidRDefault="00A43E0E" w:rsidP="008E1243">
      <w:pPr>
        <w:pStyle w:val="Heading2"/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</w:p>
    <w:p w14:paraId="61140CDC" w14:textId="1E8B5674" w:rsidR="00A43E0E" w:rsidRPr="001C6B87" w:rsidRDefault="00A43E0E" w:rsidP="008E1243">
      <w:pPr>
        <w:pStyle w:val="Heading2"/>
        <w:numPr>
          <w:ilvl w:val="0"/>
          <w:numId w:val="19"/>
        </w:numPr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  <w:t>Texas Nurse Association</w:t>
      </w:r>
    </w:p>
    <w:p w14:paraId="628053D7" w14:textId="77777777" w:rsidR="00A43E0E" w:rsidRPr="001C6B87" w:rsidRDefault="00A43E0E" w:rsidP="008E1243">
      <w:pPr>
        <w:pStyle w:val="Heading2"/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</w:p>
    <w:p w14:paraId="1A6A22C1" w14:textId="7E14B815" w:rsidR="00A43E0E" w:rsidRPr="001C6B87" w:rsidRDefault="00A43E0E" w:rsidP="008E1243">
      <w:pPr>
        <w:pStyle w:val="Heading2"/>
        <w:numPr>
          <w:ilvl w:val="0"/>
          <w:numId w:val="19"/>
        </w:numPr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  <w:t>American Association for Respiratory Care</w:t>
      </w:r>
    </w:p>
    <w:p w14:paraId="68B5B9EA" w14:textId="77777777" w:rsidR="00DD592E" w:rsidRPr="001C6B87" w:rsidRDefault="00DD592E" w:rsidP="00DD592E">
      <w:pPr>
        <w:pStyle w:val="ListParagraph"/>
        <w:rPr>
          <w:rFonts w:ascii="Times New Roman" w:hAnsi="Times New Roman" w:cs="Times New Roman"/>
          <w:b/>
          <w:bCs/>
          <w:w w:val="110"/>
        </w:rPr>
      </w:pPr>
    </w:p>
    <w:p w14:paraId="7BE704F2" w14:textId="2A4B31DC" w:rsidR="00DD592E" w:rsidRPr="001C6B87" w:rsidRDefault="00DD592E" w:rsidP="008E1243">
      <w:pPr>
        <w:pStyle w:val="Heading2"/>
        <w:numPr>
          <w:ilvl w:val="0"/>
          <w:numId w:val="19"/>
        </w:numPr>
        <w:ind w:left="18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  <w:r w:rsidRPr="001C6B87"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  <w:t>National Board of Respiratory Care</w:t>
      </w:r>
    </w:p>
    <w:p w14:paraId="116983BE" w14:textId="77777777" w:rsidR="008E1243" w:rsidRPr="001C6B87" w:rsidRDefault="008E1243" w:rsidP="008E1243">
      <w:pPr>
        <w:pStyle w:val="ListParagraph"/>
        <w:rPr>
          <w:rFonts w:ascii="Times New Roman" w:hAnsi="Times New Roman" w:cs="Times New Roman"/>
          <w:b/>
          <w:bCs/>
          <w:w w:val="110"/>
        </w:rPr>
      </w:pPr>
    </w:p>
    <w:p w14:paraId="29EB5C51" w14:textId="77777777" w:rsidR="008B17ED" w:rsidRPr="001C6B87" w:rsidRDefault="008B17ED" w:rsidP="00B71DD6">
      <w:pPr>
        <w:pStyle w:val="Heading2"/>
        <w:ind w:left="0"/>
        <w:contextualSpacing/>
        <w:rPr>
          <w:rFonts w:ascii="Times New Roman" w:hAnsi="Times New Roman" w:cs="Times New Roman"/>
          <w:b w:val="0"/>
          <w:bCs w:val="0"/>
          <w:w w:val="110"/>
          <w:sz w:val="22"/>
          <w:szCs w:val="22"/>
        </w:rPr>
      </w:pPr>
    </w:p>
    <w:sectPr w:rsidR="008B17ED" w:rsidRPr="001C6B87" w:rsidSect="008C0AB6">
      <w:type w:val="continuous"/>
      <w:pgSz w:w="12240" w:h="15840"/>
      <w:pgMar w:top="1440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0A8A" w14:textId="77777777" w:rsidR="00280625" w:rsidRDefault="00280625" w:rsidP="001D5C27">
      <w:r>
        <w:separator/>
      </w:r>
    </w:p>
  </w:endnote>
  <w:endnote w:type="continuationSeparator" w:id="0">
    <w:p w14:paraId="52670D81" w14:textId="77777777" w:rsidR="00280625" w:rsidRDefault="00280625" w:rsidP="001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C983" w14:textId="77777777" w:rsidR="00280625" w:rsidRDefault="00280625" w:rsidP="001D5C27">
      <w:r>
        <w:separator/>
      </w:r>
    </w:p>
  </w:footnote>
  <w:footnote w:type="continuationSeparator" w:id="0">
    <w:p w14:paraId="374AB502" w14:textId="77777777" w:rsidR="00280625" w:rsidRDefault="00280625" w:rsidP="001D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388F" w14:textId="219B47B9" w:rsidR="00420B6D" w:rsidRPr="00840813" w:rsidRDefault="00420B6D" w:rsidP="00776346">
    <w:pPr>
      <w:ind w:left="101"/>
      <w:jc w:val="center"/>
      <w:rPr>
        <w:rFonts w:ascii="Arial" w:hAnsi="Arial" w:cs="Arial"/>
        <w:b/>
        <w:sz w:val="24"/>
        <w:szCs w:val="24"/>
      </w:rPr>
    </w:pPr>
    <w:r w:rsidRPr="00840813">
      <w:rPr>
        <w:rFonts w:ascii="Arial" w:hAnsi="Arial" w:cs="Arial"/>
        <w:b/>
        <w:w w:val="115"/>
        <w:sz w:val="24"/>
        <w:szCs w:val="24"/>
      </w:rPr>
      <w:t xml:space="preserve">Nashara </w:t>
    </w:r>
    <w:r w:rsidR="00035756">
      <w:rPr>
        <w:rFonts w:ascii="Arial" w:hAnsi="Arial" w:cs="Arial"/>
        <w:b/>
        <w:w w:val="115"/>
        <w:sz w:val="24"/>
        <w:szCs w:val="24"/>
      </w:rPr>
      <w:t>S. Sims</w:t>
    </w:r>
    <w:r w:rsidRPr="00840813">
      <w:rPr>
        <w:rFonts w:ascii="Arial" w:hAnsi="Arial" w:cs="Arial"/>
        <w:b/>
        <w:w w:val="115"/>
        <w:sz w:val="24"/>
        <w:szCs w:val="24"/>
      </w:rPr>
      <w:t xml:space="preserve"> </w:t>
    </w:r>
  </w:p>
  <w:p w14:paraId="20BEA21D" w14:textId="77777777" w:rsidR="00934461" w:rsidRPr="00AA2966" w:rsidRDefault="00420B6D" w:rsidP="004A7665">
    <w:pPr>
      <w:pStyle w:val="BodyText"/>
      <w:spacing w:before="0"/>
      <w:ind w:left="101" w:right="-250"/>
      <w:jc w:val="center"/>
      <w:rPr>
        <w:rFonts w:ascii="Arial" w:hAnsi="Arial" w:cs="Arial"/>
        <w:w w:val="115"/>
        <w:sz w:val="24"/>
        <w:szCs w:val="24"/>
      </w:rPr>
    </w:pPr>
    <w:r w:rsidRPr="00AA2966">
      <w:rPr>
        <w:rFonts w:ascii="Arial" w:hAnsi="Arial" w:cs="Arial"/>
        <w:w w:val="115"/>
        <w:sz w:val="24"/>
        <w:szCs w:val="24"/>
      </w:rPr>
      <w:t xml:space="preserve">Phone: 915-543-8529; Email: </w:t>
    </w:r>
    <w:hyperlink r:id="rId1">
      <w:r w:rsidR="001D5C27" w:rsidRPr="00AA2966">
        <w:rPr>
          <w:rFonts w:ascii="Arial" w:hAnsi="Arial" w:cs="Arial"/>
          <w:w w:val="115"/>
          <w:sz w:val="24"/>
          <w:szCs w:val="24"/>
        </w:rPr>
        <w:t>nashara.sims@outlook.com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F716" w14:textId="77777777" w:rsidR="00840813" w:rsidRPr="00934461" w:rsidRDefault="00840813" w:rsidP="00840813">
    <w:pPr>
      <w:ind w:left="101"/>
      <w:jc w:val="center"/>
      <w:rPr>
        <w:rFonts w:ascii="Arial" w:hAnsi="Arial" w:cs="Arial"/>
        <w:b/>
        <w:w w:val="115"/>
      </w:rPr>
    </w:pPr>
    <w:r w:rsidRPr="00934461">
      <w:rPr>
        <w:rFonts w:ascii="Arial" w:hAnsi="Arial" w:cs="Arial"/>
        <w:b/>
        <w:w w:val="115"/>
      </w:rPr>
      <w:t>Nashara S. Sims</w:t>
    </w:r>
  </w:p>
  <w:p w14:paraId="29F91D0D" w14:textId="77777777" w:rsidR="00840813" w:rsidRPr="002603A5" w:rsidRDefault="00840813" w:rsidP="00840813">
    <w:pPr>
      <w:pStyle w:val="BodyText"/>
      <w:spacing w:before="0"/>
      <w:ind w:left="101" w:right="-250"/>
      <w:jc w:val="center"/>
      <w:rPr>
        <w:rFonts w:ascii="Arial" w:hAnsi="Arial" w:cs="Arial"/>
        <w:w w:val="115"/>
        <w:sz w:val="22"/>
        <w:szCs w:val="22"/>
      </w:rPr>
    </w:pPr>
    <w:r w:rsidRPr="002603A5">
      <w:rPr>
        <w:rFonts w:ascii="Arial" w:hAnsi="Arial" w:cs="Arial"/>
        <w:w w:val="115"/>
        <w:sz w:val="22"/>
        <w:szCs w:val="22"/>
      </w:rPr>
      <w:t xml:space="preserve">Phone: 915-543-8529; Email: </w:t>
    </w:r>
    <w:hyperlink r:id="rId1">
      <w:r w:rsidRPr="002603A5">
        <w:rPr>
          <w:rFonts w:ascii="Arial" w:hAnsi="Arial" w:cs="Arial"/>
          <w:w w:val="115"/>
          <w:sz w:val="22"/>
          <w:szCs w:val="22"/>
        </w:rPr>
        <w:t>nashara.sims@outlook.com</w:t>
      </w:r>
    </w:hyperlink>
  </w:p>
  <w:p w14:paraId="54DC5543" w14:textId="77777777" w:rsidR="00840813" w:rsidRDefault="00840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DC4"/>
    <w:multiLevelType w:val="hybridMultilevel"/>
    <w:tmpl w:val="59A68ABA"/>
    <w:lvl w:ilvl="0" w:tplc="39D4CFEE">
      <w:start w:val="1"/>
      <w:numFmt w:val="bullet"/>
      <w:suff w:val="space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3E62C5F"/>
    <w:multiLevelType w:val="hybridMultilevel"/>
    <w:tmpl w:val="E88CD02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05913DD5"/>
    <w:multiLevelType w:val="hybridMultilevel"/>
    <w:tmpl w:val="B8A6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54F0"/>
    <w:multiLevelType w:val="hybridMultilevel"/>
    <w:tmpl w:val="76D659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11222ED"/>
    <w:multiLevelType w:val="hybridMultilevel"/>
    <w:tmpl w:val="D61C9A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9F3234A"/>
    <w:multiLevelType w:val="hybridMultilevel"/>
    <w:tmpl w:val="FB9E5E7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CFC1DC8"/>
    <w:multiLevelType w:val="hybridMultilevel"/>
    <w:tmpl w:val="9618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4366"/>
    <w:multiLevelType w:val="hybridMultilevel"/>
    <w:tmpl w:val="E7D0A084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8" w15:restartNumberingAfterBreak="0">
    <w:nsid w:val="2BCA1AB5"/>
    <w:multiLevelType w:val="hybridMultilevel"/>
    <w:tmpl w:val="09204F7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D513081"/>
    <w:multiLevelType w:val="hybridMultilevel"/>
    <w:tmpl w:val="EA16F41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7DA5F68"/>
    <w:multiLevelType w:val="hybridMultilevel"/>
    <w:tmpl w:val="B6623B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1325C04"/>
    <w:multiLevelType w:val="hybridMultilevel"/>
    <w:tmpl w:val="B296C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A43E6"/>
    <w:multiLevelType w:val="hybridMultilevel"/>
    <w:tmpl w:val="43F219DA"/>
    <w:lvl w:ilvl="0" w:tplc="02942E48">
      <w:numFmt w:val="bullet"/>
      <w:suff w:val="space"/>
      <w:lvlText w:val="•"/>
      <w:lvlJc w:val="left"/>
      <w:pPr>
        <w:ind w:left="640" w:hanging="360"/>
      </w:pPr>
      <w:rPr>
        <w:rFonts w:ascii="Tahoma" w:eastAsia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D5E4DB1"/>
    <w:multiLevelType w:val="hybridMultilevel"/>
    <w:tmpl w:val="7772AAE6"/>
    <w:lvl w:ilvl="0" w:tplc="02942E48">
      <w:numFmt w:val="bullet"/>
      <w:suff w:val="space"/>
      <w:lvlText w:val="•"/>
      <w:lvlJc w:val="left"/>
      <w:pPr>
        <w:ind w:left="540" w:hanging="360"/>
      </w:pPr>
      <w:rPr>
        <w:rFonts w:ascii="Tahoma" w:eastAsia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ED055CF"/>
    <w:multiLevelType w:val="hybridMultilevel"/>
    <w:tmpl w:val="39F868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5805A7C"/>
    <w:multiLevelType w:val="hybridMultilevel"/>
    <w:tmpl w:val="BFA0E7FC"/>
    <w:lvl w:ilvl="0" w:tplc="C420899C">
      <w:numFmt w:val="bullet"/>
      <w:lvlText w:val="·"/>
      <w:lvlJc w:val="left"/>
      <w:pPr>
        <w:ind w:left="18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58563341"/>
    <w:multiLevelType w:val="hybridMultilevel"/>
    <w:tmpl w:val="F3021BB6"/>
    <w:lvl w:ilvl="0" w:tplc="C420899C">
      <w:numFmt w:val="bullet"/>
      <w:lvlText w:val="·"/>
      <w:lvlJc w:val="left"/>
      <w:pPr>
        <w:ind w:left="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C101445"/>
    <w:multiLevelType w:val="hybridMultilevel"/>
    <w:tmpl w:val="1A4AD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D623BCD"/>
    <w:multiLevelType w:val="hybridMultilevel"/>
    <w:tmpl w:val="EA7C14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DAD055E"/>
    <w:multiLevelType w:val="hybridMultilevel"/>
    <w:tmpl w:val="11426D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5DC6301A"/>
    <w:multiLevelType w:val="hybridMultilevel"/>
    <w:tmpl w:val="2F2E7A1A"/>
    <w:lvl w:ilvl="0" w:tplc="02942E48">
      <w:numFmt w:val="bullet"/>
      <w:suff w:val="space"/>
      <w:lvlText w:val="•"/>
      <w:lvlJc w:val="left"/>
      <w:pPr>
        <w:ind w:left="360" w:hanging="360"/>
      </w:pPr>
      <w:rPr>
        <w:rFonts w:ascii="Tahoma" w:eastAsia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7AE3996"/>
    <w:multiLevelType w:val="hybridMultilevel"/>
    <w:tmpl w:val="E890989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68346DC9"/>
    <w:multiLevelType w:val="hybridMultilevel"/>
    <w:tmpl w:val="17DA506C"/>
    <w:lvl w:ilvl="0" w:tplc="02942E48">
      <w:numFmt w:val="bullet"/>
      <w:suff w:val="space"/>
      <w:lvlText w:val="•"/>
      <w:lvlJc w:val="left"/>
      <w:pPr>
        <w:ind w:left="360" w:hanging="360"/>
      </w:pPr>
      <w:rPr>
        <w:rFonts w:ascii="Tahoma" w:eastAsia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14"/>
  </w:num>
  <w:num w:numId="7">
    <w:abstractNumId w:val="3"/>
  </w:num>
  <w:num w:numId="8">
    <w:abstractNumId w:val="5"/>
  </w:num>
  <w:num w:numId="9">
    <w:abstractNumId w:val="21"/>
  </w:num>
  <w:num w:numId="10">
    <w:abstractNumId w:val="17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16"/>
  </w:num>
  <w:num w:numId="17">
    <w:abstractNumId w:val="13"/>
  </w:num>
  <w:num w:numId="18">
    <w:abstractNumId w:val="20"/>
  </w:num>
  <w:num w:numId="19">
    <w:abstractNumId w:val="22"/>
  </w:num>
  <w:num w:numId="20">
    <w:abstractNumId w:val="12"/>
  </w:num>
  <w:num w:numId="21">
    <w:abstractNumId w:val="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1F"/>
    <w:rsid w:val="00005FB5"/>
    <w:rsid w:val="0001451F"/>
    <w:rsid w:val="000247EA"/>
    <w:rsid w:val="000326FB"/>
    <w:rsid w:val="00035756"/>
    <w:rsid w:val="00036DC2"/>
    <w:rsid w:val="00047B42"/>
    <w:rsid w:val="00054394"/>
    <w:rsid w:val="0006099E"/>
    <w:rsid w:val="00061F20"/>
    <w:rsid w:val="00062F65"/>
    <w:rsid w:val="00073925"/>
    <w:rsid w:val="00087E65"/>
    <w:rsid w:val="000919CA"/>
    <w:rsid w:val="00094B0F"/>
    <w:rsid w:val="000A620C"/>
    <w:rsid w:val="000A74E4"/>
    <w:rsid w:val="000B2FA5"/>
    <w:rsid w:val="000C6A31"/>
    <w:rsid w:val="000D0480"/>
    <w:rsid w:val="000D55B9"/>
    <w:rsid w:val="000E02C9"/>
    <w:rsid w:val="001123F8"/>
    <w:rsid w:val="00112AEE"/>
    <w:rsid w:val="00123DCD"/>
    <w:rsid w:val="00126803"/>
    <w:rsid w:val="00130389"/>
    <w:rsid w:val="00131FA0"/>
    <w:rsid w:val="001328C2"/>
    <w:rsid w:val="00136B11"/>
    <w:rsid w:val="0014445A"/>
    <w:rsid w:val="00153F0E"/>
    <w:rsid w:val="001644A4"/>
    <w:rsid w:val="00175FBA"/>
    <w:rsid w:val="00182B41"/>
    <w:rsid w:val="0018341F"/>
    <w:rsid w:val="00185814"/>
    <w:rsid w:val="00196446"/>
    <w:rsid w:val="00197CE0"/>
    <w:rsid w:val="001B3D30"/>
    <w:rsid w:val="001C6B87"/>
    <w:rsid w:val="001D5C27"/>
    <w:rsid w:val="001D7D76"/>
    <w:rsid w:val="001E1A5B"/>
    <w:rsid w:val="001E5AAE"/>
    <w:rsid w:val="001F2436"/>
    <w:rsid w:val="00241FCB"/>
    <w:rsid w:val="002603A5"/>
    <w:rsid w:val="00280625"/>
    <w:rsid w:val="00284E06"/>
    <w:rsid w:val="00287A1F"/>
    <w:rsid w:val="0029119B"/>
    <w:rsid w:val="002961C8"/>
    <w:rsid w:val="002A0CBE"/>
    <w:rsid w:val="002A2118"/>
    <w:rsid w:val="002A2926"/>
    <w:rsid w:val="002A4130"/>
    <w:rsid w:val="002B2492"/>
    <w:rsid w:val="002B6E04"/>
    <w:rsid w:val="002B6EFB"/>
    <w:rsid w:val="002D64F7"/>
    <w:rsid w:val="002E79A7"/>
    <w:rsid w:val="00306205"/>
    <w:rsid w:val="00310EBE"/>
    <w:rsid w:val="00314F81"/>
    <w:rsid w:val="00317E81"/>
    <w:rsid w:val="00360B85"/>
    <w:rsid w:val="0036515F"/>
    <w:rsid w:val="00377539"/>
    <w:rsid w:val="00382009"/>
    <w:rsid w:val="00390B9D"/>
    <w:rsid w:val="00390BBE"/>
    <w:rsid w:val="00392614"/>
    <w:rsid w:val="003D4366"/>
    <w:rsid w:val="003F59E8"/>
    <w:rsid w:val="00411F74"/>
    <w:rsid w:val="00414FC0"/>
    <w:rsid w:val="00420B6D"/>
    <w:rsid w:val="004273C8"/>
    <w:rsid w:val="00431E82"/>
    <w:rsid w:val="004334FF"/>
    <w:rsid w:val="0044219E"/>
    <w:rsid w:val="00444636"/>
    <w:rsid w:val="0044793E"/>
    <w:rsid w:val="004636F5"/>
    <w:rsid w:val="004678E9"/>
    <w:rsid w:val="004717DC"/>
    <w:rsid w:val="00486664"/>
    <w:rsid w:val="00495B69"/>
    <w:rsid w:val="00497F30"/>
    <w:rsid w:val="004A6580"/>
    <w:rsid w:val="004A7665"/>
    <w:rsid w:val="004B2A6A"/>
    <w:rsid w:val="004B64B3"/>
    <w:rsid w:val="004D298C"/>
    <w:rsid w:val="004E4E2C"/>
    <w:rsid w:val="005029F8"/>
    <w:rsid w:val="00506E81"/>
    <w:rsid w:val="00512F81"/>
    <w:rsid w:val="00515298"/>
    <w:rsid w:val="00522664"/>
    <w:rsid w:val="00524C5C"/>
    <w:rsid w:val="00545257"/>
    <w:rsid w:val="00547832"/>
    <w:rsid w:val="00556536"/>
    <w:rsid w:val="00573618"/>
    <w:rsid w:val="0058114E"/>
    <w:rsid w:val="005921AF"/>
    <w:rsid w:val="00592E84"/>
    <w:rsid w:val="0059647A"/>
    <w:rsid w:val="005964F3"/>
    <w:rsid w:val="005A2B51"/>
    <w:rsid w:val="005A6BB6"/>
    <w:rsid w:val="005C0F94"/>
    <w:rsid w:val="005D582C"/>
    <w:rsid w:val="005E04A9"/>
    <w:rsid w:val="005F4031"/>
    <w:rsid w:val="00604C58"/>
    <w:rsid w:val="00605642"/>
    <w:rsid w:val="00606831"/>
    <w:rsid w:val="006071CE"/>
    <w:rsid w:val="00625EA3"/>
    <w:rsid w:val="00631E93"/>
    <w:rsid w:val="006348EE"/>
    <w:rsid w:val="006432B5"/>
    <w:rsid w:val="00647866"/>
    <w:rsid w:val="006751FF"/>
    <w:rsid w:val="00677B58"/>
    <w:rsid w:val="006808BC"/>
    <w:rsid w:val="00680CF1"/>
    <w:rsid w:val="006829E6"/>
    <w:rsid w:val="00696C47"/>
    <w:rsid w:val="006970A4"/>
    <w:rsid w:val="00697D0A"/>
    <w:rsid w:val="006C73A8"/>
    <w:rsid w:val="006D19DB"/>
    <w:rsid w:val="006D49E0"/>
    <w:rsid w:val="006D654D"/>
    <w:rsid w:val="006D6683"/>
    <w:rsid w:val="006F5273"/>
    <w:rsid w:val="0071577A"/>
    <w:rsid w:val="007165A9"/>
    <w:rsid w:val="007166DF"/>
    <w:rsid w:val="00717D64"/>
    <w:rsid w:val="00721522"/>
    <w:rsid w:val="0072491E"/>
    <w:rsid w:val="00726BE5"/>
    <w:rsid w:val="0072780F"/>
    <w:rsid w:val="0074147B"/>
    <w:rsid w:val="007428DE"/>
    <w:rsid w:val="00755025"/>
    <w:rsid w:val="00775AB6"/>
    <w:rsid w:val="00776346"/>
    <w:rsid w:val="00785750"/>
    <w:rsid w:val="00795E53"/>
    <w:rsid w:val="007B667C"/>
    <w:rsid w:val="007B7557"/>
    <w:rsid w:val="007E0F40"/>
    <w:rsid w:val="007E0F80"/>
    <w:rsid w:val="007F7725"/>
    <w:rsid w:val="008052A6"/>
    <w:rsid w:val="0081077B"/>
    <w:rsid w:val="00812875"/>
    <w:rsid w:val="00814F69"/>
    <w:rsid w:val="00815147"/>
    <w:rsid w:val="00834B27"/>
    <w:rsid w:val="00840813"/>
    <w:rsid w:val="008517DF"/>
    <w:rsid w:val="0085738F"/>
    <w:rsid w:val="00860D28"/>
    <w:rsid w:val="00873BBF"/>
    <w:rsid w:val="00874146"/>
    <w:rsid w:val="0087583F"/>
    <w:rsid w:val="008767F9"/>
    <w:rsid w:val="00877600"/>
    <w:rsid w:val="00883B4B"/>
    <w:rsid w:val="00884D94"/>
    <w:rsid w:val="008924D5"/>
    <w:rsid w:val="0089733D"/>
    <w:rsid w:val="008B17ED"/>
    <w:rsid w:val="008B1C7F"/>
    <w:rsid w:val="008C0AB6"/>
    <w:rsid w:val="008C2899"/>
    <w:rsid w:val="008C7BBA"/>
    <w:rsid w:val="008D0DBF"/>
    <w:rsid w:val="008D352F"/>
    <w:rsid w:val="008E1243"/>
    <w:rsid w:val="008E1323"/>
    <w:rsid w:val="008F22DA"/>
    <w:rsid w:val="00903D66"/>
    <w:rsid w:val="00912E86"/>
    <w:rsid w:val="00915057"/>
    <w:rsid w:val="00920606"/>
    <w:rsid w:val="00924096"/>
    <w:rsid w:val="009306DD"/>
    <w:rsid w:val="00932DD4"/>
    <w:rsid w:val="00934461"/>
    <w:rsid w:val="00936970"/>
    <w:rsid w:val="0094461E"/>
    <w:rsid w:val="0094534E"/>
    <w:rsid w:val="00956A79"/>
    <w:rsid w:val="0095793F"/>
    <w:rsid w:val="0096646A"/>
    <w:rsid w:val="00972F52"/>
    <w:rsid w:val="00983114"/>
    <w:rsid w:val="00984DA3"/>
    <w:rsid w:val="009868ED"/>
    <w:rsid w:val="00986B4E"/>
    <w:rsid w:val="00996970"/>
    <w:rsid w:val="009A0499"/>
    <w:rsid w:val="009A6FA2"/>
    <w:rsid w:val="009A7CB1"/>
    <w:rsid w:val="009D4F51"/>
    <w:rsid w:val="009E3726"/>
    <w:rsid w:val="00A00280"/>
    <w:rsid w:val="00A02F6E"/>
    <w:rsid w:val="00A12D89"/>
    <w:rsid w:val="00A1589D"/>
    <w:rsid w:val="00A224B3"/>
    <w:rsid w:val="00A43E0E"/>
    <w:rsid w:val="00A55C31"/>
    <w:rsid w:val="00A65C94"/>
    <w:rsid w:val="00A75D1A"/>
    <w:rsid w:val="00A9229D"/>
    <w:rsid w:val="00A968D9"/>
    <w:rsid w:val="00AA0B0C"/>
    <w:rsid w:val="00AA1EB5"/>
    <w:rsid w:val="00AA23B5"/>
    <w:rsid w:val="00AA2966"/>
    <w:rsid w:val="00AA3AD9"/>
    <w:rsid w:val="00AA4394"/>
    <w:rsid w:val="00AC3CEF"/>
    <w:rsid w:val="00AC43BA"/>
    <w:rsid w:val="00AC7F9D"/>
    <w:rsid w:val="00AE1379"/>
    <w:rsid w:val="00AF40C3"/>
    <w:rsid w:val="00AF47E7"/>
    <w:rsid w:val="00B041FE"/>
    <w:rsid w:val="00B04B31"/>
    <w:rsid w:val="00B076C7"/>
    <w:rsid w:val="00B15AA4"/>
    <w:rsid w:val="00B1665F"/>
    <w:rsid w:val="00B2546E"/>
    <w:rsid w:val="00B437F0"/>
    <w:rsid w:val="00B558B4"/>
    <w:rsid w:val="00B67FDF"/>
    <w:rsid w:val="00B70A69"/>
    <w:rsid w:val="00B71B8E"/>
    <w:rsid w:val="00B71DD6"/>
    <w:rsid w:val="00B85B71"/>
    <w:rsid w:val="00B91B4C"/>
    <w:rsid w:val="00BA69D6"/>
    <w:rsid w:val="00BD2DA3"/>
    <w:rsid w:val="00BF3231"/>
    <w:rsid w:val="00C31486"/>
    <w:rsid w:val="00C3611E"/>
    <w:rsid w:val="00C44B06"/>
    <w:rsid w:val="00CA2354"/>
    <w:rsid w:val="00CB16F7"/>
    <w:rsid w:val="00CB6F67"/>
    <w:rsid w:val="00CC0139"/>
    <w:rsid w:val="00CC0D93"/>
    <w:rsid w:val="00CC7141"/>
    <w:rsid w:val="00CD0FB0"/>
    <w:rsid w:val="00CD1E9F"/>
    <w:rsid w:val="00CD2BE5"/>
    <w:rsid w:val="00CE1062"/>
    <w:rsid w:val="00CF09B1"/>
    <w:rsid w:val="00D12F2C"/>
    <w:rsid w:val="00D13F2B"/>
    <w:rsid w:val="00D14BD5"/>
    <w:rsid w:val="00D2065C"/>
    <w:rsid w:val="00D234AE"/>
    <w:rsid w:val="00D306D6"/>
    <w:rsid w:val="00D31013"/>
    <w:rsid w:val="00D379D8"/>
    <w:rsid w:val="00D570ED"/>
    <w:rsid w:val="00D70009"/>
    <w:rsid w:val="00D72D61"/>
    <w:rsid w:val="00D8047A"/>
    <w:rsid w:val="00D8401C"/>
    <w:rsid w:val="00D85119"/>
    <w:rsid w:val="00D93C85"/>
    <w:rsid w:val="00DA0ABF"/>
    <w:rsid w:val="00DA782F"/>
    <w:rsid w:val="00DB1144"/>
    <w:rsid w:val="00DB4209"/>
    <w:rsid w:val="00DB467C"/>
    <w:rsid w:val="00DB7B1E"/>
    <w:rsid w:val="00DD1EF4"/>
    <w:rsid w:val="00DD2A3E"/>
    <w:rsid w:val="00DD592E"/>
    <w:rsid w:val="00DD747D"/>
    <w:rsid w:val="00DF4CDC"/>
    <w:rsid w:val="00E0273F"/>
    <w:rsid w:val="00E066D6"/>
    <w:rsid w:val="00E406AC"/>
    <w:rsid w:val="00E4317D"/>
    <w:rsid w:val="00E4399F"/>
    <w:rsid w:val="00E50534"/>
    <w:rsid w:val="00E62F06"/>
    <w:rsid w:val="00E77FCA"/>
    <w:rsid w:val="00E813D2"/>
    <w:rsid w:val="00E823C9"/>
    <w:rsid w:val="00E9767C"/>
    <w:rsid w:val="00E97AA5"/>
    <w:rsid w:val="00EB5B8C"/>
    <w:rsid w:val="00EB6CC3"/>
    <w:rsid w:val="00EC19E9"/>
    <w:rsid w:val="00EC64C0"/>
    <w:rsid w:val="00ED1CE5"/>
    <w:rsid w:val="00EE74A3"/>
    <w:rsid w:val="00F06538"/>
    <w:rsid w:val="00F14E3F"/>
    <w:rsid w:val="00F24711"/>
    <w:rsid w:val="00F377A8"/>
    <w:rsid w:val="00F518DC"/>
    <w:rsid w:val="00F6714F"/>
    <w:rsid w:val="00F84CC3"/>
    <w:rsid w:val="00FA0E0F"/>
    <w:rsid w:val="00FA5AEE"/>
    <w:rsid w:val="00FB4852"/>
    <w:rsid w:val="00FB7316"/>
    <w:rsid w:val="00FC0D54"/>
    <w:rsid w:val="00FC424A"/>
    <w:rsid w:val="00FD1649"/>
    <w:rsid w:val="00FD3152"/>
    <w:rsid w:val="00FD3209"/>
    <w:rsid w:val="00FE3B65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BC8"/>
  <w15:docId w15:val="{1B50AF41-9219-43E8-AF2D-9095FAA7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pPr>
      <w:spacing w:before="83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9"/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9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27"/>
    <w:rPr>
      <w:rFonts w:ascii="Tahoma" w:eastAsia="Tahoma" w:hAnsi="Tahoma" w:cs="Tahom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D5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C27"/>
    <w:rPr>
      <w:rFonts w:ascii="Tahoma" w:eastAsia="Tahoma" w:hAnsi="Tahoma" w:cs="Tahoma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4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5A"/>
    <w:rPr>
      <w:rFonts w:ascii="Segoe UI" w:eastAsia="Tahoma" w:hAnsi="Segoe UI" w:cs="Segoe UI"/>
      <w:sz w:val="18"/>
      <w:szCs w:val="18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1858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22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840813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4081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D31013"/>
    <w:rPr>
      <w:rFonts w:ascii="Tahoma" w:eastAsia="Tahoma" w:hAnsi="Tahoma" w:cs="Tahoma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8047A"/>
    <w:rPr>
      <w:rFonts w:ascii="Tahoma" w:eastAsia="Tahoma" w:hAnsi="Tahoma" w:cs="Tahoma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shara.sims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shara.sim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>United States Army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NASHARA SIMS</cp:lastModifiedBy>
  <cp:revision>2</cp:revision>
  <cp:lastPrinted>2019-06-03T15:59:00Z</cp:lastPrinted>
  <dcterms:created xsi:type="dcterms:W3CDTF">2022-03-28T17:10:00Z</dcterms:created>
  <dcterms:modified xsi:type="dcterms:W3CDTF">2022-03-28T17:10:00Z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2018-12-01T00:00:00Z</vt:filetime>
  </property>
</Properties>
</file>