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DFF66" w14:textId="77777777" w:rsidR="00572B37" w:rsidRPr="00E13F8A" w:rsidRDefault="00B056B8" w:rsidP="00B056B8">
      <w:pPr>
        <w:rPr>
          <w:rFonts w:ascii="Times New Roman" w:hAnsi="Times New Roman" w:cs="Times New Roman"/>
          <w:b/>
          <w:sz w:val="28"/>
          <w:szCs w:val="28"/>
        </w:rPr>
      </w:pPr>
      <w:r w:rsidRPr="00E13F8A">
        <w:rPr>
          <w:rFonts w:ascii="Times New Roman" w:hAnsi="Times New Roman" w:cs="Times New Roman"/>
          <w:b/>
          <w:sz w:val="28"/>
          <w:szCs w:val="28"/>
        </w:rPr>
        <w:t>OJECTIVE</w:t>
      </w:r>
    </w:p>
    <w:p w14:paraId="513BD88D" w14:textId="7850C1F7" w:rsidR="00B056B8" w:rsidRDefault="00B056B8" w:rsidP="00B05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obtain a Registered Nurse </w:t>
      </w:r>
      <w:r w:rsidR="00232262">
        <w:rPr>
          <w:rFonts w:ascii="Times New Roman" w:hAnsi="Times New Roman" w:cs="Times New Roman"/>
        </w:rPr>
        <w:t xml:space="preserve">position </w:t>
      </w:r>
      <w:r w:rsidR="00AE12BA">
        <w:rPr>
          <w:rFonts w:ascii="Times New Roman" w:hAnsi="Times New Roman" w:cs="Times New Roman"/>
        </w:rPr>
        <w:t xml:space="preserve">in </w:t>
      </w:r>
      <w:r w:rsidR="009E3D88">
        <w:rPr>
          <w:rFonts w:ascii="Times New Roman" w:hAnsi="Times New Roman" w:cs="Times New Roman"/>
        </w:rPr>
        <w:t>OR</w:t>
      </w:r>
    </w:p>
    <w:p w14:paraId="2034FD74" w14:textId="3E852551" w:rsidR="00B056B8" w:rsidRPr="00E13F8A" w:rsidRDefault="00B056B8" w:rsidP="00B056B8">
      <w:pPr>
        <w:rPr>
          <w:rFonts w:ascii="Times New Roman" w:hAnsi="Times New Roman" w:cs="Times New Roman"/>
          <w:b/>
          <w:sz w:val="28"/>
          <w:szCs w:val="28"/>
        </w:rPr>
      </w:pPr>
      <w:r w:rsidRPr="00E13F8A">
        <w:rPr>
          <w:rFonts w:ascii="Times New Roman" w:hAnsi="Times New Roman" w:cs="Times New Roman"/>
          <w:b/>
          <w:sz w:val="28"/>
          <w:szCs w:val="28"/>
        </w:rPr>
        <w:t>E</w:t>
      </w:r>
      <w:r w:rsidR="00AE12BA">
        <w:rPr>
          <w:rFonts w:ascii="Times New Roman" w:hAnsi="Times New Roman" w:cs="Times New Roman"/>
          <w:b/>
          <w:sz w:val="28"/>
          <w:szCs w:val="28"/>
        </w:rPr>
        <w:t>D</w:t>
      </w:r>
      <w:r w:rsidRPr="00E13F8A">
        <w:rPr>
          <w:rFonts w:ascii="Times New Roman" w:hAnsi="Times New Roman" w:cs="Times New Roman"/>
          <w:b/>
          <w:sz w:val="28"/>
          <w:szCs w:val="28"/>
        </w:rPr>
        <w:t>UCATION</w:t>
      </w:r>
    </w:p>
    <w:p w14:paraId="2BEC03B7" w14:textId="77777777" w:rsidR="00B056B8" w:rsidRDefault="00B056B8" w:rsidP="00B05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Goldfarb School of Nursing at Barnes-Jewish College, St. Louis, Missouri</w:t>
      </w:r>
    </w:p>
    <w:p w14:paraId="18573C47" w14:textId="77777777" w:rsidR="00B056B8" w:rsidRDefault="00B056B8" w:rsidP="00B05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 in Nursing</w:t>
      </w:r>
    </w:p>
    <w:p w14:paraId="65B03D7E" w14:textId="7DFFDF27" w:rsidR="00B056B8" w:rsidRDefault="00AE12BA" w:rsidP="00B05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2017</w:t>
      </w:r>
    </w:p>
    <w:p w14:paraId="3533F27A" w14:textId="3C19AAA8" w:rsidR="00B056B8" w:rsidRDefault="00997DAA" w:rsidP="00997DAA">
      <w:pPr>
        <w:tabs>
          <w:tab w:val="left" w:pos="58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E9F4C9" w14:textId="77777777" w:rsidR="00B056B8" w:rsidRDefault="00B056B8" w:rsidP="00B05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Southwestern Illinois College, Belleville, Illinois</w:t>
      </w:r>
    </w:p>
    <w:p w14:paraId="3E607AEB" w14:textId="77777777" w:rsidR="00B056B8" w:rsidRDefault="00C02916" w:rsidP="00B05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Pre-nursing classes requirements</w:t>
      </w:r>
    </w:p>
    <w:p w14:paraId="1658502E" w14:textId="77777777" w:rsidR="00C02916" w:rsidRDefault="00C02916" w:rsidP="00B05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2012-August 2015</w:t>
      </w:r>
    </w:p>
    <w:p w14:paraId="3FB4BDC8" w14:textId="77777777" w:rsidR="00997DAA" w:rsidRDefault="00997DAA" w:rsidP="00B056B8">
      <w:pPr>
        <w:rPr>
          <w:rFonts w:ascii="Times New Roman" w:hAnsi="Times New Roman" w:cs="Times New Roman"/>
        </w:rPr>
      </w:pPr>
    </w:p>
    <w:p w14:paraId="13E177D4" w14:textId="5F58C2C6" w:rsidR="00997DAA" w:rsidRDefault="00997DAA" w:rsidP="00997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Electronics and Technical Institute, Manila Philippines</w:t>
      </w:r>
    </w:p>
    <w:p w14:paraId="7E218324" w14:textId="2F8E9F1C" w:rsidR="00997DAA" w:rsidRDefault="00997DAA" w:rsidP="00997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Secretarial and Business Management</w:t>
      </w:r>
    </w:p>
    <w:p w14:paraId="40EE2406" w14:textId="0AE8CEB4" w:rsidR="00E20A54" w:rsidRDefault="00E20A54" w:rsidP="00997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1996-1998</w:t>
      </w:r>
    </w:p>
    <w:p w14:paraId="4BE6400B" w14:textId="77777777" w:rsidR="00C02916" w:rsidRPr="00E13F8A" w:rsidRDefault="00C02916" w:rsidP="00B056B8">
      <w:pPr>
        <w:rPr>
          <w:rFonts w:ascii="Times New Roman" w:hAnsi="Times New Roman" w:cs="Times New Roman"/>
          <w:b/>
          <w:sz w:val="28"/>
          <w:szCs w:val="28"/>
        </w:rPr>
      </w:pPr>
      <w:r w:rsidRPr="00E13F8A">
        <w:rPr>
          <w:rFonts w:ascii="Times New Roman" w:hAnsi="Times New Roman" w:cs="Times New Roman"/>
          <w:b/>
          <w:sz w:val="28"/>
          <w:szCs w:val="28"/>
        </w:rPr>
        <w:t>CLINCAL EXPERIENCE</w:t>
      </w:r>
    </w:p>
    <w:p w14:paraId="5B33C827" w14:textId="33BDE2AB" w:rsidR="00C02916" w:rsidRPr="00BF38CB" w:rsidRDefault="00C02916" w:rsidP="00C0291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648 clinical contact hours in acute care and simulation including adult medical/surgical, obstetrics, pediatrics, psychiatric, and community health.  Diverse clinical sites at Barnes-Jewish Hospital, St. Louis Children’s Hospital</w:t>
      </w:r>
      <w:r w:rsidR="00BF38CB">
        <w:rPr>
          <w:rFonts w:ascii="Times New Roman" w:hAnsi="Times New Roman" w:cs="Times New Roman"/>
          <w:sz w:val="24"/>
          <w:szCs w:val="24"/>
        </w:rPr>
        <w:t>, Progress West Hospit</w:t>
      </w:r>
      <w:r w:rsidR="002A240E">
        <w:rPr>
          <w:rFonts w:ascii="Times New Roman" w:hAnsi="Times New Roman" w:cs="Times New Roman"/>
          <w:sz w:val="24"/>
          <w:szCs w:val="24"/>
        </w:rPr>
        <w:t>al, etc.</w:t>
      </w:r>
    </w:p>
    <w:p w14:paraId="454913C3" w14:textId="77777777" w:rsidR="00BF38CB" w:rsidRPr="00E13F8A" w:rsidRDefault="00BF38CB" w:rsidP="00BF38C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3F8A"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14:paraId="52DC99B7" w14:textId="7401E1C3" w:rsidR="00AE12BA" w:rsidRDefault="00AE12BA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 Unit 6200 BJH</w:t>
      </w:r>
    </w:p>
    <w:p w14:paraId="125EB461" w14:textId="24C6A08A" w:rsidR="00AE12BA" w:rsidRDefault="00AE12BA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30 to present</w:t>
      </w:r>
    </w:p>
    <w:p w14:paraId="563AB1DF" w14:textId="255D5FFF" w:rsidR="00AE12BA" w:rsidRDefault="00AE12BA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12BA">
        <w:rPr>
          <w:rFonts w:ascii="Times New Roman" w:hAnsi="Times New Roman" w:cs="Times New Roman"/>
          <w:b/>
          <w:sz w:val="24"/>
          <w:szCs w:val="24"/>
        </w:rPr>
        <w:t xml:space="preserve">                  .</w:t>
      </w:r>
      <w:r>
        <w:rPr>
          <w:rFonts w:ascii="Times New Roman" w:hAnsi="Times New Roman" w:cs="Times New Roman"/>
          <w:sz w:val="24"/>
          <w:szCs w:val="24"/>
        </w:rPr>
        <w:t xml:space="preserve"> Caring all patients with nursing professionalism and respect</w:t>
      </w:r>
    </w:p>
    <w:p w14:paraId="1F209D92" w14:textId="4ACF7AB8" w:rsidR="00B00FD2" w:rsidRDefault="00AE12BA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FD2" w:rsidRPr="00E13F8A">
        <w:rPr>
          <w:rFonts w:ascii="Times New Roman" w:hAnsi="Times New Roman" w:cs="Times New Roman"/>
          <w:sz w:val="24"/>
          <w:szCs w:val="24"/>
        </w:rPr>
        <w:t>Caregi</w:t>
      </w:r>
      <w:r w:rsidR="00B00FD2">
        <w:rPr>
          <w:rFonts w:ascii="Times New Roman" w:hAnsi="Times New Roman" w:cs="Times New Roman"/>
          <w:sz w:val="24"/>
          <w:szCs w:val="24"/>
        </w:rPr>
        <w:t>ver/sitter</w:t>
      </w:r>
    </w:p>
    <w:p w14:paraId="4149B8F0" w14:textId="77777777" w:rsidR="00B00FD2" w:rsidRDefault="00B00FD2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Toronto, Canada and Hong Kong, China</w:t>
      </w:r>
    </w:p>
    <w:p w14:paraId="4448B34B" w14:textId="77777777" w:rsidR="00B00FD2" w:rsidRDefault="00B00FD2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2001-August 2008</w:t>
      </w:r>
    </w:p>
    <w:p w14:paraId="34131180" w14:textId="77777777" w:rsidR="00B00FD2" w:rsidRDefault="00B00FD2" w:rsidP="00B00FD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 high quality service to the family</w:t>
      </w:r>
    </w:p>
    <w:p w14:paraId="5A931964" w14:textId="77777777" w:rsidR="00B00FD2" w:rsidRDefault="00B00FD2" w:rsidP="00B00FD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the cleanliness and organized condition of my work environment</w:t>
      </w:r>
    </w:p>
    <w:p w14:paraId="5841EC84" w14:textId="77777777" w:rsidR="00B00FD2" w:rsidRDefault="00B00FD2" w:rsidP="00B00FD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attitude and good communication with the whole family</w:t>
      </w:r>
    </w:p>
    <w:p w14:paraId="19C1F77B" w14:textId="77777777" w:rsidR="007429A3" w:rsidRDefault="007429A3" w:rsidP="00B00F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93D62AB" w14:textId="5E79740B" w:rsidR="00B00FD2" w:rsidRPr="00E13F8A" w:rsidRDefault="00AE12BA" w:rsidP="00B00F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NURSING LICENS</w:t>
      </w:r>
      <w:r w:rsidR="00B00FD2" w:rsidRPr="00E13F8A">
        <w:rPr>
          <w:rFonts w:ascii="Times New Roman" w:hAnsi="Times New Roman" w:cs="Times New Roman"/>
          <w:b/>
          <w:sz w:val="28"/>
          <w:szCs w:val="28"/>
        </w:rPr>
        <w:t>E AND CERTIFICATION</w:t>
      </w:r>
    </w:p>
    <w:p w14:paraId="0AA14146" w14:textId="77777777" w:rsidR="00AE12BA" w:rsidRDefault="00B00FD2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Hear</w:t>
      </w:r>
      <w:r w:rsidR="00E13F8A">
        <w:rPr>
          <w:rFonts w:ascii="Times New Roman" w:hAnsi="Times New Roman" w:cs="Times New Roman"/>
          <w:sz w:val="24"/>
          <w:szCs w:val="24"/>
        </w:rPr>
        <w:t>t</w:t>
      </w:r>
      <w:r w:rsidR="00E20A54">
        <w:rPr>
          <w:rFonts w:ascii="Times New Roman" w:hAnsi="Times New Roman" w:cs="Times New Roman"/>
          <w:sz w:val="24"/>
          <w:szCs w:val="24"/>
        </w:rPr>
        <w:t xml:space="preserve"> Association </w:t>
      </w:r>
      <w:r>
        <w:rPr>
          <w:rFonts w:ascii="Times New Roman" w:hAnsi="Times New Roman" w:cs="Times New Roman"/>
          <w:sz w:val="24"/>
          <w:szCs w:val="24"/>
        </w:rPr>
        <w:t>BLS</w:t>
      </w:r>
      <w:r w:rsidR="00E20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CPR certification</w:t>
      </w:r>
    </w:p>
    <w:p w14:paraId="2DF59E51" w14:textId="465E0596" w:rsidR="00B00FD2" w:rsidRDefault="00AE12BA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License Nurse in Oct. 2017</w:t>
      </w:r>
    </w:p>
    <w:p w14:paraId="2BACA851" w14:textId="77777777" w:rsidR="007429A3" w:rsidRDefault="007429A3" w:rsidP="00B00F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525BCEB" w14:textId="75163828" w:rsidR="00E13F8A" w:rsidRDefault="00E13F8A" w:rsidP="00B00F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13F8A">
        <w:rPr>
          <w:rFonts w:ascii="Times New Roman" w:hAnsi="Times New Roman" w:cs="Times New Roman"/>
          <w:b/>
          <w:sz w:val="28"/>
          <w:szCs w:val="28"/>
        </w:rPr>
        <w:t>ACTIVITIES</w:t>
      </w:r>
    </w:p>
    <w:p w14:paraId="7465AC86" w14:textId="2629295E" w:rsidR="00AE12BA" w:rsidRPr="00AE12BA" w:rsidRDefault="00AE12BA" w:rsidP="00B00FD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E12BA">
        <w:rPr>
          <w:rFonts w:ascii="Times New Roman" w:hAnsi="Times New Roman" w:cs="Times New Roman"/>
          <w:sz w:val="28"/>
          <w:szCs w:val="28"/>
        </w:rPr>
        <w:t>Nurse Residency Program</w:t>
      </w:r>
      <w:r>
        <w:rPr>
          <w:rFonts w:ascii="Times New Roman" w:hAnsi="Times New Roman" w:cs="Times New Roman"/>
          <w:sz w:val="28"/>
          <w:szCs w:val="28"/>
        </w:rPr>
        <w:t xml:space="preserve"> at BJH</w:t>
      </w:r>
    </w:p>
    <w:p w14:paraId="03CD5DD0" w14:textId="2AF961FD" w:rsidR="00E13F8A" w:rsidRDefault="00E13F8A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</w:t>
      </w:r>
      <w:r w:rsidR="009E3D88">
        <w:rPr>
          <w:rFonts w:ascii="Times New Roman" w:hAnsi="Times New Roman" w:cs="Times New Roman"/>
          <w:sz w:val="24"/>
          <w:szCs w:val="24"/>
        </w:rPr>
        <w:t xml:space="preserve">nteer at </w:t>
      </w:r>
      <w:r w:rsidR="00E20A54">
        <w:rPr>
          <w:rFonts w:ascii="Times New Roman" w:hAnsi="Times New Roman" w:cs="Times New Roman"/>
          <w:sz w:val="24"/>
          <w:szCs w:val="24"/>
        </w:rPr>
        <w:t>American Cancer Society</w:t>
      </w:r>
      <w:r w:rsidR="009E3D88">
        <w:rPr>
          <w:rFonts w:ascii="Times New Roman" w:hAnsi="Times New Roman" w:cs="Times New Roman"/>
          <w:sz w:val="24"/>
          <w:szCs w:val="24"/>
        </w:rPr>
        <w:t>- St. Louis MO.</w:t>
      </w:r>
    </w:p>
    <w:p w14:paraId="0F5D603A" w14:textId="77777777" w:rsidR="00AE12BA" w:rsidRDefault="00E13F8A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E3D88">
        <w:rPr>
          <w:rFonts w:ascii="Times New Roman" w:hAnsi="Times New Roman" w:cs="Times New Roman"/>
          <w:sz w:val="24"/>
          <w:szCs w:val="24"/>
        </w:rPr>
        <w:t>olunteer at</w:t>
      </w:r>
      <w:r w:rsidR="00997DAA">
        <w:rPr>
          <w:rFonts w:ascii="Times New Roman" w:hAnsi="Times New Roman" w:cs="Times New Roman"/>
          <w:sz w:val="24"/>
          <w:szCs w:val="24"/>
        </w:rPr>
        <w:t xml:space="preserve"> Gateway 180</w:t>
      </w:r>
      <w:r w:rsidR="009E3D88">
        <w:rPr>
          <w:rFonts w:ascii="Times New Roman" w:hAnsi="Times New Roman" w:cs="Times New Roman"/>
          <w:sz w:val="24"/>
          <w:szCs w:val="24"/>
        </w:rPr>
        <w:t>-St. Louis MO</w:t>
      </w:r>
    </w:p>
    <w:p w14:paraId="182056BF" w14:textId="77777777" w:rsidR="007429A3" w:rsidRDefault="007429A3" w:rsidP="00B00F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FE6BF5A" w14:textId="0C4141C7" w:rsidR="00E13F8A" w:rsidRPr="00AE12BA" w:rsidRDefault="00E13F8A" w:rsidP="00B00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F8A">
        <w:rPr>
          <w:rFonts w:ascii="Times New Roman" w:hAnsi="Times New Roman" w:cs="Times New Roman"/>
          <w:b/>
          <w:sz w:val="28"/>
          <w:szCs w:val="28"/>
        </w:rPr>
        <w:t>REFERENCES</w:t>
      </w:r>
    </w:p>
    <w:p w14:paraId="18C6E2C9" w14:textId="18D4A5D8" w:rsidR="00B056B8" w:rsidRPr="003E1C62" w:rsidRDefault="00E13F8A" w:rsidP="003E1C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upon request</w:t>
      </w:r>
    </w:p>
    <w:sectPr w:rsidR="00B056B8" w:rsidRPr="003E1C62" w:rsidSect="002838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92E91" w14:textId="77777777" w:rsidR="00766935" w:rsidRDefault="00766935" w:rsidP="00B056B8">
      <w:r>
        <w:separator/>
      </w:r>
    </w:p>
  </w:endnote>
  <w:endnote w:type="continuationSeparator" w:id="0">
    <w:p w14:paraId="0843AD4A" w14:textId="77777777" w:rsidR="00766935" w:rsidRDefault="00766935" w:rsidP="00B0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54DA" w14:textId="77777777" w:rsidR="00766935" w:rsidRDefault="00766935" w:rsidP="00B056B8">
      <w:r>
        <w:separator/>
      </w:r>
    </w:p>
  </w:footnote>
  <w:footnote w:type="continuationSeparator" w:id="0">
    <w:p w14:paraId="0FC44FDF" w14:textId="77777777" w:rsidR="00766935" w:rsidRDefault="00766935" w:rsidP="00B056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F2C55" w14:textId="77777777" w:rsidR="00B056B8" w:rsidRPr="00E13F8A" w:rsidRDefault="00B056B8">
    <w:pPr>
      <w:pStyle w:val="Header"/>
      <w:rPr>
        <w:b/>
        <w:sz w:val="40"/>
        <w:szCs w:val="40"/>
      </w:rPr>
    </w:pPr>
    <w:r w:rsidRPr="00B056B8">
      <w:rPr>
        <w:sz w:val="32"/>
        <w:szCs w:val="32"/>
      </w:rPr>
      <w:t xml:space="preserve">                             </w:t>
    </w:r>
    <w:r>
      <w:rPr>
        <w:sz w:val="32"/>
        <w:szCs w:val="32"/>
      </w:rPr>
      <w:t xml:space="preserve">                       </w:t>
    </w:r>
    <w:r w:rsidRPr="00B056B8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Pr="00E13F8A">
      <w:rPr>
        <w:b/>
        <w:sz w:val="40"/>
        <w:szCs w:val="40"/>
      </w:rPr>
      <w:t>Grace Elliott</w:t>
    </w:r>
  </w:p>
  <w:p w14:paraId="7BD4C0F2" w14:textId="77777777" w:rsidR="00B056B8" w:rsidRPr="00580E21" w:rsidRDefault="00B056B8">
    <w:pPr>
      <w:pStyle w:val="Header"/>
    </w:pPr>
    <w:r w:rsidRPr="00580E21">
      <w:t xml:space="preserve">                                                                          </w:t>
    </w:r>
    <w:r w:rsidR="00E13F8A" w:rsidRPr="00580E21">
      <w:t xml:space="preserve">    </w:t>
    </w:r>
    <w:r w:rsidRPr="00580E21">
      <w:t xml:space="preserve"> 3238 Rand Lane</w:t>
    </w:r>
  </w:p>
  <w:p w14:paraId="2BFAFEB9" w14:textId="77777777" w:rsidR="00B056B8" w:rsidRPr="00580E21" w:rsidRDefault="00B056B8">
    <w:pPr>
      <w:pStyle w:val="Header"/>
    </w:pPr>
    <w:r w:rsidRPr="00580E21">
      <w:t xml:space="preserve">                                                                        </w:t>
    </w:r>
    <w:r w:rsidR="00E13F8A" w:rsidRPr="00580E21">
      <w:t xml:space="preserve">     </w:t>
    </w:r>
    <w:r w:rsidRPr="00580E21">
      <w:t xml:space="preserve"> Swansea, Il 62226</w:t>
    </w:r>
  </w:p>
  <w:p w14:paraId="570ACDF5" w14:textId="77777777" w:rsidR="00B056B8" w:rsidRPr="00580E21" w:rsidRDefault="00B056B8">
    <w:pPr>
      <w:pStyle w:val="Header"/>
    </w:pPr>
    <w:r w:rsidRPr="00580E21">
      <w:t xml:space="preserve">                                                        </w:t>
    </w:r>
    <w:r w:rsidR="00E13F8A" w:rsidRPr="00580E21">
      <w:t xml:space="preserve">     C:</w:t>
    </w:r>
    <w:r w:rsidRPr="00580E21">
      <w:t xml:space="preserve"> 618-402-8470, </w:t>
    </w:r>
    <w:r w:rsidR="00E13F8A" w:rsidRPr="00580E21">
      <w:t xml:space="preserve">E: </w:t>
    </w:r>
    <w:r w:rsidRPr="00580E21">
      <w:t>gme6708@bjc.org</w:t>
    </w:r>
  </w:p>
  <w:p w14:paraId="548C062C" w14:textId="77777777" w:rsidR="00B056B8" w:rsidRDefault="00B056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47251"/>
    <w:multiLevelType w:val="hybridMultilevel"/>
    <w:tmpl w:val="BB5A2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B0599D"/>
    <w:multiLevelType w:val="hybridMultilevel"/>
    <w:tmpl w:val="28965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F80EC4"/>
    <w:multiLevelType w:val="hybridMultilevel"/>
    <w:tmpl w:val="428A3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B8"/>
    <w:rsid w:val="000948AF"/>
    <w:rsid w:val="00112519"/>
    <w:rsid w:val="001B6AB7"/>
    <w:rsid w:val="00232262"/>
    <w:rsid w:val="002838F2"/>
    <w:rsid w:val="002A0E75"/>
    <w:rsid w:val="002A240E"/>
    <w:rsid w:val="002B21D0"/>
    <w:rsid w:val="00341FC3"/>
    <w:rsid w:val="003E1C62"/>
    <w:rsid w:val="004A6CB7"/>
    <w:rsid w:val="00535E13"/>
    <w:rsid w:val="00580E21"/>
    <w:rsid w:val="006830EB"/>
    <w:rsid w:val="006A7172"/>
    <w:rsid w:val="0073053B"/>
    <w:rsid w:val="007429A3"/>
    <w:rsid w:val="00766935"/>
    <w:rsid w:val="00805939"/>
    <w:rsid w:val="009311CF"/>
    <w:rsid w:val="009646E6"/>
    <w:rsid w:val="00997DAA"/>
    <w:rsid w:val="009E3D88"/>
    <w:rsid w:val="00A05A4E"/>
    <w:rsid w:val="00AE12BA"/>
    <w:rsid w:val="00B00FD2"/>
    <w:rsid w:val="00B056B8"/>
    <w:rsid w:val="00BD6774"/>
    <w:rsid w:val="00BF38CB"/>
    <w:rsid w:val="00C02916"/>
    <w:rsid w:val="00C32726"/>
    <w:rsid w:val="00C956F3"/>
    <w:rsid w:val="00CD6D2F"/>
    <w:rsid w:val="00D025DE"/>
    <w:rsid w:val="00E13F8A"/>
    <w:rsid w:val="00E20A54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06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6B8"/>
  </w:style>
  <w:style w:type="paragraph" w:styleId="Footer">
    <w:name w:val="footer"/>
    <w:basedOn w:val="Normal"/>
    <w:link w:val="FooterChar"/>
    <w:uiPriority w:val="99"/>
    <w:unhideWhenUsed/>
    <w:rsid w:val="00B05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6B8"/>
  </w:style>
  <w:style w:type="paragraph" w:styleId="ListParagraph">
    <w:name w:val="List Paragraph"/>
    <w:basedOn w:val="Normal"/>
    <w:uiPriority w:val="34"/>
    <w:qFormat/>
    <w:rsid w:val="00C02916"/>
    <w:pPr>
      <w:ind w:left="720"/>
      <w:contextualSpacing/>
    </w:pPr>
  </w:style>
  <w:style w:type="paragraph" w:styleId="NoSpacing">
    <w:name w:val="No Spacing"/>
    <w:uiPriority w:val="1"/>
    <w:qFormat/>
    <w:rsid w:val="00C029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1FA41-BDA2-F647-B99F-7459B858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205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2017-05-29T12:27:00Z</dcterms:created>
  <dcterms:modified xsi:type="dcterms:W3CDTF">2018-10-23T17:24:00Z</dcterms:modified>
</cp:coreProperties>
</file>