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9B115" w14:textId="77777777" w:rsidR="00883A95" w:rsidRPr="00DD4B02" w:rsidRDefault="00F15C62">
      <w:pPr>
        <w:spacing w:after="0"/>
        <w:ind w:left="72" w:hanging="10"/>
        <w:jc w:val="center"/>
        <w:rPr>
          <w:sz w:val="36"/>
          <w:szCs w:val="36"/>
        </w:rPr>
      </w:pPr>
      <w:r w:rsidRPr="00DD4B02">
        <w:rPr>
          <w:rFonts w:ascii="Times New Roman" w:eastAsia="Times New Roman" w:hAnsi="Times New Roman" w:cs="Times New Roman"/>
          <w:sz w:val="36"/>
          <w:szCs w:val="36"/>
        </w:rPr>
        <w:t>Paige Hamm</w:t>
      </w:r>
    </w:p>
    <w:p w14:paraId="502B29C7" w14:textId="77777777" w:rsidR="00883A95" w:rsidRDefault="00F15C62">
      <w:pPr>
        <w:spacing w:after="7"/>
        <w:ind w:left="5" w:right="-62"/>
      </w:pPr>
      <w:r>
        <w:rPr>
          <w:noProof/>
        </w:rPr>
        <mc:AlternateContent>
          <mc:Choice Requires="wpg">
            <w:drawing>
              <wp:inline distT="0" distB="0" distL="0" distR="0" wp14:anchorId="25CBAAC3" wp14:editId="1162CE03">
                <wp:extent cx="5989321" cy="48775"/>
                <wp:effectExtent l="0" t="0" r="0" b="0"/>
                <wp:docPr id="6918" name="Group 6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321" cy="48775"/>
                          <a:chOff x="0" y="0"/>
                          <a:chExt cx="5989321" cy="48775"/>
                        </a:xfrm>
                      </wpg:grpSpPr>
                      <wps:wsp>
                        <wps:cNvPr id="6917" name="Shape 6917"/>
                        <wps:cNvSpPr/>
                        <wps:spPr>
                          <a:xfrm>
                            <a:off x="0" y="0"/>
                            <a:ext cx="5989321" cy="4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1" h="48775">
                                <a:moveTo>
                                  <a:pt x="0" y="24387"/>
                                </a:moveTo>
                                <a:lnTo>
                                  <a:pt x="5989321" y="24387"/>
                                </a:lnTo>
                              </a:path>
                            </a:pathLst>
                          </a:custGeom>
                          <a:ln w="487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97B560" id="Group 6918" o:spid="_x0000_s1026" style="width:471.6pt;height:3.85pt;mso-position-horizontal-relative:char;mso-position-vertical-relative:line" coordsize="59893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">
                <v:shape id="Shape 6917" o:spid="_x0000_s1027" style="position:absolute;width:59893;height:487;visibility:visible;mso-wrap-style:square;v-text-anchor:top" coordsize="5989321,4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" path="m,24387r5989321,e" filled="f" strokeweight="1.3549mm">
                  <v:stroke miterlimit="1" joinstyle="miter"/>
                  <v:path arrowok="t" textboxrect="0,0,5989321,48775"/>
                </v:shape>
                <w10:anchorlock/>
              </v:group>
            </w:pict>
          </mc:Fallback>
        </mc:AlternateContent>
      </w:r>
    </w:p>
    <w:p w14:paraId="4A25CF33" w14:textId="77777777" w:rsidR="007813AD" w:rsidRDefault="00F05822" w:rsidP="007813AD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5049 Canal St Apt E.</w:t>
      </w:r>
      <w:r w:rsidR="00994ABC" w:rsidRPr="009564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Milton</w:t>
      </w:r>
      <w:r w:rsidR="00994ABC" w:rsidRPr="009564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FL</w:t>
      </w:r>
      <w:r w:rsidR="00994ABC" w:rsidRPr="00956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32570</w:t>
      </w:r>
      <w:r w:rsidR="00994ABC" w:rsidRPr="00956453">
        <w:rPr>
          <w:rFonts w:ascii="Times New Roman" w:hAnsi="Times New Roman" w:cs="Times New Roman"/>
          <w:sz w:val="24"/>
          <w:szCs w:val="24"/>
        </w:rPr>
        <w:t xml:space="preserve"> </w:t>
      </w:r>
      <w:r w:rsidR="00F02350" w:rsidRPr="00956453">
        <w:rPr>
          <w:rFonts w:ascii="Times New Roman" w:hAnsi="Times New Roman" w:cs="Times New Roman"/>
          <w:sz w:val="24"/>
          <w:szCs w:val="24"/>
        </w:rPr>
        <w:t xml:space="preserve"> </w:t>
      </w:r>
      <w:r w:rsidR="00994ABC" w:rsidRPr="00956453">
        <w:rPr>
          <w:rFonts w:ascii="Times New Roman" w:hAnsi="Times New Roman" w:cs="Times New Roman"/>
          <w:sz w:val="24"/>
          <w:szCs w:val="24"/>
        </w:rPr>
        <w:t xml:space="preserve"> C: (559) 930-7394 email: </w:t>
      </w:r>
      <w:r w:rsidR="00F15C62" w:rsidRPr="0095645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B6614" w:rsidRPr="00E66FC4">
          <w:rPr>
            <w:rStyle w:val="Hyperlink"/>
            <w:rFonts w:ascii="Times New Roman" w:hAnsi="Times New Roman" w:cs="Times New Roman"/>
            <w:sz w:val="24"/>
            <w:szCs w:val="24"/>
          </w:rPr>
          <w:t>hammpa38@msn.com</w:t>
        </w:r>
      </w:hyperlink>
    </w:p>
    <w:p w14:paraId="3976C16D" w14:textId="5E93AFAB" w:rsidR="00765471" w:rsidRDefault="007813AD" w:rsidP="007813AD">
      <w:pPr>
        <w:jc w:val="center"/>
      </w:pPr>
      <w:r w:rsidRPr="00DD4B02">
        <w:rPr>
          <w:rFonts w:ascii="Times New Roman" w:hAnsi="Times New Roman" w:cs="Times New Roman"/>
          <w:noProof/>
          <w:sz w:val="32"/>
          <w:szCs w:val="32"/>
        </w:rPr>
        <w:t>Professional Goal</w:t>
      </w:r>
      <w:r w:rsidR="00F15C62">
        <w:rPr>
          <w:noProof/>
        </w:rPr>
        <mc:AlternateContent>
          <mc:Choice Requires="wpg">
            <w:drawing>
              <wp:inline distT="0" distB="0" distL="0" distR="0" wp14:anchorId="16861465" wp14:editId="30C92F39">
                <wp:extent cx="5986272" cy="6097"/>
                <wp:effectExtent l="0" t="0" r="0" b="0"/>
                <wp:docPr id="6920" name="Group 6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272" cy="6097"/>
                          <a:chOff x="0" y="0"/>
                          <a:chExt cx="5986272" cy="6097"/>
                        </a:xfrm>
                      </wpg:grpSpPr>
                      <wps:wsp>
                        <wps:cNvPr id="6919" name="Shape 6919"/>
                        <wps:cNvSpPr/>
                        <wps:spPr>
                          <a:xfrm>
                            <a:off x="0" y="0"/>
                            <a:ext cx="598627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272" h="6097">
                                <a:moveTo>
                                  <a:pt x="0" y="3048"/>
                                </a:moveTo>
                                <a:lnTo>
                                  <a:pt x="5986272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378F4" id="Group 6920" o:spid="_x0000_s1026" style="width:471.35pt;height:.5pt;mso-position-horizontal-relative:char;mso-position-vertical-relative:line" coordsize="598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">
                <v:shape id="Shape 6919" o:spid="_x0000_s1027" style="position:absolute;width:59862;height:60;visibility:visible;mso-wrap-style:square;v-text-anchor:top" coordsize="5986272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" path="m,3048r5986272,e" filled="f" strokeweight=".16936mm">
                  <v:stroke miterlimit="1" joinstyle="miter"/>
                  <v:path arrowok="t" textboxrect="0,0,5986272,6097"/>
                </v:shape>
                <w10:anchorlock/>
              </v:group>
            </w:pict>
          </mc:Fallback>
        </mc:AlternateContent>
      </w:r>
      <w:r w:rsidR="00994ABC" w:rsidRPr="001F43D4">
        <w:t xml:space="preserve">I </w:t>
      </w:r>
      <w:r w:rsidR="00EA1CB9" w:rsidRPr="001F43D4">
        <w:t>am seeking a</w:t>
      </w:r>
      <w:r w:rsidR="007312DB" w:rsidRPr="001F43D4">
        <w:t>n organization</w:t>
      </w:r>
      <w:r w:rsidR="00EA1CB9" w:rsidRPr="001F43D4">
        <w:t xml:space="preserve"> where I can utilize my skills and continue to enhance my knowledge </w:t>
      </w:r>
      <w:r w:rsidR="00BE775B" w:rsidRPr="001F43D4">
        <w:t xml:space="preserve">in </w:t>
      </w:r>
      <w:r w:rsidR="00EA1CB9" w:rsidRPr="001F43D4">
        <w:t>all aspects of patient care</w:t>
      </w:r>
      <w:r w:rsidR="003D6C2A">
        <w:t xml:space="preserve"> </w:t>
      </w:r>
      <w:proofErr w:type="gramStart"/>
      <w:r w:rsidR="003D6C2A">
        <w:t>in order to</w:t>
      </w:r>
      <w:proofErr w:type="gramEnd"/>
      <w:r w:rsidR="003D6C2A">
        <w:t xml:space="preserve"> improve patient outcomes.</w:t>
      </w:r>
    </w:p>
    <w:p w14:paraId="3B04DF40" w14:textId="77777777" w:rsidR="003D6C2A" w:rsidRPr="007813AD" w:rsidRDefault="003D6C2A" w:rsidP="007813AD">
      <w:pPr>
        <w:jc w:val="center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tblpY="1040"/>
        <w:tblW w:w="8365" w:type="dxa"/>
        <w:tblInd w:w="0" w:type="dxa"/>
        <w:tblLook w:val="04A0" w:firstRow="1" w:lastRow="0" w:firstColumn="1" w:lastColumn="0" w:noHBand="0" w:noVBand="1"/>
      </w:tblPr>
      <w:tblGrid>
        <w:gridCol w:w="3819"/>
        <w:gridCol w:w="244"/>
        <w:gridCol w:w="4302"/>
      </w:tblGrid>
      <w:tr w:rsidR="00DA426E" w14:paraId="7154872C" w14:textId="77777777" w:rsidTr="00DA426E">
        <w:trPr>
          <w:trHeight w:val="205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60EE8D2D" w14:textId="77777777" w:rsidR="00DA426E" w:rsidRPr="001F43D4" w:rsidRDefault="00DA426E" w:rsidP="00DA42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43D4">
              <w:rPr>
                <w:rFonts w:ascii="Times New Roman" w:hAnsi="Times New Roman" w:cs="Times New Roman"/>
                <w:sz w:val="20"/>
                <w:szCs w:val="20"/>
              </w:rPr>
              <w:t>Oncology Experience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AAAD84E" w14:textId="77777777" w:rsidR="00DA426E" w:rsidRPr="001F43D4" w:rsidRDefault="00DA426E" w:rsidP="00DA42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473903D3" w14:textId="1B835CE2" w:rsidR="00DA426E" w:rsidRPr="001F43D4" w:rsidRDefault="00DA426E" w:rsidP="00DA42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43D4">
              <w:rPr>
                <w:rFonts w:ascii="Times New Roman" w:hAnsi="Times New Roman" w:cs="Times New Roman"/>
                <w:sz w:val="20"/>
                <w:szCs w:val="20"/>
              </w:rPr>
              <w:t>PICC Insertion</w:t>
            </w:r>
            <w:r w:rsidR="00DD4B02">
              <w:rPr>
                <w:rFonts w:ascii="Times New Roman" w:hAnsi="Times New Roman" w:cs="Times New Roman"/>
                <w:sz w:val="20"/>
                <w:szCs w:val="20"/>
              </w:rPr>
              <w:t xml:space="preserve"> Team</w:t>
            </w:r>
          </w:p>
        </w:tc>
      </w:tr>
      <w:tr w:rsidR="00DA426E" w14:paraId="39622EA6" w14:textId="77777777" w:rsidTr="00DA426E">
        <w:trPr>
          <w:trHeight w:val="243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52D294CD" w14:textId="77777777" w:rsidR="00DA426E" w:rsidRPr="001F43D4" w:rsidRDefault="00DA426E" w:rsidP="00DA42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43D4">
              <w:rPr>
                <w:rFonts w:ascii="Times New Roman" w:hAnsi="Times New Roman" w:cs="Times New Roman"/>
                <w:sz w:val="20"/>
                <w:szCs w:val="20"/>
              </w:rPr>
              <w:t>Hospice/Palliative Experience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3A35303" w14:textId="77777777" w:rsidR="00DA426E" w:rsidRPr="001F43D4" w:rsidRDefault="00DA426E" w:rsidP="00DA42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5BB4926C" w14:textId="77777777" w:rsidR="00DA426E" w:rsidRPr="001F43D4" w:rsidRDefault="00DA426E" w:rsidP="00DA42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3D4">
              <w:rPr>
                <w:rFonts w:ascii="Times New Roman" w:hAnsi="Times New Roman" w:cs="Times New Roman"/>
                <w:sz w:val="20"/>
                <w:szCs w:val="20"/>
              </w:rPr>
              <w:t>Mediport</w:t>
            </w:r>
            <w:proofErr w:type="spellEnd"/>
            <w:r w:rsidRPr="001F43D4">
              <w:rPr>
                <w:rFonts w:ascii="Times New Roman" w:hAnsi="Times New Roman" w:cs="Times New Roman"/>
                <w:sz w:val="20"/>
                <w:szCs w:val="20"/>
              </w:rPr>
              <w:t xml:space="preserve"> Access</w:t>
            </w:r>
          </w:p>
        </w:tc>
      </w:tr>
      <w:tr w:rsidR="00DA426E" w14:paraId="2A281E00" w14:textId="77777777" w:rsidTr="00DA426E">
        <w:trPr>
          <w:trHeight w:val="246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06A461FC" w14:textId="77777777" w:rsidR="00DA426E" w:rsidRPr="001F43D4" w:rsidRDefault="00DA426E" w:rsidP="00DA42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43D4">
              <w:rPr>
                <w:rFonts w:ascii="Times New Roman" w:hAnsi="Times New Roman" w:cs="Times New Roman"/>
                <w:sz w:val="20"/>
                <w:szCs w:val="20"/>
              </w:rPr>
              <w:t>Patient Evaluation/Intervention Management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B4FC58E" w14:textId="77777777" w:rsidR="00DA426E" w:rsidRPr="001F43D4" w:rsidRDefault="00DA426E" w:rsidP="00DA42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6E5ABD96" w14:textId="77777777" w:rsidR="00DA426E" w:rsidRPr="001F43D4" w:rsidRDefault="00DA426E" w:rsidP="00DA426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D4">
              <w:rPr>
                <w:rFonts w:ascii="Times New Roman" w:hAnsi="Times New Roman" w:cs="Times New Roman"/>
                <w:sz w:val="20"/>
                <w:szCs w:val="20"/>
              </w:rPr>
              <w:t>Central Line Care</w:t>
            </w:r>
          </w:p>
        </w:tc>
      </w:tr>
      <w:tr w:rsidR="00DA426E" w14:paraId="3C427141" w14:textId="77777777" w:rsidTr="00DA426E">
        <w:trPr>
          <w:trHeight w:val="246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6013BF3D" w14:textId="77777777" w:rsidR="00DA426E" w:rsidRPr="001F43D4" w:rsidRDefault="00DA426E" w:rsidP="00DA42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3D4">
              <w:rPr>
                <w:rFonts w:ascii="Times New Roman" w:hAnsi="Times New Roman" w:cs="Times New Roman"/>
                <w:noProof/>
                <w:sz w:val="20"/>
                <w:szCs w:val="20"/>
              </w:rPr>
              <w:t>Adept in Prioritization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09C6DCF" w14:textId="77777777" w:rsidR="00DA426E" w:rsidRPr="001F43D4" w:rsidRDefault="00DA426E" w:rsidP="00DA426E">
            <w:pPr>
              <w:pStyle w:val="ListParagraph"/>
              <w:numPr>
                <w:ilvl w:val="0"/>
                <w:numId w:val="7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3C2D988F" w14:textId="77777777" w:rsidR="00DA426E" w:rsidRPr="001F43D4" w:rsidRDefault="00DA426E" w:rsidP="00DA426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D4">
              <w:rPr>
                <w:rFonts w:ascii="Times New Roman" w:hAnsi="Times New Roman" w:cs="Times New Roman"/>
                <w:sz w:val="20"/>
                <w:szCs w:val="20"/>
              </w:rPr>
              <w:t>Chemotherapy Experience</w:t>
            </w:r>
          </w:p>
        </w:tc>
      </w:tr>
      <w:tr w:rsidR="00DA426E" w14:paraId="5C65B32D" w14:textId="77777777" w:rsidTr="00DA426E">
        <w:trPr>
          <w:trHeight w:val="254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5BFF9324" w14:textId="77777777" w:rsidR="00DA426E" w:rsidRPr="001F43D4" w:rsidRDefault="00DA426E" w:rsidP="00DA42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43D4">
              <w:rPr>
                <w:rFonts w:ascii="Times New Roman" w:hAnsi="Times New Roman" w:cs="Times New Roman"/>
                <w:sz w:val="20"/>
                <w:szCs w:val="20"/>
              </w:rPr>
              <w:t>Preceptor for PICC Insertion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CC5AF" w14:textId="77777777" w:rsidR="00DA426E" w:rsidRPr="001F43D4" w:rsidRDefault="00DA426E" w:rsidP="00DA42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42F8C335" w14:textId="77777777" w:rsidR="00DA426E" w:rsidRPr="001F43D4" w:rsidRDefault="00DA426E" w:rsidP="00DA42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43D4">
              <w:rPr>
                <w:rFonts w:ascii="Times New Roman" w:hAnsi="Times New Roman" w:cs="Times New Roman"/>
                <w:sz w:val="20"/>
                <w:szCs w:val="20"/>
              </w:rPr>
              <w:t>Management of Chest Tubes</w:t>
            </w:r>
          </w:p>
        </w:tc>
      </w:tr>
      <w:tr w:rsidR="00DA426E" w14:paraId="69C51C6C" w14:textId="77777777" w:rsidTr="00DA426E">
        <w:trPr>
          <w:trHeight w:val="25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4497A6E8" w14:textId="77777777" w:rsidR="00DA426E" w:rsidRPr="001F43D4" w:rsidRDefault="00DA426E" w:rsidP="00DA42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43D4">
              <w:rPr>
                <w:rFonts w:ascii="Times New Roman" w:hAnsi="Times New Roman" w:cs="Times New Roman"/>
                <w:sz w:val="20"/>
                <w:szCs w:val="20"/>
              </w:rPr>
              <w:t>High Level of Autonomy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AD8CB" w14:textId="77777777" w:rsidR="00DA426E" w:rsidRPr="001F43D4" w:rsidRDefault="00DA426E" w:rsidP="00DA42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348B944D" w14:textId="77777777" w:rsidR="00DA426E" w:rsidRPr="001F43D4" w:rsidRDefault="00DA426E" w:rsidP="00DA42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43D4">
              <w:rPr>
                <w:rFonts w:ascii="Times New Roman" w:hAnsi="Times New Roman" w:cs="Times New Roman"/>
                <w:sz w:val="20"/>
                <w:szCs w:val="20"/>
              </w:rPr>
              <w:t>CAPD/Prisma</w:t>
            </w:r>
          </w:p>
        </w:tc>
      </w:tr>
      <w:tr w:rsidR="00DA426E" w14:paraId="3FCE9F6C" w14:textId="77777777" w:rsidTr="00DA426E">
        <w:trPr>
          <w:trHeight w:val="242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49E03BE4" w14:textId="77777777" w:rsidR="00DA426E" w:rsidRPr="001F43D4" w:rsidRDefault="00DA426E" w:rsidP="00DA42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43D4">
              <w:rPr>
                <w:rFonts w:ascii="Times New Roman" w:hAnsi="Times New Roman" w:cs="Times New Roman"/>
                <w:sz w:val="20"/>
                <w:szCs w:val="20"/>
              </w:rPr>
              <w:t>Strong Clinical Judgement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67FCE" w14:textId="77777777" w:rsidR="00DA426E" w:rsidRPr="001F43D4" w:rsidRDefault="00DA426E" w:rsidP="00DA42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0941E3D9" w14:textId="77777777" w:rsidR="00DA426E" w:rsidRPr="001F43D4" w:rsidRDefault="00DA426E" w:rsidP="00DA42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43D4">
              <w:rPr>
                <w:rFonts w:ascii="Times New Roman" w:hAnsi="Times New Roman" w:cs="Times New Roman"/>
                <w:sz w:val="20"/>
                <w:szCs w:val="20"/>
              </w:rPr>
              <w:t>ABG</w:t>
            </w:r>
          </w:p>
        </w:tc>
      </w:tr>
      <w:tr w:rsidR="00DA426E" w14:paraId="5CCABCD6" w14:textId="77777777" w:rsidTr="00DA426E">
        <w:trPr>
          <w:trHeight w:val="25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5105FF95" w14:textId="77777777" w:rsidR="00DA426E" w:rsidRDefault="00DA426E" w:rsidP="00DA42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43D4">
              <w:rPr>
                <w:rFonts w:ascii="Times New Roman" w:hAnsi="Times New Roman" w:cs="Times New Roman"/>
                <w:sz w:val="20"/>
                <w:szCs w:val="20"/>
              </w:rPr>
              <w:t>Professional Bedside Manner</w:t>
            </w:r>
          </w:p>
          <w:p w14:paraId="74C6D6C9" w14:textId="7F77D463" w:rsidR="004F33C8" w:rsidRPr="001F43D4" w:rsidRDefault="00D809F0" w:rsidP="00DA42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COVID-19 Patient Management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AD416" w14:textId="77777777" w:rsidR="00DA426E" w:rsidRPr="001F43D4" w:rsidRDefault="00DA426E" w:rsidP="00DA42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6F23BB8F" w14:textId="77777777" w:rsidR="00DA426E" w:rsidRDefault="00DA426E" w:rsidP="00DA42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43D4">
              <w:rPr>
                <w:rFonts w:ascii="Times New Roman" w:hAnsi="Times New Roman" w:cs="Times New Roman"/>
                <w:sz w:val="20"/>
                <w:szCs w:val="20"/>
              </w:rPr>
              <w:t>NG/PEG Management</w:t>
            </w:r>
          </w:p>
          <w:p w14:paraId="0516F53C" w14:textId="7917B580" w:rsidR="004F33C8" w:rsidRPr="001F43D4" w:rsidRDefault="00D809F0" w:rsidP="00DA42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ACLS, BLS</w:t>
            </w:r>
          </w:p>
        </w:tc>
      </w:tr>
      <w:tr w:rsidR="00DA426E" w14:paraId="11E0A2F4" w14:textId="77777777" w:rsidTr="00DA426E">
        <w:trPr>
          <w:trHeight w:val="213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68BB46DD" w14:textId="77777777" w:rsidR="00DA426E" w:rsidRDefault="00DA426E" w:rsidP="00DA426E">
            <w:pPr>
              <w:pStyle w:val="ListParagraph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A866A" w14:textId="77777777" w:rsidR="00DA426E" w:rsidRDefault="00DA426E" w:rsidP="00DA426E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0A239390" w14:textId="77777777" w:rsidR="00DA426E" w:rsidRDefault="00DA426E" w:rsidP="00DA426E">
            <w:pPr>
              <w:pStyle w:val="ListParagraph"/>
            </w:pPr>
          </w:p>
        </w:tc>
      </w:tr>
    </w:tbl>
    <w:p w14:paraId="6DFF7873" w14:textId="25BBF99E" w:rsidR="00883A95" w:rsidRDefault="00F15C62" w:rsidP="00DA426E">
      <w:pPr>
        <w:spacing w:after="1129" w:line="294" w:lineRule="auto"/>
        <w:jc w:val="center"/>
      </w:pPr>
      <w:r w:rsidRPr="00DD4B02">
        <w:rPr>
          <w:rFonts w:ascii="Times New Roman" w:hAnsi="Times New Roman" w:cs="Times New Roman"/>
          <w:sz w:val="32"/>
          <w:szCs w:val="32"/>
        </w:rPr>
        <w:t>Skills</w:t>
      </w:r>
      <w:r>
        <w:rPr>
          <w:noProof/>
        </w:rPr>
        <mc:AlternateContent>
          <mc:Choice Requires="wpg">
            <w:drawing>
              <wp:inline distT="0" distB="0" distL="0" distR="0" wp14:anchorId="312570F4" wp14:editId="17123C52">
                <wp:extent cx="5986272" cy="6097"/>
                <wp:effectExtent l="0" t="0" r="0" b="0"/>
                <wp:docPr id="6922" name="Group 6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272" cy="6097"/>
                          <a:chOff x="0" y="0"/>
                          <a:chExt cx="5986272" cy="6097"/>
                        </a:xfrm>
                      </wpg:grpSpPr>
                      <wps:wsp>
                        <wps:cNvPr id="6921" name="Shape 6921"/>
                        <wps:cNvSpPr/>
                        <wps:spPr>
                          <a:xfrm>
                            <a:off x="0" y="0"/>
                            <a:ext cx="598627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272" h="6097">
                                <a:moveTo>
                                  <a:pt x="0" y="3049"/>
                                </a:moveTo>
                                <a:lnTo>
                                  <a:pt x="5986272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ABE9F" id="Group 6922" o:spid="_x0000_s1026" style="width:471.35pt;height:.5pt;mso-position-horizontal-relative:char;mso-position-vertical-relative:line" coordsize="598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">
                <v:shape id="Shape 6921" o:spid="_x0000_s1027" style="position:absolute;width:59862;height:60;visibility:visible;mso-wrap-style:square;v-text-anchor:top" coordsize="5986272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" path="m,3049r5986272,e" filled="f" strokeweight=".16936mm">
                  <v:stroke miterlimit="1" joinstyle="miter"/>
                  <v:path arrowok="t" textboxrect="0,0,5986272,6097"/>
                </v:shape>
                <w10:anchorlock/>
              </v:group>
            </w:pict>
          </mc:Fallback>
        </mc:AlternateContent>
      </w:r>
    </w:p>
    <w:p w14:paraId="07CBBD1E" w14:textId="77777777" w:rsidR="00F02350" w:rsidRDefault="00F02350">
      <w:pPr>
        <w:pStyle w:val="Heading1"/>
      </w:pPr>
    </w:p>
    <w:p w14:paraId="0B8990C1" w14:textId="77777777" w:rsidR="00DA426E" w:rsidRDefault="00DA426E">
      <w:pPr>
        <w:pStyle w:val="Heading1"/>
      </w:pPr>
    </w:p>
    <w:p w14:paraId="36143B2F" w14:textId="77777777" w:rsidR="00DA426E" w:rsidRDefault="00DA426E">
      <w:pPr>
        <w:pStyle w:val="Heading1"/>
      </w:pPr>
    </w:p>
    <w:p w14:paraId="4C37F1C5" w14:textId="77777777" w:rsidR="00DA426E" w:rsidRDefault="00DA426E">
      <w:pPr>
        <w:pStyle w:val="Heading1"/>
      </w:pPr>
    </w:p>
    <w:p w14:paraId="391D9050" w14:textId="77777777" w:rsidR="00DA426E" w:rsidRDefault="00DA426E">
      <w:pPr>
        <w:pStyle w:val="Heading1"/>
      </w:pPr>
    </w:p>
    <w:p w14:paraId="2E22CD37" w14:textId="1942F77F" w:rsidR="00883A95" w:rsidRPr="00DD4B02" w:rsidRDefault="00F15C62">
      <w:pPr>
        <w:pStyle w:val="Heading1"/>
        <w:rPr>
          <w:rFonts w:ascii="Times New Roman" w:hAnsi="Times New Roman" w:cs="Times New Roman"/>
          <w:sz w:val="32"/>
          <w:szCs w:val="32"/>
        </w:rPr>
      </w:pPr>
      <w:r w:rsidRPr="00DD4B02">
        <w:rPr>
          <w:rFonts w:ascii="Times New Roman" w:hAnsi="Times New Roman" w:cs="Times New Roman"/>
          <w:sz w:val="32"/>
          <w:szCs w:val="32"/>
        </w:rPr>
        <w:t>Work History</w:t>
      </w:r>
    </w:p>
    <w:p w14:paraId="08277BFE" w14:textId="77777777" w:rsidR="00883A95" w:rsidRDefault="00F15C62">
      <w:pPr>
        <w:spacing w:after="39"/>
        <w:ind w:left="10" w:right="-62"/>
      </w:pPr>
      <w:r>
        <w:rPr>
          <w:noProof/>
        </w:rPr>
        <mc:AlternateContent>
          <mc:Choice Requires="wpg">
            <w:drawing>
              <wp:inline distT="0" distB="0" distL="0" distR="0" wp14:anchorId="5F2F992B" wp14:editId="4013EE3F">
                <wp:extent cx="5986272" cy="6097"/>
                <wp:effectExtent l="0" t="0" r="0" b="0"/>
                <wp:docPr id="6924" name="Group 6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272" cy="6097"/>
                          <a:chOff x="0" y="0"/>
                          <a:chExt cx="5986272" cy="6097"/>
                        </a:xfrm>
                      </wpg:grpSpPr>
                      <wps:wsp>
                        <wps:cNvPr id="6923" name="Shape 6923"/>
                        <wps:cNvSpPr/>
                        <wps:spPr>
                          <a:xfrm>
                            <a:off x="0" y="0"/>
                            <a:ext cx="598627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272" h="6097">
                                <a:moveTo>
                                  <a:pt x="0" y="3049"/>
                                </a:moveTo>
                                <a:lnTo>
                                  <a:pt x="5986272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52E97" id="Group 6924" o:spid="_x0000_s1026" style="width:471.35pt;height:.5pt;mso-position-horizontal-relative:char;mso-position-vertical-relative:line" coordsize="598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">
                <v:shape id="Shape 6923" o:spid="_x0000_s1027" style="position:absolute;width:59862;height:60;visibility:visible;mso-wrap-style:square;v-text-anchor:top" coordsize="5986272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" path="m,3049r5986272,e" filled="f" strokeweight=".16936mm">
                  <v:stroke miterlimit="1" joinstyle="miter"/>
                  <v:path arrowok="t" textboxrect="0,0,5986272,6097"/>
                </v:shape>
                <w10:anchorlock/>
              </v:group>
            </w:pict>
          </mc:Fallback>
        </mc:AlternateContent>
      </w:r>
    </w:p>
    <w:p w14:paraId="2E07EAFD" w14:textId="1D92795C" w:rsidR="00272112" w:rsidRPr="001F43D4" w:rsidRDefault="00272112">
      <w:pPr>
        <w:spacing w:after="4"/>
        <w:ind w:left="9" w:hanging="10"/>
        <w:rPr>
          <w:rFonts w:ascii="Times New Roman" w:hAnsi="Times New Roman" w:cs="Times New Roman"/>
          <w:sz w:val="20"/>
          <w:szCs w:val="20"/>
        </w:rPr>
      </w:pPr>
      <w:r w:rsidRPr="001F43D4">
        <w:rPr>
          <w:rFonts w:ascii="Times New Roman" w:hAnsi="Times New Roman" w:cs="Times New Roman"/>
          <w:sz w:val="20"/>
          <w:szCs w:val="20"/>
        </w:rPr>
        <w:t>Registered Nurse Medical Intensive Care Unit, April 2016 to September 2020</w:t>
      </w:r>
    </w:p>
    <w:p w14:paraId="67464ED9" w14:textId="1BBCDE26" w:rsidR="00272112" w:rsidRPr="001F43D4" w:rsidRDefault="00272112">
      <w:pPr>
        <w:spacing w:after="4"/>
        <w:ind w:left="9" w:hanging="10"/>
        <w:rPr>
          <w:rFonts w:ascii="Times New Roman" w:hAnsi="Times New Roman" w:cs="Times New Roman"/>
          <w:sz w:val="20"/>
          <w:szCs w:val="20"/>
        </w:rPr>
      </w:pPr>
      <w:r w:rsidRPr="001F43D4">
        <w:rPr>
          <w:rFonts w:ascii="Times New Roman" w:hAnsi="Times New Roman" w:cs="Times New Roman"/>
          <w:sz w:val="20"/>
          <w:szCs w:val="20"/>
        </w:rPr>
        <w:tab/>
      </w:r>
      <w:r w:rsidRPr="001F43D4">
        <w:rPr>
          <w:rFonts w:ascii="Times New Roman" w:hAnsi="Times New Roman" w:cs="Times New Roman"/>
          <w:sz w:val="20"/>
          <w:szCs w:val="20"/>
        </w:rPr>
        <w:tab/>
        <w:t>Saint Agnes Medical Center – Fresno, CA</w:t>
      </w:r>
    </w:p>
    <w:p w14:paraId="6DCC7DE9" w14:textId="08B71BF7" w:rsidR="00883A95" w:rsidRPr="001F43D4" w:rsidRDefault="00673675">
      <w:pPr>
        <w:spacing w:after="4"/>
        <w:ind w:left="9" w:hanging="10"/>
        <w:rPr>
          <w:rFonts w:ascii="Times New Roman" w:hAnsi="Times New Roman" w:cs="Times New Roman"/>
          <w:sz w:val="20"/>
          <w:szCs w:val="20"/>
        </w:rPr>
      </w:pPr>
      <w:r w:rsidRPr="001F43D4">
        <w:rPr>
          <w:rFonts w:ascii="Times New Roman" w:hAnsi="Times New Roman" w:cs="Times New Roman"/>
          <w:sz w:val="20"/>
          <w:szCs w:val="20"/>
        </w:rPr>
        <w:t xml:space="preserve">Registered </w:t>
      </w:r>
      <w:r w:rsidR="00F15C62" w:rsidRPr="001F43D4">
        <w:rPr>
          <w:rFonts w:ascii="Times New Roman" w:hAnsi="Times New Roman" w:cs="Times New Roman"/>
          <w:sz w:val="20"/>
          <w:szCs w:val="20"/>
        </w:rPr>
        <w:t>Nurse</w:t>
      </w:r>
      <w:r w:rsidR="00272112" w:rsidRPr="001F43D4">
        <w:rPr>
          <w:rFonts w:ascii="Times New Roman" w:hAnsi="Times New Roman" w:cs="Times New Roman"/>
          <w:sz w:val="20"/>
          <w:szCs w:val="20"/>
        </w:rPr>
        <w:t xml:space="preserve"> Medical Oncology</w:t>
      </w:r>
      <w:r w:rsidR="00F15C62" w:rsidRPr="001F43D4">
        <w:rPr>
          <w:rFonts w:ascii="Times New Roman" w:hAnsi="Times New Roman" w:cs="Times New Roman"/>
          <w:sz w:val="20"/>
          <w:szCs w:val="20"/>
        </w:rPr>
        <w:t xml:space="preserve">, August 2004 to </w:t>
      </w:r>
      <w:r w:rsidR="00272112" w:rsidRPr="001F43D4">
        <w:rPr>
          <w:rFonts w:ascii="Times New Roman" w:hAnsi="Times New Roman" w:cs="Times New Roman"/>
          <w:sz w:val="20"/>
          <w:szCs w:val="20"/>
        </w:rPr>
        <w:t>April 2016</w:t>
      </w:r>
    </w:p>
    <w:p w14:paraId="59074E27" w14:textId="7E029F24" w:rsidR="00883A95" w:rsidRPr="001F43D4" w:rsidRDefault="00F15C62" w:rsidP="00272112">
      <w:pPr>
        <w:spacing w:after="4"/>
        <w:ind w:left="9" w:firstLine="711"/>
        <w:rPr>
          <w:rFonts w:ascii="Times New Roman" w:hAnsi="Times New Roman" w:cs="Times New Roman"/>
          <w:sz w:val="20"/>
          <w:szCs w:val="20"/>
        </w:rPr>
      </w:pPr>
      <w:r w:rsidRPr="001F43D4">
        <w:rPr>
          <w:rFonts w:ascii="Times New Roman" w:hAnsi="Times New Roman" w:cs="Times New Roman"/>
          <w:sz w:val="20"/>
          <w:szCs w:val="20"/>
        </w:rPr>
        <w:t>S</w:t>
      </w:r>
      <w:r w:rsidR="00272112" w:rsidRPr="001F43D4">
        <w:rPr>
          <w:rFonts w:ascii="Times New Roman" w:hAnsi="Times New Roman" w:cs="Times New Roman"/>
          <w:sz w:val="20"/>
          <w:szCs w:val="20"/>
        </w:rPr>
        <w:t>aint Agnes Medical Center</w:t>
      </w:r>
      <w:r w:rsidRPr="001F43D4">
        <w:rPr>
          <w:rFonts w:ascii="Times New Roman" w:hAnsi="Times New Roman" w:cs="Times New Roman"/>
          <w:sz w:val="20"/>
          <w:szCs w:val="20"/>
        </w:rPr>
        <w:t xml:space="preserve"> - Fresno, CA</w:t>
      </w:r>
    </w:p>
    <w:p w14:paraId="3DB109D9" w14:textId="77777777" w:rsidR="00CD2CAC" w:rsidRPr="001F43D4" w:rsidRDefault="00F15C62" w:rsidP="00CD2CAC">
      <w:pPr>
        <w:spacing w:after="0"/>
        <w:ind w:left="9" w:hanging="10"/>
        <w:rPr>
          <w:rFonts w:ascii="Times New Roman" w:hAnsi="Times New Roman" w:cs="Times New Roman"/>
          <w:sz w:val="20"/>
          <w:szCs w:val="20"/>
        </w:rPr>
      </w:pPr>
      <w:r w:rsidRPr="001F43D4">
        <w:rPr>
          <w:rFonts w:ascii="Times New Roman" w:hAnsi="Times New Roman" w:cs="Times New Roman"/>
          <w:sz w:val="20"/>
          <w:szCs w:val="20"/>
        </w:rPr>
        <w:t>LV</w:t>
      </w:r>
      <w:r w:rsidR="00CD2CAC" w:rsidRPr="001F43D4">
        <w:rPr>
          <w:rFonts w:ascii="Times New Roman" w:hAnsi="Times New Roman" w:cs="Times New Roman"/>
          <w:sz w:val="20"/>
          <w:szCs w:val="20"/>
        </w:rPr>
        <w:t>N/RN, August 2003 to August 2004</w:t>
      </w:r>
    </w:p>
    <w:p w14:paraId="4BD3B19B" w14:textId="53EA8B7E" w:rsidR="00994ABC" w:rsidRPr="001F43D4" w:rsidRDefault="00F15C62" w:rsidP="00272112">
      <w:pPr>
        <w:spacing w:after="220"/>
        <w:ind w:left="9" w:firstLine="711"/>
        <w:rPr>
          <w:rFonts w:ascii="Times New Roman" w:hAnsi="Times New Roman" w:cs="Times New Roman"/>
          <w:sz w:val="20"/>
          <w:szCs w:val="20"/>
        </w:rPr>
      </w:pPr>
      <w:r w:rsidRPr="001F43D4">
        <w:rPr>
          <w:rFonts w:ascii="Times New Roman" w:hAnsi="Times New Roman" w:cs="Times New Roman"/>
          <w:sz w:val="20"/>
          <w:szCs w:val="20"/>
        </w:rPr>
        <w:t>M</w:t>
      </w:r>
      <w:r w:rsidR="00272112" w:rsidRPr="001F43D4">
        <w:rPr>
          <w:rFonts w:ascii="Times New Roman" w:hAnsi="Times New Roman" w:cs="Times New Roman"/>
          <w:sz w:val="20"/>
          <w:szCs w:val="20"/>
        </w:rPr>
        <w:t>adera Community Hospital</w:t>
      </w:r>
      <w:r w:rsidRPr="001F43D4">
        <w:rPr>
          <w:rFonts w:ascii="Times New Roman" w:hAnsi="Times New Roman" w:cs="Times New Roman"/>
          <w:sz w:val="20"/>
          <w:szCs w:val="20"/>
        </w:rPr>
        <w:t xml:space="preserve"> - Madera, CA</w:t>
      </w:r>
    </w:p>
    <w:p w14:paraId="056413AE" w14:textId="77777777" w:rsidR="00883A95" w:rsidRPr="00DD4B02" w:rsidRDefault="00F15C62">
      <w:pPr>
        <w:pStyle w:val="Heading1"/>
        <w:ind w:right="82"/>
        <w:rPr>
          <w:rFonts w:ascii="Times New Roman" w:hAnsi="Times New Roman" w:cs="Times New Roman"/>
          <w:sz w:val="32"/>
          <w:szCs w:val="32"/>
        </w:rPr>
      </w:pPr>
      <w:r w:rsidRPr="00DD4B02">
        <w:rPr>
          <w:rFonts w:ascii="Times New Roman" w:hAnsi="Times New Roman" w:cs="Times New Roman"/>
          <w:sz w:val="32"/>
          <w:szCs w:val="32"/>
        </w:rPr>
        <w:t>Education</w:t>
      </w:r>
    </w:p>
    <w:p w14:paraId="6B539CC0" w14:textId="77777777" w:rsidR="00883A95" w:rsidRDefault="00F15C62">
      <w:pPr>
        <w:spacing w:after="232"/>
        <w:ind w:left="-34" w:right="-24"/>
      </w:pPr>
      <w:r>
        <w:rPr>
          <w:noProof/>
        </w:rPr>
        <mc:AlternateContent>
          <mc:Choice Requires="wpg">
            <w:drawing>
              <wp:inline distT="0" distB="0" distL="0" distR="0" wp14:anchorId="305BF031" wp14:editId="521A4AF0">
                <wp:extent cx="5989320" cy="6097"/>
                <wp:effectExtent l="0" t="0" r="0" b="0"/>
                <wp:docPr id="6926" name="Group 6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320" cy="6097"/>
                          <a:chOff x="0" y="0"/>
                          <a:chExt cx="5989320" cy="6097"/>
                        </a:xfrm>
                      </wpg:grpSpPr>
                      <wps:wsp>
                        <wps:cNvPr id="6925" name="Shape 6925"/>
                        <wps:cNvSpPr/>
                        <wps:spPr>
                          <a:xfrm>
                            <a:off x="0" y="0"/>
                            <a:ext cx="59893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0" h="6097">
                                <a:moveTo>
                                  <a:pt x="0" y="3048"/>
                                </a:moveTo>
                                <a:lnTo>
                                  <a:pt x="5989320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11ACF" id="Group 6926" o:spid="_x0000_s1026" style="width:471.6pt;height:.5pt;mso-position-horizontal-relative:char;mso-position-vertical-relative:line" coordsize="5989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">
                <v:shape id="Shape 6925" o:spid="_x0000_s1027" style="position:absolute;width:59893;height:60;visibility:visible;mso-wrap-style:square;v-text-anchor:top" coordsize="59893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" path="m,3048r5989320,e" filled="f" strokeweight=".16936mm">
                  <v:stroke miterlimit="1" joinstyle="miter"/>
                  <v:path arrowok="t" textboxrect="0,0,5989320,6097"/>
                </v:shape>
                <w10:anchorlock/>
              </v:group>
            </w:pict>
          </mc:Fallback>
        </mc:AlternateContent>
      </w:r>
    </w:p>
    <w:p w14:paraId="0DE960C6" w14:textId="39CA7264" w:rsidR="00883A95" w:rsidRPr="001F43D4" w:rsidRDefault="00F15C62" w:rsidP="007813AD">
      <w:pPr>
        <w:spacing w:after="120"/>
        <w:ind w:left="14" w:hanging="10"/>
        <w:rPr>
          <w:rFonts w:ascii="Times New Roman" w:hAnsi="Times New Roman" w:cs="Times New Roman"/>
          <w:sz w:val="20"/>
          <w:szCs w:val="20"/>
        </w:rPr>
      </w:pPr>
      <w:r w:rsidRPr="00DD4B02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55B9A96F" wp14:editId="4EA5F5C5">
            <wp:simplePos x="0" y="0"/>
            <wp:positionH relativeFrom="page">
              <wp:posOffset>755904</wp:posOffset>
            </wp:positionH>
            <wp:positionV relativeFrom="page">
              <wp:posOffset>2838092</wp:posOffset>
            </wp:positionV>
            <wp:extent cx="6096" cy="3048"/>
            <wp:effectExtent l="0" t="0" r="0" b="0"/>
            <wp:wrapSquare wrapText="bothSides"/>
            <wp:docPr id="2995" name="Picture 2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5" name="Picture 29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DD4B02">
        <w:rPr>
          <w:rFonts w:ascii="Times New Roman" w:hAnsi="Times New Roman" w:cs="Times New Roman"/>
          <w:b/>
          <w:bCs/>
          <w:sz w:val="20"/>
          <w:szCs w:val="20"/>
        </w:rPr>
        <w:t>Bachelors of</w:t>
      </w:r>
      <w:r w:rsidR="00673675" w:rsidRPr="00DD4B02">
        <w:rPr>
          <w:rFonts w:ascii="Times New Roman" w:hAnsi="Times New Roman" w:cs="Times New Roman"/>
          <w:b/>
          <w:bCs/>
          <w:sz w:val="20"/>
          <w:szCs w:val="20"/>
        </w:rPr>
        <w:t xml:space="preserve"> Science</w:t>
      </w:r>
      <w:proofErr w:type="gramEnd"/>
      <w:r w:rsidR="00673675" w:rsidRPr="00DD4B02">
        <w:rPr>
          <w:rFonts w:ascii="Times New Roman" w:hAnsi="Times New Roman" w:cs="Times New Roman"/>
          <w:b/>
          <w:bCs/>
          <w:sz w:val="20"/>
          <w:szCs w:val="20"/>
        </w:rPr>
        <w:t xml:space="preserve"> in</w:t>
      </w:r>
      <w:r w:rsidRPr="00DD4B02">
        <w:rPr>
          <w:rFonts w:ascii="Times New Roman" w:hAnsi="Times New Roman" w:cs="Times New Roman"/>
          <w:b/>
          <w:bCs/>
          <w:sz w:val="20"/>
          <w:szCs w:val="20"/>
        </w:rPr>
        <w:t xml:space="preserve"> Nursing</w:t>
      </w:r>
      <w:r w:rsidR="00DD4B02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1F43D4">
        <w:rPr>
          <w:rFonts w:ascii="Times New Roman" w:hAnsi="Times New Roman" w:cs="Times New Roman"/>
          <w:sz w:val="20"/>
          <w:szCs w:val="20"/>
        </w:rPr>
        <w:t xml:space="preserve"> August 201</w:t>
      </w:r>
      <w:r w:rsidR="00673675" w:rsidRPr="001F43D4">
        <w:rPr>
          <w:rFonts w:ascii="Times New Roman" w:hAnsi="Times New Roman" w:cs="Times New Roman"/>
          <w:sz w:val="20"/>
          <w:szCs w:val="20"/>
        </w:rPr>
        <w:t>8</w:t>
      </w:r>
      <w:r w:rsidR="007813AD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1F43D4">
        <w:rPr>
          <w:rFonts w:ascii="Times New Roman" w:hAnsi="Times New Roman" w:cs="Times New Roman"/>
          <w:sz w:val="20"/>
          <w:szCs w:val="20"/>
        </w:rPr>
        <w:t>University of Texas Arlington — Arlington, TX</w:t>
      </w:r>
    </w:p>
    <w:p w14:paraId="1E88E0FF" w14:textId="086EF79F" w:rsidR="00F02350" w:rsidRPr="001F43D4" w:rsidRDefault="00F15C62" w:rsidP="007813AD">
      <w:pPr>
        <w:spacing w:after="120"/>
        <w:ind w:left="14" w:hanging="10"/>
        <w:rPr>
          <w:rFonts w:ascii="Times New Roman" w:hAnsi="Times New Roman" w:cs="Times New Roman"/>
          <w:sz w:val="20"/>
          <w:szCs w:val="20"/>
        </w:rPr>
      </w:pPr>
      <w:r w:rsidRPr="00DD4B02">
        <w:rPr>
          <w:rFonts w:ascii="Times New Roman" w:hAnsi="Times New Roman" w:cs="Times New Roman"/>
          <w:b/>
          <w:bCs/>
          <w:sz w:val="20"/>
          <w:szCs w:val="20"/>
        </w:rPr>
        <w:t xml:space="preserve">Associate of Science: Registered Nurse, </w:t>
      </w:r>
      <w:r w:rsidRPr="001F43D4">
        <w:rPr>
          <w:rFonts w:ascii="Times New Roman" w:hAnsi="Times New Roman" w:cs="Times New Roman"/>
          <w:sz w:val="20"/>
          <w:szCs w:val="20"/>
        </w:rPr>
        <w:t>2004</w:t>
      </w:r>
      <w:r w:rsidR="007813AD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DD4B02">
        <w:rPr>
          <w:rFonts w:ascii="Times New Roman" w:hAnsi="Times New Roman" w:cs="Times New Roman"/>
          <w:sz w:val="20"/>
          <w:szCs w:val="20"/>
        </w:rPr>
        <w:t xml:space="preserve"> </w:t>
      </w:r>
      <w:r w:rsidR="007813AD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275D41" w:rsidRPr="001F43D4">
        <w:rPr>
          <w:rFonts w:ascii="Times New Roman" w:hAnsi="Times New Roman" w:cs="Times New Roman"/>
          <w:sz w:val="20"/>
          <w:szCs w:val="20"/>
        </w:rPr>
        <w:t>F</w:t>
      </w:r>
      <w:r w:rsidR="00272112" w:rsidRPr="001F43D4">
        <w:rPr>
          <w:rFonts w:ascii="Times New Roman" w:hAnsi="Times New Roman" w:cs="Times New Roman"/>
          <w:sz w:val="20"/>
          <w:szCs w:val="20"/>
        </w:rPr>
        <w:t>resno City College</w:t>
      </w:r>
      <w:r w:rsidR="00275D41" w:rsidRPr="001F43D4">
        <w:rPr>
          <w:rFonts w:ascii="Times New Roman" w:hAnsi="Times New Roman" w:cs="Times New Roman"/>
          <w:sz w:val="20"/>
          <w:szCs w:val="20"/>
        </w:rPr>
        <w:t xml:space="preserve"> - Fresno, CA</w:t>
      </w:r>
    </w:p>
    <w:p w14:paraId="36AD57F6" w14:textId="1FEBC91C" w:rsidR="00994ABC" w:rsidRPr="001F43D4" w:rsidRDefault="00994ABC" w:rsidP="007813AD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1F43D4">
        <w:rPr>
          <w:rFonts w:ascii="Times New Roman" w:hAnsi="Times New Roman" w:cs="Times New Roman"/>
          <w:sz w:val="20"/>
          <w:szCs w:val="20"/>
        </w:rPr>
        <w:t>Licensed Vocational Nurse, 1998</w:t>
      </w:r>
      <w:r w:rsidRPr="001F43D4">
        <w:rPr>
          <w:rFonts w:ascii="Times New Roman" w:hAnsi="Times New Roman" w:cs="Times New Roman"/>
          <w:sz w:val="20"/>
          <w:szCs w:val="20"/>
        </w:rPr>
        <w:tab/>
      </w:r>
      <w:r w:rsidR="007813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1F43D4">
        <w:rPr>
          <w:rFonts w:ascii="Times New Roman" w:hAnsi="Times New Roman" w:cs="Times New Roman"/>
          <w:sz w:val="20"/>
          <w:szCs w:val="20"/>
        </w:rPr>
        <w:t xml:space="preserve">  Concord Career Institute – San Bernardino, CA</w:t>
      </w:r>
    </w:p>
    <w:p w14:paraId="33144279" w14:textId="77777777" w:rsidR="00F02350" w:rsidRDefault="00F02350">
      <w:pPr>
        <w:pStyle w:val="Heading1"/>
        <w:ind w:right="67"/>
      </w:pPr>
    </w:p>
    <w:p w14:paraId="2B46E816" w14:textId="77777777" w:rsidR="00883A95" w:rsidRPr="00DD4B02" w:rsidRDefault="00F15C62">
      <w:pPr>
        <w:pStyle w:val="Heading1"/>
        <w:ind w:right="67"/>
        <w:rPr>
          <w:rFonts w:ascii="Times New Roman" w:hAnsi="Times New Roman" w:cs="Times New Roman"/>
          <w:sz w:val="32"/>
          <w:szCs w:val="32"/>
        </w:rPr>
      </w:pPr>
      <w:r w:rsidRPr="00DD4B02">
        <w:rPr>
          <w:rFonts w:ascii="Times New Roman" w:hAnsi="Times New Roman" w:cs="Times New Roman"/>
          <w:sz w:val="32"/>
          <w:szCs w:val="32"/>
        </w:rPr>
        <w:t>Licenses &amp; Certifications</w:t>
      </w:r>
    </w:p>
    <w:p w14:paraId="278D73C9" w14:textId="0AAD9A8F" w:rsidR="001B6614" w:rsidRDefault="00F15C62" w:rsidP="001B6614">
      <w:pPr>
        <w:spacing w:after="238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4FD2565D" wp14:editId="534818C8">
                <wp:extent cx="5989321" cy="6097"/>
                <wp:effectExtent l="0" t="0" r="0" b="0"/>
                <wp:docPr id="6928" name="Group 6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321" cy="6097"/>
                          <a:chOff x="0" y="0"/>
                          <a:chExt cx="5989321" cy="6097"/>
                        </a:xfrm>
                      </wpg:grpSpPr>
                      <wps:wsp>
                        <wps:cNvPr id="6927" name="Shape 6927"/>
                        <wps:cNvSpPr/>
                        <wps:spPr>
                          <a:xfrm>
                            <a:off x="0" y="0"/>
                            <a:ext cx="598932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1" h="6097">
                                <a:moveTo>
                                  <a:pt x="0" y="3048"/>
                                </a:moveTo>
                                <a:lnTo>
                                  <a:pt x="5989321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817FFC" id="Group 6928" o:spid="_x0000_s1026" style="width:471.6pt;height:.5pt;mso-position-horizontal-relative:char;mso-position-vertical-relative:line" coordsize="5989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">
                <v:shape id="Shape 6927" o:spid="_x0000_s1027" style="position:absolute;width:59893;height:60;visibility:visible;mso-wrap-style:square;v-text-anchor:top" coordsize="5989321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" path="m,3048r5989321,e" filled="f" strokeweight=".16936mm">
                  <v:stroke miterlimit="1" joinstyle="miter"/>
                  <v:path arrowok="t" textboxrect="0,0,5989321,6097"/>
                </v:shape>
                <w10:anchorlock/>
              </v:group>
            </w:pict>
          </mc:Fallback>
        </mc:AlternateContent>
      </w:r>
    </w:p>
    <w:p w14:paraId="7E90334D" w14:textId="14E54F1B" w:rsidR="00673675" w:rsidRPr="001F43D4" w:rsidRDefault="001B6614" w:rsidP="001B6614">
      <w:pPr>
        <w:spacing w:after="238"/>
        <w:ind w:left="-29" w:right="-29"/>
        <w:rPr>
          <w:rFonts w:ascii="Times New Roman" w:hAnsi="Times New Roman" w:cs="Times New Roman"/>
          <w:sz w:val="20"/>
          <w:szCs w:val="20"/>
        </w:rPr>
      </w:pPr>
      <w:r>
        <w:tab/>
      </w:r>
      <w:r w:rsidR="00272112" w:rsidRPr="001F43D4">
        <w:rPr>
          <w:rFonts w:ascii="Times New Roman" w:hAnsi="Times New Roman" w:cs="Times New Roman"/>
          <w:sz w:val="20"/>
          <w:szCs w:val="20"/>
        </w:rPr>
        <w:t>Registered Nurse, Florida, 9531263</w:t>
      </w:r>
      <w:r w:rsidR="003D6C2A">
        <w:rPr>
          <w:rFonts w:ascii="Times New Roman" w:hAnsi="Times New Roman" w:cs="Times New Roman"/>
          <w:sz w:val="20"/>
          <w:szCs w:val="20"/>
        </w:rPr>
        <w:tab/>
      </w:r>
      <w:r w:rsidR="003D6C2A">
        <w:rPr>
          <w:rFonts w:ascii="Times New Roman" w:hAnsi="Times New Roman" w:cs="Times New Roman"/>
          <w:sz w:val="20"/>
          <w:szCs w:val="20"/>
        </w:rPr>
        <w:tab/>
      </w:r>
      <w:r w:rsidR="003D6C2A">
        <w:rPr>
          <w:rFonts w:ascii="Times New Roman" w:hAnsi="Times New Roman" w:cs="Times New Roman"/>
          <w:sz w:val="20"/>
          <w:szCs w:val="20"/>
        </w:rPr>
        <w:tab/>
      </w:r>
      <w:r w:rsidR="003D6C2A">
        <w:rPr>
          <w:rFonts w:ascii="Times New Roman" w:hAnsi="Times New Roman" w:cs="Times New Roman"/>
          <w:sz w:val="20"/>
          <w:szCs w:val="20"/>
        </w:rPr>
        <w:tab/>
        <w:t>ACLS</w:t>
      </w:r>
    </w:p>
    <w:p w14:paraId="65DC9AEB" w14:textId="05604A6C" w:rsidR="007813AD" w:rsidRPr="00DD4B02" w:rsidRDefault="001B6614" w:rsidP="00DD4B02">
      <w:pPr>
        <w:spacing w:after="238"/>
        <w:ind w:left="-29" w:right="-29"/>
        <w:rPr>
          <w:rFonts w:ascii="Times New Roman" w:hAnsi="Times New Roman" w:cs="Times New Roman"/>
          <w:sz w:val="20"/>
          <w:szCs w:val="20"/>
        </w:rPr>
      </w:pPr>
      <w:r w:rsidRPr="001F43D4">
        <w:rPr>
          <w:rFonts w:ascii="Times New Roman" w:hAnsi="Times New Roman" w:cs="Times New Roman"/>
          <w:sz w:val="20"/>
          <w:szCs w:val="20"/>
        </w:rPr>
        <w:tab/>
        <w:t>Registered Nurse, California, 640540</w:t>
      </w:r>
      <w:r w:rsidR="003D6C2A">
        <w:rPr>
          <w:rFonts w:ascii="Times New Roman" w:hAnsi="Times New Roman" w:cs="Times New Roman"/>
          <w:sz w:val="20"/>
          <w:szCs w:val="20"/>
        </w:rPr>
        <w:tab/>
      </w:r>
      <w:r w:rsidR="003D6C2A">
        <w:rPr>
          <w:rFonts w:ascii="Times New Roman" w:hAnsi="Times New Roman" w:cs="Times New Roman"/>
          <w:sz w:val="20"/>
          <w:szCs w:val="20"/>
        </w:rPr>
        <w:tab/>
      </w:r>
      <w:r w:rsidR="003D6C2A">
        <w:rPr>
          <w:rFonts w:ascii="Times New Roman" w:hAnsi="Times New Roman" w:cs="Times New Roman"/>
          <w:sz w:val="20"/>
          <w:szCs w:val="20"/>
        </w:rPr>
        <w:tab/>
        <w:t>BLS</w:t>
      </w:r>
    </w:p>
    <w:p w14:paraId="610865F6" w14:textId="1A3C7CF7" w:rsidR="007813AD" w:rsidRDefault="007813AD" w:rsidP="007813AD"/>
    <w:p w14:paraId="1D92C71B" w14:textId="22ED1334" w:rsidR="007813AD" w:rsidRDefault="007813AD" w:rsidP="007813AD"/>
    <w:p w14:paraId="7C0674CC" w14:textId="1EBBBE2E" w:rsidR="007813AD" w:rsidRDefault="007813AD" w:rsidP="007813AD"/>
    <w:p w14:paraId="237BBF28" w14:textId="5D613034" w:rsidR="007813AD" w:rsidRDefault="007813AD" w:rsidP="007813AD"/>
    <w:p w14:paraId="74833073" w14:textId="67E6ABC1" w:rsidR="007813AD" w:rsidRDefault="007813AD" w:rsidP="007813AD"/>
    <w:p w14:paraId="1757EE3F" w14:textId="235BA647" w:rsidR="007813AD" w:rsidRDefault="007813AD" w:rsidP="007813AD"/>
    <w:p w14:paraId="0E06BEE6" w14:textId="33D62D83" w:rsidR="007813AD" w:rsidRDefault="007813AD" w:rsidP="007813AD"/>
    <w:p w14:paraId="3A9CB7A8" w14:textId="293E834C" w:rsidR="007813AD" w:rsidRDefault="007813AD" w:rsidP="007813AD"/>
    <w:p w14:paraId="5E3FB73A" w14:textId="4D6503E3" w:rsidR="007813AD" w:rsidRDefault="007813AD" w:rsidP="007813AD"/>
    <w:p w14:paraId="3752F0CF" w14:textId="03ED0AC5" w:rsidR="007813AD" w:rsidRDefault="007813AD" w:rsidP="007813AD"/>
    <w:p w14:paraId="37C2EBAD" w14:textId="4BD829F5" w:rsidR="007813AD" w:rsidRDefault="007813AD" w:rsidP="007813AD"/>
    <w:p w14:paraId="3ECE7B3D" w14:textId="125AA7D5" w:rsidR="007813AD" w:rsidRDefault="007813AD" w:rsidP="007813AD"/>
    <w:p w14:paraId="3AE55399" w14:textId="0AC4D76C" w:rsidR="007813AD" w:rsidRDefault="007813AD" w:rsidP="007813AD"/>
    <w:p w14:paraId="3C88FE9C" w14:textId="6E9C7F3C" w:rsidR="007813AD" w:rsidRDefault="007813AD" w:rsidP="007813AD"/>
    <w:p w14:paraId="04CA1577" w14:textId="57A622A9" w:rsidR="007813AD" w:rsidRDefault="007813AD" w:rsidP="007813AD"/>
    <w:p w14:paraId="1B8CA296" w14:textId="7D460B43" w:rsidR="007813AD" w:rsidRDefault="007813AD" w:rsidP="007813AD"/>
    <w:p w14:paraId="032B0114" w14:textId="23D519EF" w:rsidR="007813AD" w:rsidRDefault="007813AD" w:rsidP="007813AD"/>
    <w:p w14:paraId="4150AC1C" w14:textId="4EE78730" w:rsidR="007813AD" w:rsidRDefault="007813AD" w:rsidP="007813AD"/>
    <w:p w14:paraId="233A0E30" w14:textId="053F0170" w:rsidR="007813AD" w:rsidRDefault="007813AD" w:rsidP="007813AD"/>
    <w:p w14:paraId="6312DCC6" w14:textId="2416CEC3" w:rsidR="00974638" w:rsidRDefault="00974638" w:rsidP="00CD2CAC">
      <w:pPr>
        <w:spacing w:after="383" w:line="265" w:lineRule="auto"/>
        <w:ind w:left="19" w:hanging="10"/>
        <w:rPr>
          <w:rFonts w:ascii="Times New Roman" w:eastAsia="Times New Roman" w:hAnsi="Times New Roman" w:cs="Times New Roman"/>
          <w:sz w:val="24"/>
        </w:rPr>
      </w:pPr>
    </w:p>
    <w:p w14:paraId="65AC8087" w14:textId="46DA7CBB" w:rsidR="00275D41" w:rsidRPr="00974638" w:rsidRDefault="00275D41" w:rsidP="00CD2CAC">
      <w:pPr>
        <w:spacing w:after="383" w:line="265" w:lineRule="auto"/>
        <w:ind w:left="19" w:hanging="10"/>
        <w:rPr>
          <w:sz w:val="24"/>
        </w:rPr>
      </w:pPr>
    </w:p>
    <w:sectPr w:rsidR="00275D41" w:rsidRPr="00974638">
      <w:pgSz w:w="12240" w:h="16860"/>
      <w:pgMar w:top="811" w:right="1483" w:bottom="2437" w:left="13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polyline id="_x0000_i1077" points="" coordsize="" o:bullet="t" stroked="f">
        <v:imagedata r:id="rId1" o:title="image23"/>
      </v:polylin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4.4pt;height:12.6pt;visibility:visible;mso-wrap-style:square" o:bullet="t">
        <v:imagedata r:id="rId2" o:title=""/>
      </v:shape>
    </w:pict>
  </w:numPicBullet>
  <w:numPicBullet w:numPicBulletId="2">
    <w:pict>
      <v:shape id="_x0000_i1079" type="#_x0000_t75" style="width:13.8pt;height:13.8pt;visibility:visible;mso-wrap-style:square" o:bullet="t">
        <v:imagedata r:id="rId3" o:title=""/>
      </v:shape>
    </w:pict>
  </w:numPicBullet>
  <w:abstractNum w:abstractNumId="0" w15:restartNumberingAfterBreak="0">
    <w:nsid w:val="070F0881"/>
    <w:multiLevelType w:val="hybridMultilevel"/>
    <w:tmpl w:val="DCAAF8B0"/>
    <w:lvl w:ilvl="0" w:tplc="40C08B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60D9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3AC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108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E6C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405E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F2D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A96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225D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C9201F"/>
    <w:multiLevelType w:val="hybridMultilevel"/>
    <w:tmpl w:val="14AA42A0"/>
    <w:lvl w:ilvl="0" w:tplc="DD4E9E0C">
      <w:start w:val="1"/>
      <w:numFmt w:val="bullet"/>
      <w:lvlText w:val="•"/>
      <w:lvlJc w:val="left"/>
      <w:pPr>
        <w:ind w:left="21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A681F29"/>
    <w:multiLevelType w:val="hybridMultilevel"/>
    <w:tmpl w:val="3F5AC3DA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 w15:restartNumberingAfterBreak="0">
    <w:nsid w:val="2F7A2892"/>
    <w:multiLevelType w:val="hybridMultilevel"/>
    <w:tmpl w:val="2966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F4F53"/>
    <w:multiLevelType w:val="hybridMultilevel"/>
    <w:tmpl w:val="C4129030"/>
    <w:lvl w:ilvl="0" w:tplc="DD4E9E0C">
      <w:start w:val="1"/>
      <w:numFmt w:val="bullet"/>
      <w:lvlText w:val="•"/>
      <w:lvlJc w:val="left"/>
      <w:pPr>
        <w:ind w:left="21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C3A2CAC"/>
    <w:multiLevelType w:val="hybridMultilevel"/>
    <w:tmpl w:val="01AEAB26"/>
    <w:lvl w:ilvl="0" w:tplc="5A04AFBE">
      <w:start w:val="1"/>
      <w:numFmt w:val="bullet"/>
      <w:lvlText w:val="•"/>
      <w:lvlPicBulletId w:val="0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1A2F36">
      <w:start w:val="1"/>
      <w:numFmt w:val="bullet"/>
      <w:lvlText w:val="o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6466C4">
      <w:start w:val="1"/>
      <w:numFmt w:val="bullet"/>
      <w:lvlText w:val="▪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4E9E0C">
      <w:start w:val="1"/>
      <w:numFmt w:val="bullet"/>
      <w:lvlText w:val="•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8A6B36">
      <w:start w:val="1"/>
      <w:numFmt w:val="bullet"/>
      <w:lvlText w:val="o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645958">
      <w:start w:val="1"/>
      <w:numFmt w:val="bullet"/>
      <w:lvlText w:val="▪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4E9562">
      <w:start w:val="1"/>
      <w:numFmt w:val="bullet"/>
      <w:lvlText w:val="•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C44E96">
      <w:start w:val="1"/>
      <w:numFmt w:val="bullet"/>
      <w:lvlText w:val="o"/>
      <w:lvlJc w:val="left"/>
      <w:pPr>
        <w:ind w:left="6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DC9A36">
      <w:start w:val="1"/>
      <w:numFmt w:val="bullet"/>
      <w:lvlText w:val="▪"/>
      <w:lvlJc w:val="left"/>
      <w:pPr>
        <w:ind w:left="7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910791"/>
    <w:multiLevelType w:val="hybridMultilevel"/>
    <w:tmpl w:val="B0007252"/>
    <w:lvl w:ilvl="0" w:tplc="DD4E9E0C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A95"/>
    <w:rsid w:val="00003684"/>
    <w:rsid w:val="00010309"/>
    <w:rsid w:val="00034B1A"/>
    <w:rsid w:val="000E0FD3"/>
    <w:rsid w:val="001B6614"/>
    <w:rsid w:val="001E4E56"/>
    <w:rsid w:val="001F43D4"/>
    <w:rsid w:val="0024770B"/>
    <w:rsid w:val="00272112"/>
    <w:rsid w:val="00275D41"/>
    <w:rsid w:val="002866FE"/>
    <w:rsid w:val="002A3218"/>
    <w:rsid w:val="003D6C2A"/>
    <w:rsid w:val="004F33C8"/>
    <w:rsid w:val="0055482F"/>
    <w:rsid w:val="005E4F81"/>
    <w:rsid w:val="00642896"/>
    <w:rsid w:val="00673675"/>
    <w:rsid w:val="007312DB"/>
    <w:rsid w:val="00765471"/>
    <w:rsid w:val="007813AD"/>
    <w:rsid w:val="00883A95"/>
    <w:rsid w:val="00956453"/>
    <w:rsid w:val="00974638"/>
    <w:rsid w:val="009822F7"/>
    <w:rsid w:val="00994ABC"/>
    <w:rsid w:val="00AD5F97"/>
    <w:rsid w:val="00BE775B"/>
    <w:rsid w:val="00C323D8"/>
    <w:rsid w:val="00CD2CAC"/>
    <w:rsid w:val="00D809F0"/>
    <w:rsid w:val="00DA426E"/>
    <w:rsid w:val="00DD4B02"/>
    <w:rsid w:val="00EA1CB9"/>
    <w:rsid w:val="00F02350"/>
    <w:rsid w:val="00F05822"/>
    <w:rsid w:val="00F15C62"/>
    <w:rsid w:val="00F5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4A03"/>
  <w15:docId w15:val="{B9979EEB-1EE1-4B59-8B1C-4CB7C7B7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87" w:hanging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94A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46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B6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5" Type="http://schemas.openxmlformats.org/officeDocument/2006/relationships/hyperlink" Target="mailto:hammpa38@msn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Hamm</dc:creator>
  <cp:keywords/>
  <cp:lastModifiedBy>Paige Hamm</cp:lastModifiedBy>
  <cp:revision>18</cp:revision>
  <cp:lastPrinted>2021-02-23T15:05:00Z</cp:lastPrinted>
  <dcterms:created xsi:type="dcterms:W3CDTF">2021-02-23T14:18:00Z</dcterms:created>
  <dcterms:modified xsi:type="dcterms:W3CDTF">2021-03-08T13:22:00Z</dcterms:modified>
</cp:coreProperties>
</file>