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D5AF7" w14:textId="4CA47437" w:rsidR="00E0591A" w:rsidRPr="000A222A" w:rsidRDefault="005F3C3D" w:rsidP="000A222A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591168" behindDoc="1" locked="0" layoutInCell="1" allowOverlap="1" wp14:anchorId="60712818" wp14:editId="72FFDBAD">
            <wp:simplePos x="0" y="0"/>
            <wp:positionH relativeFrom="page">
              <wp:posOffset>411474</wp:posOffset>
            </wp:positionH>
            <wp:positionV relativeFrom="page">
              <wp:posOffset>411479</wp:posOffset>
            </wp:positionV>
            <wp:extent cx="914407" cy="914395"/>
            <wp:effectExtent l="0" t="0" r="0" b="635"/>
            <wp:wrapNone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5" cstate="print">
                      <a:duotone>
                        <a:prstClr val="black"/>
                        <a:srgbClr val="C00000">
                          <a:tint val="45000"/>
                          <a:satMod val="400000"/>
                        </a:srgb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7" cy="91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1E7B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084224B" wp14:editId="652EBA0D">
                <wp:simplePos x="0" y="0"/>
                <wp:positionH relativeFrom="page">
                  <wp:posOffset>5520690</wp:posOffset>
                </wp:positionH>
                <wp:positionV relativeFrom="page">
                  <wp:posOffset>3258820</wp:posOffset>
                </wp:positionV>
                <wp:extent cx="1274445" cy="220980"/>
                <wp:effectExtent l="0" t="127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3BBC2" w14:textId="42F9DFB0" w:rsidR="005F3C3D" w:rsidRPr="00CD1907" w:rsidRDefault="005F3C3D" w:rsidP="005F3C3D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4224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34.7pt;margin-top:256.6pt;width:100.35pt;height:17.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" filled="f" stroked="f">
                <v:textbox inset="0,0,0,0">
                  <w:txbxContent>
                    <w:p w14:paraId="5613BBC2" w14:textId="42F9DFB0" w:rsidR="005F3C3D" w:rsidRPr="00CD1907" w:rsidRDefault="005F3C3D" w:rsidP="005F3C3D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E7B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1348266" wp14:editId="7CE9BA9A">
                <wp:simplePos x="0" y="0"/>
                <wp:positionH relativeFrom="page">
                  <wp:posOffset>393700</wp:posOffset>
                </wp:positionH>
                <wp:positionV relativeFrom="page">
                  <wp:posOffset>3508375</wp:posOffset>
                </wp:positionV>
                <wp:extent cx="1270000" cy="233680"/>
                <wp:effectExtent l="3175" t="3175" r="3175" b="127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A0769" w14:textId="77777777" w:rsidR="005F3C3D" w:rsidRPr="00CD1907" w:rsidRDefault="005F3C3D" w:rsidP="005F3C3D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CD1907">
                              <w:rPr>
                                <w:rFonts w:ascii="Lora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  <w:p w14:paraId="68FB1D16" w14:textId="77777777" w:rsidR="00800622" w:rsidRPr="00CD1907" w:rsidRDefault="00800622">
                            <w:pPr>
                              <w:rPr>
                                <w:color w:val="538135" w:themeColor="accent6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48266" id="Text Box 14" o:spid="_x0000_s1027" type="#_x0000_t202" style="position:absolute;margin-left:31pt;margin-top:276.25pt;width:100pt;height:18.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" filled="f" stroked="f">
                <v:textbox inset="0,0,0,0">
                  <w:txbxContent>
                    <w:p w14:paraId="4EFA0769" w14:textId="77777777" w:rsidR="005F3C3D" w:rsidRPr="00CD1907" w:rsidRDefault="005F3C3D" w:rsidP="005F3C3D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CD1907">
                        <w:rPr>
                          <w:rFonts w:ascii="Lora"/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EXPERIENCE</w:t>
                      </w:r>
                    </w:p>
                    <w:p w14:paraId="68FB1D16" w14:textId="77777777" w:rsidR="00800622" w:rsidRPr="00CD1907" w:rsidRDefault="00800622">
                      <w:pPr>
                        <w:rPr>
                          <w:color w:val="538135" w:themeColor="accent6" w:themeShade="B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E7B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299B20A" wp14:editId="7FC65A1F">
                <wp:simplePos x="0" y="0"/>
                <wp:positionH relativeFrom="page">
                  <wp:posOffset>5511800</wp:posOffset>
                </wp:positionH>
                <wp:positionV relativeFrom="page">
                  <wp:posOffset>2162175</wp:posOffset>
                </wp:positionV>
                <wp:extent cx="1727200" cy="977900"/>
                <wp:effectExtent l="0" t="0" r="0" b="317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1FC6B" w14:textId="416AC33F" w:rsidR="005F3C3D" w:rsidRPr="00807265" w:rsidRDefault="005F3C3D" w:rsidP="005F3C3D">
                            <w:pPr>
                              <w:spacing w:before="20"/>
                              <w:ind w:left="21"/>
                              <w:rPr>
                                <w:sz w:val="20"/>
                                <w:szCs w:val="20"/>
                              </w:rPr>
                            </w:pPr>
                            <w:r w:rsidRPr="00807265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 w:rsidR="00750009" w:rsidRPr="00750009">
                              <w:rPr>
                                <w:sz w:val="20"/>
                                <w:szCs w:val="20"/>
                              </w:rPr>
                              <w:t>kross740@gmail.com</w:t>
                            </w:r>
                          </w:p>
                          <w:p w14:paraId="690D75FA" w14:textId="1CF43A8B" w:rsidR="005F3C3D" w:rsidRPr="00807265" w:rsidRDefault="005F3C3D" w:rsidP="005F3C3D">
                            <w:pPr>
                              <w:spacing w:before="94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 w:rsidRPr="00807265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 xml:space="preserve">Phone: </w:t>
                            </w:r>
                            <w:r w:rsidR="00750009">
                              <w:rPr>
                                <w:sz w:val="20"/>
                                <w:szCs w:val="20"/>
                              </w:rPr>
                              <w:t>(440) 856-3215</w:t>
                            </w:r>
                          </w:p>
                          <w:p w14:paraId="4473E13F" w14:textId="7734FA1F" w:rsidR="005F3C3D" w:rsidRPr="00807265" w:rsidRDefault="005F3C3D" w:rsidP="00750009">
                            <w:pPr>
                              <w:pStyle w:val="BodyText"/>
                              <w:spacing w:before="114" w:line="211" w:lineRule="auto"/>
                              <w:ind w:left="24"/>
                              <w:rPr>
                                <w:sz w:val="20"/>
                                <w:szCs w:val="20"/>
                              </w:rPr>
                            </w:pPr>
                            <w:r w:rsidRPr="00807265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r w:rsidR="008344A1">
                              <w:rPr>
                                <w:sz w:val="20"/>
                                <w:szCs w:val="20"/>
                              </w:rPr>
                              <w:t>970 Windermere Drive Willoughby, Ohio 44094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9B20A" id="Text Box 18" o:spid="_x0000_s1028" type="#_x0000_t202" style="position:absolute;margin-left:434pt;margin-top:170.25pt;width:136pt;height:7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" filled="f" stroked="f">
                <v:textbox inset="0,0,0,0">
                  <w:txbxContent>
                    <w:p w14:paraId="4C11FC6B" w14:textId="416AC33F" w:rsidR="005F3C3D" w:rsidRPr="00807265" w:rsidRDefault="005F3C3D" w:rsidP="005F3C3D">
                      <w:pPr>
                        <w:spacing w:before="20"/>
                        <w:ind w:left="21"/>
                        <w:rPr>
                          <w:sz w:val="20"/>
                          <w:szCs w:val="20"/>
                        </w:rPr>
                      </w:pPr>
                      <w:r w:rsidRPr="00807265">
                        <w:rPr>
                          <w:rFonts w:ascii="Open Sans"/>
                          <w:b/>
                          <w:sz w:val="20"/>
                          <w:szCs w:val="20"/>
                        </w:rPr>
                        <w:t xml:space="preserve">Email: </w:t>
                      </w:r>
                      <w:r w:rsidR="00750009" w:rsidRPr="00750009">
                        <w:rPr>
                          <w:sz w:val="20"/>
                          <w:szCs w:val="20"/>
                        </w:rPr>
                        <w:t>kross740@gmail.com</w:t>
                      </w:r>
                    </w:p>
                    <w:p w14:paraId="690D75FA" w14:textId="1CF43A8B" w:rsidR="005F3C3D" w:rsidRPr="00807265" w:rsidRDefault="005F3C3D" w:rsidP="005F3C3D">
                      <w:pPr>
                        <w:spacing w:before="94"/>
                        <w:ind w:left="20"/>
                        <w:rPr>
                          <w:sz w:val="20"/>
                          <w:szCs w:val="20"/>
                        </w:rPr>
                      </w:pPr>
                      <w:r w:rsidRPr="00807265">
                        <w:rPr>
                          <w:rFonts w:ascii="Open Sans"/>
                          <w:b/>
                          <w:sz w:val="20"/>
                          <w:szCs w:val="20"/>
                        </w:rPr>
                        <w:t xml:space="preserve">Phone: </w:t>
                      </w:r>
                      <w:r w:rsidR="00750009">
                        <w:rPr>
                          <w:sz w:val="20"/>
                          <w:szCs w:val="20"/>
                        </w:rPr>
                        <w:t>(440) 856-3215</w:t>
                      </w:r>
                    </w:p>
                    <w:p w14:paraId="4473E13F" w14:textId="7734FA1F" w:rsidR="005F3C3D" w:rsidRPr="00807265" w:rsidRDefault="005F3C3D" w:rsidP="00750009">
                      <w:pPr>
                        <w:pStyle w:val="BodyText"/>
                        <w:spacing w:before="114" w:line="211" w:lineRule="auto"/>
                        <w:ind w:left="24"/>
                        <w:rPr>
                          <w:sz w:val="20"/>
                          <w:szCs w:val="20"/>
                        </w:rPr>
                      </w:pPr>
                      <w:r w:rsidRPr="00807265">
                        <w:rPr>
                          <w:rFonts w:ascii="Open Sans"/>
                          <w:b/>
                          <w:sz w:val="20"/>
                          <w:szCs w:val="20"/>
                        </w:rPr>
                        <w:t xml:space="preserve">Address: </w:t>
                      </w:r>
                      <w:r w:rsidR="008344A1">
                        <w:rPr>
                          <w:sz w:val="20"/>
                          <w:szCs w:val="20"/>
                        </w:rPr>
                        <w:t>970 Windermere Drive Willoughby, Ohio 44094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E7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2D87CBC" wp14:editId="5A64F2B0">
                <wp:simplePos x="0" y="0"/>
                <wp:positionH relativeFrom="page">
                  <wp:posOffset>393700</wp:posOffset>
                </wp:positionH>
                <wp:positionV relativeFrom="page">
                  <wp:posOffset>2286000</wp:posOffset>
                </wp:positionV>
                <wp:extent cx="4745355" cy="1133475"/>
                <wp:effectExtent l="3175" t="0" r="4445" b="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AF8D2" w14:textId="5718D034" w:rsidR="009E7C1C" w:rsidRPr="00486567" w:rsidRDefault="008344A1" w:rsidP="009E7C1C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Registered Nurse</w:t>
                            </w:r>
                            <w:r w:rsidR="00E0591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with </w:t>
                            </w:r>
                            <w:r w:rsidR="0050333E" w:rsidRPr="0050333E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experience providing </w:t>
                            </w:r>
                            <w:r w:rsidR="00DE1E7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critical</w:t>
                            </w:r>
                            <w:r w:rsidR="0050333E" w:rsidRPr="0050333E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care to a wide variety of patient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 in the Medical ICU with patients in the respiratory institute and liver institute.</w:t>
                            </w:r>
                            <w:r w:rsidR="0050333E" w:rsidRPr="0050333E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Aiming to leverage my experience and knowledge to </w:t>
                            </w:r>
                            <w:r w:rsidR="00DE1E7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supplement my current role with the Cleveland Clinic </w:t>
                            </w:r>
                            <w:r w:rsidR="00C1770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and be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an asset</w:t>
                            </w:r>
                            <w:r w:rsidR="00C1770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to your team.</w:t>
                            </w:r>
                          </w:p>
                          <w:p w14:paraId="10888614" w14:textId="77777777" w:rsidR="009E7C1C" w:rsidRPr="001F17A4" w:rsidRDefault="009E7C1C" w:rsidP="009E7C1C"/>
                          <w:p w14:paraId="608C756B" w14:textId="77777777" w:rsidR="009E7C1C" w:rsidRPr="00142756" w:rsidRDefault="009E7C1C" w:rsidP="009E7C1C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7818701" w14:textId="77777777" w:rsidR="009E7C1C" w:rsidRPr="00142756" w:rsidRDefault="009E7C1C" w:rsidP="009E7C1C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F24F1E1" w14:textId="77777777" w:rsidR="009E7C1C" w:rsidRPr="00142756" w:rsidRDefault="009E7C1C" w:rsidP="009E7C1C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7600747" w14:textId="77777777" w:rsidR="009E7C1C" w:rsidRPr="00807265" w:rsidRDefault="009E7C1C" w:rsidP="009E7C1C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5A03EDA8" w14:textId="77777777" w:rsidR="00D3060B" w:rsidRPr="00807265" w:rsidRDefault="00D3060B" w:rsidP="00D3060B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87CBC" id="Text Box 21" o:spid="_x0000_s1029" type="#_x0000_t202" style="position:absolute;margin-left:31pt;margin-top:180pt;width:373.65pt;height:89.2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" filled="f" stroked="f">
                <v:textbox inset="0,0,0,0">
                  <w:txbxContent>
                    <w:p w14:paraId="69DAF8D2" w14:textId="5718D034" w:rsidR="009E7C1C" w:rsidRPr="00486567" w:rsidRDefault="008344A1" w:rsidP="009E7C1C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Registered Nurse</w:t>
                      </w:r>
                      <w:r w:rsidR="00E0591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with </w:t>
                      </w:r>
                      <w:r w:rsidR="0050333E" w:rsidRPr="0050333E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experience providing </w:t>
                      </w:r>
                      <w:r w:rsidR="00DE1E7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critical</w:t>
                      </w:r>
                      <w:r w:rsidR="0050333E" w:rsidRPr="0050333E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care to a wide variety of patient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 in the Medical ICU with patients in the respiratory institute and liver institute.</w:t>
                      </w:r>
                      <w:r w:rsidR="0050333E" w:rsidRPr="0050333E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Aiming to leverage my experience and knowledge to </w:t>
                      </w:r>
                      <w:r w:rsidR="00DE1E7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supplement my current role with the Cleveland Clinic </w:t>
                      </w:r>
                      <w:r w:rsidR="00C1770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and be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an asset</w:t>
                      </w:r>
                      <w:r w:rsidR="00C1770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to your team.</w:t>
                      </w:r>
                    </w:p>
                    <w:p w14:paraId="10888614" w14:textId="77777777" w:rsidR="009E7C1C" w:rsidRPr="001F17A4" w:rsidRDefault="009E7C1C" w:rsidP="009E7C1C"/>
                    <w:p w14:paraId="608C756B" w14:textId="77777777" w:rsidR="009E7C1C" w:rsidRPr="00142756" w:rsidRDefault="009E7C1C" w:rsidP="009E7C1C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07818701" w14:textId="77777777" w:rsidR="009E7C1C" w:rsidRPr="00142756" w:rsidRDefault="009E7C1C" w:rsidP="009E7C1C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0F24F1E1" w14:textId="77777777" w:rsidR="009E7C1C" w:rsidRPr="00142756" w:rsidRDefault="009E7C1C" w:rsidP="009E7C1C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17600747" w14:textId="77777777" w:rsidR="009E7C1C" w:rsidRPr="00807265" w:rsidRDefault="009E7C1C" w:rsidP="009E7C1C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5A03EDA8" w14:textId="77777777" w:rsidR="00D3060B" w:rsidRPr="00807265" w:rsidRDefault="00D3060B" w:rsidP="00D3060B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E7B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9FF194B" wp14:editId="105549C5">
                <wp:simplePos x="0" y="0"/>
                <wp:positionH relativeFrom="page">
                  <wp:posOffset>5803900</wp:posOffset>
                </wp:positionH>
                <wp:positionV relativeFrom="page">
                  <wp:posOffset>4381500</wp:posOffset>
                </wp:positionV>
                <wp:extent cx="1365885" cy="189230"/>
                <wp:effectExtent l="3175" t="0" r="2540" b="127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9AC1F" w14:textId="25FF079B" w:rsidR="005F3C3D" w:rsidRPr="00667DAE" w:rsidRDefault="005F3C3D" w:rsidP="005F3C3D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F194B" id="Text Box 12" o:spid="_x0000_s1030" type="#_x0000_t202" style="position:absolute;margin-left:457pt;margin-top:345pt;width:107.55pt;height:14.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" filled="f" stroked="f">
                <v:textbox inset="0,0,0,0">
                  <w:txbxContent>
                    <w:p w14:paraId="0029AC1F" w14:textId="25FF079B" w:rsidR="005F3C3D" w:rsidRPr="00667DAE" w:rsidRDefault="005F3C3D" w:rsidP="005F3C3D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E7B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5C4982F" wp14:editId="43905CC6">
                <wp:simplePos x="0" y="0"/>
                <wp:positionH relativeFrom="page">
                  <wp:posOffset>5803900</wp:posOffset>
                </wp:positionH>
                <wp:positionV relativeFrom="page">
                  <wp:posOffset>4064000</wp:posOffset>
                </wp:positionV>
                <wp:extent cx="1365885" cy="203200"/>
                <wp:effectExtent l="3175" t="0" r="254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74877" w14:textId="43D37DA8" w:rsidR="005F3C3D" w:rsidRPr="00667DAE" w:rsidRDefault="005F3C3D" w:rsidP="005F3C3D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4982F" id="Text Box 13" o:spid="_x0000_s1031" type="#_x0000_t202" style="position:absolute;margin-left:457pt;margin-top:320pt;width:107.55pt;height:1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" filled="f" stroked="f">
                <v:textbox inset="0,0,0,0">
                  <w:txbxContent>
                    <w:p w14:paraId="3C374877" w14:textId="43D37DA8" w:rsidR="005F3C3D" w:rsidRPr="00667DAE" w:rsidRDefault="005F3C3D" w:rsidP="005F3C3D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E7B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9BB0455" wp14:editId="673A91F6">
                <wp:simplePos x="0" y="0"/>
                <wp:positionH relativeFrom="page">
                  <wp:posOffset>5803900</wp:posOffset>
                </wp:positionH>
                <wp:positionV relativeFrom="page">
                  <wp:posOffset>3746500</wp:posOffset>
                </wp:positionV>
                <wp:extent cx="1435100" cy="201930"/>
                <wp:effectExtent l="3175" t="3175" r="0" b="444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3A242" w14:textId="41E2AA95" w:rsidR="005F3C3D" w:rsidRPr="00667DAE" w:rsidRDefault="005F3C3D" w:rsidP="005F3C3D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B0455" id="Text Box 15" o:spid="_x0000_s1032" type="#_x0000_t202" style="position:absolute;margin-left:457pt;margin-top:295pt;width:113pt;height:15.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" filled="f" stroked="f">
                <v:textbox inset="0,0,0,0">
                  <w:txbxContent>
                    <w:p w14:paraId="4FB3A242" w14:textId="41E2AA95" w:rsidR="005F3C3D" w:rsidRPr="00667DAE" w:rsidRDefault="005F3C3D" w:rsidP="005F3C3D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E7B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C6AC64" wp14:editId="1EFA6FE5">
                <wp:simplePos x="0" y="0"/>
                <wp:positionH relativeFrom="page">
                  <wp:posOffset>1476375</wp:posOffset>
                </wp:positionH>
                <wp:positionV relativeFrom="page">
                  <wp:posOffset>484505</wp:posOffset>
                </wp:positionV>
                <wp:extent cx="5693410" cy="775335"/>
                <wp:effectExtent l="0" t="0" r="2540" b="0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39800" w14:textId="24CE4B05" w:rsidR="005F3C3D" w:rsidRPr="00CD1907" w:rsidRDefault="000A222A" w:rsidP="00D041DB">
                            <w:pPr>
                              <w:spacing w:line="644" w:lineRule="exact"/>
                              <w:ind w:left="20"/>
                              <w:rPr>
                                <w:rFonts w:ascii="Lora"/>
                                <w:color w:val="538135" w:themeColor="accent6" w:themeShade="BF"/>
                                <w:sz w:val="48"/>
                              </w:rPr>
                            </w:pPr>
                            <w:r>
                              <w:rPr>
                                <w:rFonts w:ascii="Lora"/>
                                <w:color w:val="538135" w:themeColor="accent6" w:themeShade="BF"/>
                                <w:sz w:val="48"/>
                              </w:rPr>
                              <w:t xml:space="preserve">KATHERINE ROSS </w:t>
                            </w:r>
                          </w:p>
                          <w:p w14:paraId="21367507" w14:textId="77777777" w:rsidR="00807265" w:rsidRPr="00C55033" w:rsidRDefault="00807265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6AC64" id="Text Box 22" o:spid="_x0000_s1033" type="#_x0000_t202" style="position:absolute;margin-left:116.25pt;margin-top:38.15pt;width:448.3pt;height:6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" filled="f" stroked="f">
                <v:textbox inset="0,0,0,0">
                  <w:txbxContent>
                    <w:p w14:paraId="63B39800" w14:textId="24CE4B05" w:rsidR="005F3C3D" w:rsidRPr="00CD1907" w:rsidRDefault="000A222A" w:rsidP="00D041DB">
                      <w:pPr>
                        <w:spacing w:line="644" w:lineRule="exact"/>
                        <w:ind w:left="20"/>
                        <w:rPr>
                          <w:rFonts w:ascii="Lora"/>
                          <w:color w:val="538135" w:themeColor="accent6" w:themeShade="BF"/>
                          <w:sz w:val="48"/>
                        </w:rPr>
                      </w:pPr>
                      <w:r>
                        <w:rPr>
                          <w:rFonts w:ascii="Lora"/>
                          <w:color w:val="538135" w:themeColor="accent6" w:themeShade="BF"/>
                          <w:sz w:val="48"/>
                        </w:rPr>
                        <w:t xml:space="preserve">KATHERINE ROSS </w:t>
                      </w:r>
                    </w:p>
                    <w:p w14:paraId="21367507" w14:textId="77777777" w:rsidR="00807265" w:rsidRPr="00C55033" w:rsidRDefault="00807265">
                      <w:pPr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E7B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4E848F8" wp14:editId="652E7B67">
                <wp:simplePos x="0" y="0"/>
                <wp:positionH relativeFrom="page">
                  <wp:posOffset>5524500</wp:posOffset>
                </wp:positionH>
                <wp:positionV relativeFrom="page">
                  <wp:posOffset>1879600</wp:posOffset>
                </wp:positionV>
                <wp:extent cx="1066800" cy="220980"/>
                <wp:effectExtent l="0" t="3175" r="0" b="444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7A59F" w14:textId="77777777" w:rsidR="000C54C7" w:rsidRPr="00CD1907" w:rsidRDefault="000C54C7" w:rsidP="000C54C7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CD1907">
                              <w:rPr>
                                <w:rFonts w:ascii="Lora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848F8" id="Text Box 28" o:spid="_x0000_s1034" type="#_x0000_t202" style="position:absolute;margin-left:435pt;margin-top:148pt;width:84pt;height:17.4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" filled="f" stroked="f">
                <v:textbox inset="0,0,0,0">
                  <w:txbxContent>
                    <w:p w14:paraId="7717A59F" w14:textId="77777777" w:rsidR="000C54C7" w:rsidRPr="00CD1907" w:rsidRDefault="000C54C7" w:rsidP="000C54C7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CD1907">
                        <w:rPr>
                          <w:rFonts w:ascii="Lora"/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E7B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4F2288E" wp14:editId="063EFEDD">
                <wp:simplePos x="0" y="0"/>
                <wp:positionH relativeFrom="page">
                  <wp:posOffset>393700</wp:posOffset>
                </wp:positionH>
                <wp:positionV relativeFrom="page">
                  <wp:posOffset>1943100</wp:posOffset>
                </wp:positionV>
                <wp:extent cx="1828800" cy="233680"/>
                <wp:effectExtent l="3175" t="0" r="0" b="4445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79FB8" w14:textId="2BF0BF33" w:rsidR="005F3C3D" w:rsidRPr="00CD1907" w:rsidRDefault="00C7631E" w:rsidP="005F3C3D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ora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2288E" id="Text Box 19" o:spid="_x0000_s1035" type="#_x0000_t202" style="position:absolute;margin-left:31pt;margin-top:153pt;width:2in;height:18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" filled="f" stroked="f">
                <v:textbox inset="0,0,0,0">
                  <w:txbxContent>
                    <w:p w14:paraId="7E579FB8" w14:textId="2BF0BF33" w:rsidR="005F3C3D" w:rsidRPr="00CD1907" w:rsidRDefault="00C7631E" w:rsidP="005F3C3D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Lora"/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SUMMARY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7265">
        <w:rPr>
          <w:noProof/>
        </w:rPr>
        <w:drawing>
          <wp:anchor distT="0" distB="0" distL="114300" distR="114300" simplePos="0" relativeHeight="251640320" behindDoc="1" locked="0" layoutInCell="1" allowOverlap="1" wp14:anchorId="03BD648C" wp14:editId="4B00DA15">
            <wp:simplePos x="0" y="0"/>
            <wp:positionH relativeFrom="column">
              <wp:posOffset>96520</wp:posOffset>
            </wp:positionH>
            <wp:positionV relativeFrom="paragraph">
              <wp:posOffset>3378835</wp:posOffset>
            </wp:positionV>
            <wp:extent cx="4517390" cy="9525"/>
            <wp:effectExtent l="0" t="0" r="3810" b="3175"/>
            <wp:wrapNone/>
            <wp:docPr id="3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807265">
        <w:rPr>
          <w:noProof/>
        </w:rPr>
        <w:drawing>
          <wp:anchor distT="0" distB="0" distL="114300" distR="114300" simplePos="0" relativeHeight="251629056" behindDoc="1" locked="0" layoutInCell="1" allowOverlap="1" wp14:anchorId="56665B41" wp14:editId="2FC7BFC8">
            <wp:simplePos x="0" y="0"/>
            <wp:positionH relativeFrom="column">
              <wp:posOffset>96520</wp:posOffset>
            </wp:positionH>
            <wp:positionV relativeFrom="paragraph">
              <wp:posOffset>1808480</wp:posOffset>
            </wp:positionV>
            <wp:extent cx="4517390" cy="9525"/>
            <wp:effectExtent l="0" t="0" r="3810" b="3175"/>
            <wp:wrapNone/>
            <wp:docPr id="2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4480" behindDoc="1" locked="0" layoutInCell="1" allowOverlap="1" wp14:anchorId="654A94C5" wp14:editId="029DE807">
            <wp:simplePos x="0" y="0"/>
            <wp:positionH relativeFrom="column">
              <wp:posOffset>-317500</wp:posOffset>
            </wp:positionH>
            <wp:positionV relativeFrom="paragraph">
              <wp:posOffset>1314720</wp:posOffset>
            </wp:positionV>
            <wp:extent cx="7562215" cy="12700"/>
            <wp:effectExtent l="0" t="0" r="635" b="6350"/>
            <wp:wrapNone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7792" behindDoc="1" locked="0" layoutInCell="1" allowOverlap="1" wp14:anchorId="4A60F0EE" wp14:editId="0407BB33">
            <wp:simplePos x="0" y="0"/>
            <wp:positionH relativeFrom="column">
              <wp:posOffset>4915535</wp:posOffset>
            </wp:positionH>
            <wp:positionV relativeFrom="paragraph">
              <wp:posOffset>1325515</wp:posOffset>
            </wp:positionV>
            <wp:extent cx="9525" cy="8949055"/>
            <wp:effectExtent l="0" t="0" r="9525" b="4445"/>
            <wp:wrapNone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94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1E7B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5CB3209" wp14:editId="59ED652E">
                <wp:simplePos x="0" y="0"/>
                <wp:positionH relativeFrom="page">
                  <wp:posOffset>596900</wp:posOffset>
                </wp:positionH>
                <wp:positionV relativeFrom="page">
                  <wp:posOffset>660400</wp:posOffset>
                </wp:positionV>
                <wp:extent cx="482600" cy="415925"/>
                <wp:effectExtent l="0" t="3175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49398" w14:textId="1DC93D59" w:rsidR="005F3C3D" w:rsidRPr="00CD1907" w:rsidRDefault="000A222A" w:rsidP="005F3C3D">
                            <w:pPr>
                              <w:spacing w:line="644" w:lineRule="exact"/>
                              <w:ind w:left="20"/>
                              <w:rPr>
                                <w:rFonts w:ascii="Lora"/>
                                <w:color w:val="538135" w:themeColor="accent6" w:themeShade="BF"/>
                                <w:sz w:val="48"/>
                              </w:rPr>
                            </w:pPr>
                            <w:r>
                              <w:rPr>
                                <w:rFonts w:ascii="Lora"/>
                                <w:color w:val="538135" w:themeColor="accent6" w:themeShade="BF"/>
                                <w:sz w:val="48"/>
                              </w:rPr>
                              <w:t xml:space="preserve"> </w:t>
                            </w:r>
                          </w:p>
                          <w:p w14:paraId="105ED9D5" w14:textId="77777777" w:rsidR="00800622" w:rsidRDefault="0080062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B3209" id="Text Box 20" o:spid="_x0000_s1036" type="#_x0000_t202" style="position:absolute;margin-left:47pt;margin-top:52pt;width:38pt;height:3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" filled="f" stroked="f">
                <v:textbox inset="0,0,0,0">
                  <w:txbxContent>
                    <w:p w14:paraId="00C49398" w14:textId="1DC93D59" w:rsidR="005F3C3D" w:rsidRPr="00CD1907" w:rsidRDefault="000A222A" w:rsidP="005F3C3D">
                      <w:pPr>
                        <w:spacing w:line="644" w:lineRule="exact"/>
                        <w:ind w:left="20"/>
                        <w:rPr>
                          <w:rFonts w:ascii="Lora"/>
                          <w:color w:val="538135" w:themeColor="accent6" w:themeShade="BF"/>
                          <w:sz w:val="48"/>
                        </w:rPr>
                      </w:pPr>
                      <w:r>
                        <w:rPr>
                          <w:rFonts w:ascii="Lora"/>
                          <w:color w:val="538135" w:themeColor="accent6" w:themeShade="BF"/>
                          <w:sz w:val="48"/>
                        </w:rPr>
                        <w:t xml:space="preserve"> </w:t>
                      </w:r>
                    </w:p>
                    <w:p w14:paraId="105ED9D5" w14:textId="77777777" w:rsidR="00800622" w:rsidRDefault="00800622"/>
                  </w:txbxContent>
                </v:textbox>
                <w10:wrap anchorx="page" anchory="page"/>
              </v:shape>
            </w:pict>
          </mc:Fallback>
        </mc:AlternateContent>
      </w:r>
    </w:p>
    <w:p w14:paraId="2C4757D3" w14:textId="7D04EFC7" w:rsidR="00E0591A" w:rsidRPr="00E0591A" w:rsidRDefault="000A222A" w:rsidP="00E0591A">
      <w:r>
        <w:rPr>
          <w:rFonts w:ascii="Arial" w:hAnsi="Arial" w:cs="Arial"/>
          <w:noProof/>
        </w:rPr>
        <w:drawing>
          <wp:anchor distT="0" distB="0" distL="114300" distR="114300" simplePos="0" relativeHeight="251725312" behindDoc="0" locked="0" layoutInCell="1" allowOverlap="1" wp14:anchorId="194777AF" wp14:editId="0D43B636">
            <wp:simplePos x="0" y="0"/>
            <wp:positionH relativeFrom="column">
              <wp:posOffset>285115</wp:posOffset>
            </wp:positionH>
            <wp:positionV relativeFrom="paragraph">
              <wp:posOffset>124460</wp:posOffset>
            </wp:positionV>
            <wp:extent cx="512064" cy="6400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105EE" w14:textId="77777777" w:rsidR="00E0591A" w:rsidRPr="00E0591A" w:rsidRDefault="00E0591A" w:rsidP="00E0591A"/>
    <w:p w14:paraId="6A4D51DA" w14:textId="77777777" w:rsidR="00E0591A" w:rsidRPr="00E0591A" w:rsidRDefault="00E0591A" w:rsidP="00E0591A"/>
    <w:p w14:paraId="334A0298" w14:textId="77777777" w:rsidR="00E0591A" w:rsidRPr="00E0591A" w:rsidRDefault="00E0591A" w:rsidP="00E0591A"/>
    <w:p w14:paraId="3952585C" w14:textId="77777777" w:rsidR="00E0591A" w:rsidRPr="00E0591A" w:rsidRDefault="00E0591A" w:rsidP="00E0591A"/>
    <w:p w14:paraId="2714A4C7" w14:textId="77777777" w:rsidR="00E0591A" w:rsidRPr="00E0591A" w:rsidRDefault="00E0591A" w:rsidP="00E0591A"/>
    <w:p w14:paraId="5E023A96" w14:textId="77777777" w:rsidR="00E0591A" w:rsidRPr="00E0591A" w:rsidRDefault="00E0591A" w:rsidP="00E0591A"/>
    <w:p w14:paraId="168E7399" w14:textId="77777777" w:rsidR="00E0591A" w:rsidRPr="00E0591A" w:rsidRDefault="00E0591A" w:rsidP="00E0591A"/>
    <w:p w14:paraId="71F565A8" w14:textId="77777777" w:rsidR="00E0591A" w:rsidRPr="00E0591A" w:rsidRDefault="00E0591A" w:rsidP="00E0591A"/>
    <w:p w14:paraId="6E49DD42" w14:textId="77777777" w:rsidR="00E0591A" w:rsidRPr="00E0591A" w:rsidRDefault="00E0591A" w:rsidP="00E0591A"/>
    <w:p w14:paraId="22BA174D" w14:textId="77777777" w:rsidR="00E0591A" w:rsidRPr="00E0591A" w:rsidRDefault="00E0591A" w:rsidP="00E0591A"/>
    <w:p w14:paraId="581CB538" w14:textId="77777777" w:rsidR="00E0591A" w:rsidRPr="00E0591A" w:rsidRDefault="00E0591A" w:rsidP="00E0591A"/>
    <w:p w14:paraId="606113C9" w14:textId="77777777" w:rsidR="00E0591A" w:rsidRPr="00E0591A" w:rsidRDefault="00E0591A" w:rsidP="00E0591A"/>
    <w:p w14:paraId="0740FC2F" w14:textId="77777777" w:rsidR="00E0591A" w:rsidRPr="00E0591A" w:rsidRDefault="00E0591A" w:rsidP="00E0591A"/>
    <w:p w14:paraId="63175BB5" w14:textId="77E29F33" w:rsidR="00E0591A" w:rsidRPr="00E0591A" w:rsidRDefault="00E0591A" w:rsidP="00E0591A"/>
    <w:p w14:paraId="5A57E78B" w14:textId="293D9DEE" w:rsidR="00E0591A" w:rsidRPr="00E0591A" w:rsidRDefault="00DE1E7B" w:rsidP="00E0591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2FFCC73" wp14:editId="4BB63C8C">
                <wp:simplePos x="0" y="0"/>
                <wp:positionH relativeFrom="page">
                  <wp:posOffset>5553075</wp:posOffset>
                </wp:positionH>
                <wp:positionV relativeFrom="page">
                  <wp:posOffset>3274695</wp:posOffset>
                </wp:positionV>
                <wp:extent cx="847725" cy="23368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B4DE6" w14:textId="25111FAB" w:rsidR="005F3C3D" w:rsidRPr="00CD1907" w:rsidRDefault="00750009" w:rsidP="00750009">
                            <w:pPr>
                              <w:spacing w:line="332" w:lineRule="exact"/>
                              <w:rPr>
                                <w:rFonts w:ascii="Lora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ora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KEY </w:t>
                            </w:r>
                            <w:r w:rsidR="005F3C3D" w:rsidRPr="00CD1907">
                              <w:rPr>
                                <w:rFonts w:ascii="Lora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FCC73" id="Text Box 9" o:spid="_x0000_s1037" type="#_x0000_t202" style="position:absolute;margin-left:437.25pt;margin-top:257.85pt;width:66.75pt;height:18.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" filled="f" stroked="f">
                <v:textbox inset="0,0,0,0">
                  <w:txbxContent>
                    <w:p w14:paraId="386B4DE6" w14:textId="25111FAB" w:rsidR="005F3C3D" w:rsidRPr="00CD1907" w:rsidRDefault="00750009" w:rsidP="00750009">
                      <w:pPr>
                        <w:spacing w:line="332" w:lineRule="exact"/>
                        <w:rPr>
                          <w:rFonts w:ascii="Lora"/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Lora"/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 xml:space="preserve">KEY </w:t>
                      </w:r>
                      <w:r w:rsidR="005F3C3D" w:rsidRPr="00CD1907">
                        <w:rPr>
                          <w:rFonts w:ascii="Lora"/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95A96C9" w14:textId="7707F947" w:rsidR="00E0591A" w:rsidRPr="00E0591A" w:rsidRDefault="00E0591A" w:rsidP="00750009">
      <w:pPr>
        <w:jc w:val="right"/>
      </w:pPr>
    </w:p>
    <w:p w14:paraId="23578E50" w14:textId="625D79CE" w:rsidR="00E0591A" w:rsidRPr="00E0591A" w:rsidRDefault="00DE1E7B" w:rsidP="00E0591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F967A27" wp14:editId="58B4BDF3">
                <wp:simplePos x="0" y="0"/>
                <wp:positionH relativeFrom="page">
                  <wp:posOffset>5524500</wp:posOffset>
                </wp:positionH>
                <wp:positionV relativeFrom="page">
                  <wp:posOffset>3735070</wp:posOffset>
                </wp:positionV>
                <wp:extent cx="1209675" cy="1911350"/>
                <wp:effectExtent l="0" t="1270" r="0" b="190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91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A3198" w14:textId="77777777" w:rsidR="005F3C3D" w:rsidRPr="00807265" w:rsidRDefault="005F3C3D" w:rsidP="005F3C3D">
                            <w:pPr>
                              <w:pStyle w:val="BodyText"/>
                              <w:spacing w:line="408" w:lineRule="auto"/>
                              <w:ind w:left="34" w:right="11" w:hanging="15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Problem Solving Adaptability</w:t>
                            </w:r>
                          </w:p>
                          <w:p w14:paraId="54A989FD" w14:textId="77777777" w:rsidR="00750009" w:rsidRDefault="005F3C3D" w:rsidP="005F3C3D">
                            <w:pPr>
                              <w:pStyle w:val="BodyText"/>
                              <w:spacing w:before="0" w:line="408" w:lineRule="auto"/>
                              <w:ind w:left="24" w:right="11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Collaboration</w:t>
                            </w:r>
                          </w:p>
                          <w:p w14:paraId="60FD5D6C" w14:textId="1445CBD6" w:rsidR="005F3C3D" w:rsidRPr="00807265" w:rsidRDefault="005F3C3D" w:rsidP="005F3C3D">
                            <w:pPr>
                              <w:pStyle w:val="BodyText"/>
                              <w:spacing w:before="0" w:line="408" w:lineRule="auto"/>
                              <w:ind w:left="24" w:right="11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Time Management Critical Thinking</w:t>
                            </w:r>
                          </w:p>
                          <w:p w14:paraId="5E3235EC" w14:textId="51152243" w:rsidR="005F3C3D" w:rsidRPr="00807265" w:rsidRDefault="005F3C3D" w:rsidP="00750009">
                            <w:pPr>
                              <w:pStyle w:val="BodyText"/>
                              <w:spacing w:before="0" w:line="215" w:lineRule="exac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80726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Handling Pressur</w:t>
                            </w:r>
                            <w:r w:rsidR="00750009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67A27" id="Text Box 8" o:spid="_x0000_s1038" type="#_x0000_t202" style="position:absolute;margin-left:435pt;margin-top:294.1pt;width:95.25pt;height:150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" filled="f" stroked="f">
                <v:textbox inset="0,0,0,0">
                  <w:txbxContent>
                    <w:p w14:paraId="0C6A3198" w14:textId="77777777" w:rsidR="005F3C3D" w:rsidRPr="00807265" w:rsidRDefault="005F3C3D" w:rsidP="005F3C3D">
                      <w:pPr>
                        <w:pStyle w:val="BodyText"/>
                        <w:spacing w:line="408" w:lineRule="auto"/>
                        <w:ind w:left="34" w:right="11" w:hanging="15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Problem Solving Adaptability</w:t>
                      </w:r>
                    </w:p>
                    <w:p w14:paraId="54A989FD" w14:textId="77777777" w:rsidR="00750009" w:rsidRDefault="005F3C3D" w:rsidP="005F3C3D">
                      <w:pPr>
                        <w:pStyle w:val="BodyText"/>
                        <w:spacing w:before="0" w:line="408" w:lineRule="auto"/>
                        <w:ind w:left="24" w:right="11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Collaboration</w:t>
                      </w:r>
                    </w:p>
                    <w:p w14:paraId="60FD5D6C" w14:textId="1445CBD6" w:rsidR="005F3C3D" w:rsidRPr="00807265" w:rsidRDefault="005F3C3D" w:rsidP="005F3C3D">
                      <w:pPr>
                        <w:pStyle w:val="BodyText"/>
                        <w:spacing w:before="0" w:line="408" w:lineRule="auto"/>
                        <w:ind w:left="24" w:right="11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Time Management Critical Thinking</w:t>
                      </w:r>
                    </w:p>
                    <w:p w14:paraId="5E3235EC" w14:textId="51152243" w:rsidR="005F3C3D" w:rsidRPr="00807265" w:rsidRDefault="005F3C3D" w:rsidP="00750009">
                      <w:pPr>
                        <w:pStyle w:val="BodyText"/>
                        <w:spacing w:before="0" w:line="215" w:lineRule="exac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80726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Handling Pressur</w:t>
                      </w:r>
                      <w:r w:rsidR="00750009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0009">
        <w:rPr>
          <w:noProof/>
        </w:rPr>
        <w:drawing>
          <wp:anchor distT="0" distB="0" distL="114300" distR="114300" simplePos="0" relativeHeight="251682304" behindDoc="1" locked="0" layoutInCell="1" allowOverlap="1" wp14:anchorId="37A533BF" wp14:editId="22858327">
            <wp:simplePos x="0" y="0"/>
            <wp:positionH relativeFrom="column">
              <wp:posOffset>5220335</wp:posOffset>
            </wp:positionH>
            <wp:positionV relativeFrom="paragraph">
              <wp:posOffset>8255</wp:posOffset>
            </wp:positionV>
            <wp:extent cx="1612900" cy="9525"/>
            <wp:effectExtent l="0" t="0" r="6350" b="9525"/>
            <wp:wrapNone/>
            <wp:docPr id="3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19800CA0" w14:textId="6C0ED3B3" w:rsidR="00077634" w:rsidRDefault="008344A1" w:rsidP="006C04FC">
      <w:pPr>
        <w:widowControl/>
        <w:autoSpaceDE/>
        <w:autoSpaceDN/>
        <w:spacing w:after="160" w:line="259" w:lineRule="auto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84DE730" wp14:editId="6260A2E7">
                <wp:simplePos x="0" y="0"/>
                <wp:positionH relativeFrom="page">
                  <wp:posOffset>342899</wp:posOffset>
                </wp:positionH>
                <wp:positionV relativeFrom="page">
                  <wp:posOffset>3895725</wp:posOffset>
                </wp:positionV>
                <wp:extent cx="4867275" cy="3608705"/>
                <wp:effectExtent l="0" t="0" r="9525" b="10795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360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3F3F2" w14:textId="77777777" w:rsidR="0050333E" w:rsidRDefault="0050333E" w:rsidP="00D3060B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 SemiBold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50333E">
                              <w:rPr>
                                <w:rFonts w:ascii="Open Sans SemiBold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REGISTERED NURSE</w:t>
                            </w:r>
                          </w:p>
                          <w:p w14:paraId="5B22899E" w14:textId="3CDD5CE4" w:rsidR="00D3060B" w:rsidRPr="008344A1" w:rsidRDefault="000A222A" w:rsidP="00D3060B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  <w:r w:rsidRPr="008344A1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Cleveland Clinic</w:t>
                            </w:r>
                            <w:r w:rsidR="008344A1" w:rsidRPr="008344A1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 Main Campus</w:t>
                            </w:r>
                            <w:r w:rsidRPr="008344A1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8344A1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MICU</w:t>
                            </w:r>
                            <w:r w:rsidR="0050333E" w:rsidRPr="008344A1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591A" w:rsidRPr="008344A1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0333E" w:rsidRPr="008344A1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/</w:t>
                            </w:r>
                            <w:proofErr w:type="gramEnd"/>
                            <w:r w:rsidR="0050333E" w:rsidRPr="008344A1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591A" w:rsidRPr="008344A1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44A1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Cleveland, OH</w:t>
                            </w:r>
                            <w:r w:rsidR="0050333E" w:rsidRPr="008344A1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591A" w:rsidRPr="008344A1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3060B" w:rsidRPr="008344A1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/  </w:t>
                            </w:r>
                            <w:r w:rsidRPr="008344A1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August</w:t>
                            </w:r>
                            <w:r w:rsidR="00D3060B" w:rsidRPr="008344A1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201</w:t>
                            </w:r>
                            <w:r w:rsidRPr="008344A1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  <w:r w:rsidR="00D3060B" w:rsidRPr="008344A1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- Present</w:t>
                            </w:r>
                          </w:p>
                          <w:p w14:paraId="6E26FF95" w14:textId="3B93FD9C" w:rsidR="000A222A" w:rsidRPr="000A222A" w:rsidRDefault="000A222A" w:rsidP="000A222A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0A222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Administer medications and titrat</w:t>
                            </w:r>
                            <w:r w:rsidR="00750009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</w:t>
                            </w:r>
                            <w:r w:rsidRPr="000A222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intravenous medications per order protocol. </w:t>
                            </w:r>
                          </w:p>
                          <w:p w14:paraId="6927F8D4" w14:textId="3838BB68" w:rsidR="000A222A" w:rsidRPr="000A222A" w:rsidRDefault="000A222A" w:rsidP="000A222A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0A222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Stabiliz</w:t>
                            </w:r>
                            <w:r w:rsidR="00750009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</w:t>
                            </w:r>
                            <w:r w:rsidR="008344A1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and maintain the care of</w:t>
                            </w:r>
                            <w:r w:rsidRPr="000A222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critical patients</w:t>
                            </w:r>
                          </w:p>
                          <w:p w14:paraId="3D81C70A" w14:textId="4ED6A0A2" w:rsidR="000A222A" w:rsidRPr="000A222A" w:rsidRDefault="000A222A" w:rsidP="000A222A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0A222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Monitor vital signs and changes to patients during assessments and directly report to physicians</w:t>
                            </w:r>
                          </w:p>
                          <w:p w14:paraId="36BDA54C" w14:textId="480810BA" w:rsidR="000A222A" w:rsidRPr="000A222A" w:rsidRDefault="000A222A" w:rsidP="000A222A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0A222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Chart electronically</w:t>
                            </w:r>
                            <w:r w:rsidR="008344A1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on the epic system</w:t>
                            </w:r>
                          </w:p>
                          <w:p w14:paraId="247B2635" w14:textId="3AA244DA" w:rsidR="000A222A" w:rsidRPr="000A222A" w:rsidRDefault="000A222A" w:rsidP="000A222A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0A222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Educat</w:t>
                            </w:r>
                            <w:r w:rsidR="00750009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</w:t>
                            </w:r>
                            <w:r w:rsidRPr="000A222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patients and family members.</w:t>
                            </w:r>
                          </w:p>
                          <w:p w14:paraId="237591AD" w14:textId="76027F45" w:rsidR="000A222A" w:rsidRPr="000A222A" w:rsidRDefault="000A222A" w:rsidP="000A222A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0A222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Precept nursing students</w:t>
                            </w:r>
                            <w:r w:rsidR="008344A1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and orient new nurses to the unit</w:t>
                            </w:r>
                            <w:r w:rsidRPr="000A222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and educate at a teaching hospital</w:t>
                            </w:r>
                          </w:p>
                          <w:p w14:paraId="70626C31" w14:textId="58D95ED8" w:rsidR="000A222A" w:rsidRDefault="000A222A" w:rsidP="000A222A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0A222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Assist physicians during bedside procedures to ensure sterile technique and promote patient safety</w:t>
                            </w:r>
                          </w:p>
                          <w:p w14:paraId="26186A26" w14:textId="2093C434" w:rsidR="008344A1" w:rsidRPr="000A222A" w:rsidRDefault="008344A1" w:rsidP="000A222A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Charge nurse </w:t>
                            </w:r>
                          </w:p>
                          <w:p w14:paraId="0ADD858C" w14:textId="0FA90B87" w:rsidR="000A222A" w:rsidRPr="000A222A" w:rsidRDefault="000A222A" w:rsidP="000A222A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0A222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Collaborate with multiple disciplinary team members</w:t>
                            </w:r>
                          </w:p>
                          <w:p w14:paraId="6F58F524" w14:textId="78802E54" w:rsidR="000A222A" w:rsidRPr="000A222A" w:rsidRDefault="000A222A" w:rsidP="000A222A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0A222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Patient advocate.</w:t>
                            </w:r>
                          </w:p>
                          <w:p w14:paraId="42C16981" w14:textId="687E5093" w:rsidR="000A222A" w:rsidRPr="000A222A" w:rsidRDefault="000A222A" w:rsidP="000A222A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0A222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Abiding by hospital protocol to prevent CLABSI and CAUTI.</w:t>
                            </w:r>
                          </w:p>
                          <w:p w14:paraId="10F9446C" w14:textId="50E609F8" w:rsidR="000A222A" w:rsidRPr="000A222A" w:rsidRDefault="000A222A" w:rsidP="000A222A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0A222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Q2 turns to prevent hospital acquired skin breakdown. </w:t>
                            </w:r>
                          </w:p>
                          <w:p w14:paraId="45C28C72" w14:textId="24193E85" w:rsidR="000A222A" w:rsidRPr="000A222A" w:rsidRDefault="000A222A" w:rsidP="000A222A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Calibri" w:eastAsia="MS Mincho" w:hAnsi="Calibri" w:cs="Arial"/>
                                <w:color w:val="000000"/>
                                <w:sz w:val="24"/>
                                <w:szCs w:val="24"/>
                                <w:u w:color="3E003F"/>
                              </w:rPr>
                            </w:pPr>
                            <w:r w:rsidRPr="000A222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Ensure proper medication preparation and administration using</w:t>
                            </w:r>
                            <w:r w:rsidRPr="000A222A">
                              <w:rPr>
                                <w:rFonts w:ascii="Calibri" w:eastAsia="MS Mincho" w:hAnsi="Calibri" w:cs="Arial"/>
                                <w:color w:val="000000"/>
                                <w:sz w:val="24"/>
                                <w:szCs w:val="24"/>
                                <w:u w:color="3E003F"/>
                              </w:rPr>
                              <w:t xml:space="preserve"> the six rights.</w:t>
                            </w:r>
                          </w:p>
                          <w:p w14:paraId="1EE78DA7" w14:textId="5BF1DD3B" w:rsidR="00D3060B" w:rsidRPr="0050333E" w:rsidRDefault="00D3060B" w:rsidP="0050333E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DE730" id="Text Box 23" o:spid="_x0000_s1039" type="#_x0000_t202" style="position:absolute;margin-left:27pt;margin-top:306.75pt;width:383.25pt;height:284.1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" filled="f" stroked="f">
                <v:textbox inset="0,0,0,0">
                  <w:txbxContent>
                    <w:p w14:paraId="6333F3F2" w14:textId="77777777" w:rsidR="0050333E" w:rsidRDefault="0050333E" w:rsidP="00D3060B">
                      <w:pPr>
                        <w:pStyle w:val="BodyText"/>
                        <w:spacing w:before="46"/>
                        <w:ind w:left="24"/>
                        <w:rPr>
                          <w:rFonts w:ascii="Open Sans SemiBold"/>
                          <w:b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50333E">
                        <w:rPr>
                          <w:rFonts w:ascii="Open Sans SemiBold"/>
                          <w:b/>
                          <w:color w:val="538135" w:themeColor="accent6" w:themeShade="BF"/>
                          <w:sz w:val="24"/>
                          <w:szCs w:val="24"/>
                        </w:rPr>
                        <w:t>REGISTERED NURSE</w:t>
                      </w:r>
                    </w:p>
                    <w:p w14:paraId="5B22899E" w14:textId="3CDD5CE4" w:rsidR="00D3060B" w:rsidRPr="008344A1" w:rsidRDefault="000A222A" w:rsidP="00D3060B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  <w:r w:rsidRPr="008344A1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Cleveland Clinic</w:t>
                      </w:r>
                      <w:r w:rsidR="008344A1" w:rsidRPr="008344A1"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 Main Campus</w:t>
                      </w:r>
                      <w:r w:rsidRPr="008344A1"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8344A1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MICU</w:t>
                      </w:r>
                      <w:r w:rsidR="0050333E" w:rsidRPr="008344A1"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E0591A" w:rsidRPr="008344A1"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50333E" w:rsidRPr="008344A1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/</w:t>
                      </w:r>
                      <w:proofErr w:type="gramEnd"/>
                      <w:r w:rsidR="0050333E" w:rsidRPr="008344A1"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E0591A" w:rsidRPr="008344A1"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8344A1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Cleveland, OH</w:t>
                      </w:r>
                      <w:r w:rsidR="0050333E" w:rsidRPr="008344A1"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E0591A" w:rsidRPr="008344A1"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D3060B" w:rsidRPr="008344A1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/  </w:t>
                      </w:r>
                      <w:r w:rsidRPr="008344A1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August</w:t>
                      </w:r>
                      <w:r w:rsidR="00D3060B" w:rsidRPr="008344A1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201</w:t>
                      </w:r>
                      <w:r w:rsidRPr="008344A1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8</w:t>
                      </w:r>
                      <w:r w:rsidR="00D3060B" w:rsidRPr="008344A1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- Present</w:t>
                      </w:r>
                    </w:p>
                    <w:p w14:paraId="6E26FF95" w14:textId="3B93FD9C" w:rsidR="000A222A" w:rsidRPr="000A222A" w:rsidRDefault="000A222A" w:rsidP="000A222A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0A222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Administer medications and titrat</w:t>
                      </w:r>
                      <w:r w:rsidR="00750009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</w:t>
                      </w:r>
                      <w:r w:rsidRPr="000A222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intravenous medications per order protocol. </w:t>
                      </w:r>
                    </w:p>
                    <w:p w14:paraId="6927F8D4" w14:textId="3838BB68" w:rsidR="000A222A" w:rsidRPr="000A222A" w:rsidRDefault="000A222A" w:rsidP="000A222A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0A222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Stabiliz</w:t>
                      </w:r>
                      <w:r w:rsidR="00750009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</w:t>
                      </w:r>
                      <w:r w:rsidR="008344A1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and maintain the care of</w:t>
                      </w:r>
                      <w:r w:rsidRPr="000A222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critical patients</w:t>
                      </w:r>
                    </w:p>
                    <w:p w14:paraId="3D81C70A" w14:textId="4ED6A0A2" w:rsidR="000A222A" w:rsidRPr="000A222A" w:rsidRDefault="000A222A" w:rsidP="000A222A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0A222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Monitor vital signs and changes to patients during assessments and directly report to physicians</w:t>
                      </w:r>
                    </w:p>
                    <w:p w14:paraId="36BDA54C" w14:textId="480810BA" w:rsidR="000A222A" w:rsidRPr="000A222A" w:rsidRDefault="000A222A" w:rsidP="000A222A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0A222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Chart electronically</w:t>
                      </w:r>
                      <w:r w:rsidR="008344A1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on the epic system</w:t>
                      </w:r>
                    </w:p>
                    <w:p w14:paraId="247B2635" w14:textId="3AA244DA" w:rsidR="000A222A" w:rsidRPr="000A222A" w:rsidRDefault="000A222A" w:rsidP="000A222A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0A222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Educat</w:t>
                      </w:r>
                      <w:r w:rsidR="00750009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</w:t>
                      </w:r>
                      <w:r w:rsidRPr="000A222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patients and family members.</w:t>
                      </w:r>
                    </w:p>
                    <w:p w14:paraId="237591AD" w14:textId="76027F45" w:rsidR="000A222A" w:rsidRPr="000A222A" w:rsidRDefault="000A222A" w:rsidP="000A222A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0A222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Precept nursing students</w:t>
                      </w:r>
                      <w:r w:rsidR="008344A1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and orient new nurses to the unit</w:t>
                      </w:r>
                      <w:r w:rsidRPr="000A222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and educate at a teaching hospital</w:t>
                      </w:r>
                    </w:p>
                    <w:p w14:paraId="70626C31" w14:textId="58D95ED8" w:rsidR="000A222A" w:rsidRDefault="000A222A" w:rsidP="000A222A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0A222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Assist physicians during bedside procedures to ensure sterile technique and promote patient safety</w:t>
                      </w:r>
                    </w:p>
                    <w:p w14:paraId="26186A26" w14:textId="2093C434" w:rsidR="008344A1" w:rsidRPr="000A222A" w:rsidRDefault="008344A1" w:rsidP="000A222A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Charge nurse </w:t>
                      </w:r>
                    </w:p>
                    <w:p w14:paraId="0ADD858C" w14:textId="0FA90B87" w:rsidR="000A222A" w:rsidRPr="000A222A" w:rsidRDefault="000A222A" w:rsidP="000A222A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0A222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Collaborate with multiple disciplinary team members</w:t>
                      </w:r>
                    </w:p>
                    <w:p w14:paraId="6F58F524" w14:textId="78802E54" w:rsidR="000A222A" w:rsidRPr="000A222A" w:rsidRDefault="000A222A" w:rsidP="000A222A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0A222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Patient advocate.</w:t>
                      </w:r>
                    </w:p>
                    <w:p w14:paraId="42C16981" w14:textId="687E5093" w:rsidR="000A222A" w:rsidRPr="000A222A" w:rsidRDefault="000A222A" w:rsidP="000A222A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0A222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Abiding by hospital protocol to prevent CLABSI and CAUTI.</w:t>
                      </w:r>
                    </w:p>
                    <w:p w14:paraId="10F9446C" w14:textId="50E609F8" w:rsidR="000A222A" w:rsidRPr="000A222A" w:rsidRDefault="000A222A" w:rsidP="000A222A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0A222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Q2 turns to prevent hospital acquired skin breakdown. </w:t>
                      </w:r>
                    </w:p>
                    <w:p w14:paraId="45C28C72" w14:textId="24193E85" w:rsidR="000A222A" w:rsidRPr="000A222A" w:rsidRDefault="000A222A" w:rsidP="000A222A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Calibri" w:eastAsia="MS Mincho" w:hAnsi="Calibri" w:cs="Arial"/>
                          <w:color w:val="000000"/>
                          <w:sz w:val="24"/>
                          <w:szCs w:val="24"/>
                          <w:u w:color="3E003F"/>
                        </w:rPr>
                      </w:pPr>
                      <w:r w:rsidRPr="000A222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Ensure proper medication preparation and administration using</w:t>
                      </w:r>
                      <w:r w:rsidRPr="000A222A">
                        <w:rPr>
                          <w:rFonts w:ascii="Calibri" w:eastAsia="MS Mincho" w:hAnsi="Calibri" w:cs="Arial"/>
                          <w:color w:val="000000"/>
                          <w:sz w:val="24"/>
                          <w:szCs w:val="24"/>
                          <w:u w:color="3E003F"/>
                        </w:rPr>
                        <w:t xml:space="preserve"> the six rights.</w:t>
                      </w:r>
                    </w:p>
                    <w:p w14:paraId="1EE78DA7" w14:textId="5BF1DD3B" w:rsidR="00D3060B" w:rsidRPr="0050333E" w:rsidRDefault="00D3060B" w:rsidP="0050333E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C1A26B" w14:textId="4F80D224" w:rsidR="00C7631E" w:rsidRPr="00C7631E" w:rsidRDefault="00C7631E" w:rsidP="00C7631E"/>
    <w:p w14:paraId="1C0A7EE1" w14:textId="59B2425F" w:rsidR="00C7631E" w:rsidRPr="00C7631E" w:rsidRDefault="00C7631E" w:rsidP="00C7631E"/>
    <w:p w14:paraId="26A91F0A" w14:textId="41188505" w:rsidR="00C7631E" w:rsidRPr="00C7631E" w:rsidRDefault="00C7631E" w:rsidP="00C7631E"/>
    <w:p w14:paraId="64B3E81B" w14:textId="64DC4519" w:rsidR="00C7631E" w:rsidRPr="00C7631E" w:rsidRDefault="00C7631E" w:rsidP="00C7631E"/>
    <w:p w14:paraId="7153C27F" w14:textId="355969FD" w:rsidR="00C7631E" w:rsidRPr="00C7631E" w:rsidRDefault="00C7631E" w:rsidP="00C7631E"/>
    <w:p w14:paraId="4243DF75" w14:textId="40E06F75" w:rsidR="00C7631E" w:rsidRPr="00C7631E" w:rsidRDefault="00C7631E" w:rsidP="00C7631E"/>
    <w:p w14:paraId="7D20C12E" w14:textId="6C9FEE34" w:rsidR="00C7631E" w:rsidRPr="00C7631E" w:rsidRDefault="00C7631E" w:rsidP="00C7631E"/>
    <w:p w14:paraId="4E8241B1" w14:textId="761F066E" w:rsidR="00C7631E" w:rsidRPr="00C7631E" w:rsidRDefault="00C7631E" w:rsidP="00C7631E"/>
    <w:p w14:paraId="1F468FB7" w14:textId="71042CBB" w:rsidR="00C7631E" w:rsidRPr="00C7631E" w:rsidRDefault="00C7631E" w:rsidP="00C7631E"/>
    <w:p w14:paraId="4834E630" w14:textId="79049A57" w:rsidR="00C7631E" w:rsidRPr="00C7631E" w:rsidRDefault="00DE1E7B" w:rsidP="00C7631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6130504" wp14:editId="6D127AF9">
                <wp:simplePos x="0" y="0"/>
                <wp:positionH relativeFrom="page">
                  <wp:posOffset>5562600</wp:posOffset>
                </wp:positionH>
                <wp:positionV relativeFrom="page">
                  <wp:posOffset>5813425</wp:posOffset>
                </wp:positionV>
                <wp:extent cx="1280160" cy="220980"/>
                <wp:effectExtent l="0" t="3175" r="0" b="444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747DE" w14:textId="77777777" w:rsidR="005F3C3D" w:rsidRPr="00CD1907" w:rsidRDefault="005F3C3D" w:rsidP="005F3C3D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CD1907">
                              <w:rPr>
                                <w:rFonts w:ascii="Lora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30504" id="Text Box 6" o:spid="_x0000_s1040" type="#_x0000_t202" style="position:absolute;margin-left:438pt;margin-top:457.75pt;width:100.8pt;height:17.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" filled="f" stroked="f">
                <v:textbox inset="0,0,0,0">
                  <w:txbxContent>
                    <w:p w14:paraId="462747DE" w14:textId="77777777" w:rsidR="005F3C3D" w:rsidRPr="00CD1907" w:rsidRDefault="005F3C3D" w:rsidP="005F3C3D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CD1907">
                        <w:rPr>
                          <w:rFonts w:ascii="Lora"/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49187E1" w14:textId="1E169670" w:rsidR="00C7631E" w:rsidRDefault="00C7631E" w:rsidP="00C7631E"/>
    <w:p w14:paraId="6395F60A" w14:textId="3A001121" w:rsidR="00C7631E" w:rsidRPr="00C7631E" w:rsidRDefault="002B554D" w:rsidP="00C7631E">
      <w:pPr>
        <w:tabs>
          <w:tab w:val="left" w:pos="93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170829B" wp14:editId="0B323EFA">
                <wp:simplePos x="0" y="0"/>
                <wp:positionH relativeFrom="page">
                  <wp:posOffset>5562600</wp:posOffset>
                </wp:positionH>
                <wp:positionV relativeFrom="page">
                  <wp:posOffset>6248400</wp:posOffset>
                </wp:positionV>
                <wp:extent cx="1574800" cy="4029075"/>
                <wp:effectExtent l="0" t="0" r="635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402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821FB" w14:textId="0A880362" w:rsidR="006C04FC" w:rsidRDefault="006C04FC" w:rsidP="00E0591A">
                            <w:pPr>
                              <w:pStyle w:val="BodyText"/>
                              <w:spacing w:before="46" w:line="285" w:lineRule="auto"/>
                              <w:ind w:left="24" w:right="46" w:hanging="5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6C04FC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 xml:space="preserve">Associate of Applied Science </w:t>
                            </w:r>
                            <w:r w:rsidR="00C7631E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RN</w:t>
                            </w:r>
                            <w:r w:rsidR="00C7631E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457DFA7" w14:textId="3C7E6B36" w:rsidR="005F3C3D" w:rsidRDefault="006C04FC" w:rsidP="006C04FC">
                            <w:pPr>
                              <w:pStyle w:val="BodyText"/>
                              <w:spacing w:before="46" w:line="285" w:lineRule="auto"/>
                              <w:ind w:left="24" w:right="46" w:hanging="5"/>
                              <w:rPr>
                                <w:sz w:val="22"/>
                                <w:szCs w:val="22"/>
                              </w:rPr>
                            </w:pPr>
                            <w:r w:rsidRPr="006C04FC">
                              <w:rPr>
                                <w:sz w:val="22"/>
                                <w:szCs w:val="22"/>
                              </w:rPr>
                              <w:t xml:space="preserve">Lakeland Community College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/ May</w:t>
                            </w:r>
                            <w:r w:rsidR="00E0591A">
                              <w:rPr>
                                <w:sz w:val="22"/>
                                <w:szCs w:val="22"/>
                              </w:rPr>
                              <w:t xml:space="preserve"> 201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58E3C870" w14:textId="466C7152" w:rsidR="006C04FC" w:rsidRDefault="006C04FC" w:rsidP="006C04FC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46" w:line="285" w:lineRule="auto"/>
                              <w:ind w:right="46"/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Hlk36565355"/>
                            <w:r>
                              <w:rPr>
                                <w:sz w:val="22"/>
                                <w:szCs w:val="22"/>
                              </w:rPr>
                              <w:t>Dean’s List</w:t>
                            </w:r>
                          </w:p>
                          <w:bookmarkEnd w:id="0"/>
                          <w:p w14:paraId="3690871F" w14:textId="4251EDE3" w:rsidR="008344A1" w:rsidRDefault="008344A1" w:rsidP="008344A1">
                            <w:pPr>
                              <w:pStyle w:val="BodyText"/>
                              <w:spacing w:before="46" w:line="285" w:lineRule="auto"/>
                              <w:ind w:right="46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Bachelor of Science in Nursing (BSN)</w:t>
                            </w:r>
                          </w:p>
                          <w:p w14:paraId="5C1FEBD7" w14:textId="57053836" w:rsidR="008344A1" w:rsidRDefault="008344A1" w:rsidP="008344A1">
                            <w:pPr>
                              <w:pStyle w:val="BodyText"/>
                              <w:spacing w:before="46" w:line="285" w:lineRule="auto"/>
                              <w:ind w:right="4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Chamberlain College of Nursing </w:t>
                            </w:r>
                          </w:p>
                          <w:p w14:paraId="7E4A591D" w14:textId="23107CF6" w:rsidR="008344A1" w:rsidRDefault="008344A1" w:rsidP="008344A1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46" w:line="285" w:lineRule="auto"/>
                              <w:ind w:right="4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4.0 GPA </w:t>
                            </w:r>
                          </w:p>
                          <w:p w14:paraId="4A96B8A4" w14:textId="2E55B0B7" w:rsidR="002B554D" w:rsidRPr="002B554D" w:rsidRDefault="002B554D" w:rsidP="002B554D">
                            <w:pPr>
                              <w:pStyle w:val="BodyText"/>
                              <w:spacing w:before="46" w:line="285" w:lineRule="auto"/>
                              <w:ind w:right="46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B554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Certifications</w:t>
                            </w:r>
                          </w:p>
                          <w:p w14:paraId="3D2C8D18" w14:textId="63CC4232" w:rsidR="008344A1" w:rsidRPr="002B554D" w:rsidRDefault="002B554D" w:rsidP="002B554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46" w:line="285" w:lineRule="auto"/>
                              <w:ind w:right="46"/>
                              <w:rPr>
                                <w:sz w:val="22"/>
                                <w:szCs w:val="22"/>
                              </w:rPr>
                            </w:pPr>
                            <w:r w:rsidRPr="002B554D">
                              <w:rPr>
                                <w:sz w:val="22"/>
                                <w:szCs w:val="22"/>
                              </w:rPr>
                              <w:t xml:space="preserve">ACLS/BLS  </w:t>
                            </w:r>
                          </w:p>
                          <w:p w14:paraId="08F91AE4" w14:textId="77777777" w:rsidR="002B554D" w:rsidRDefault="002B554D" w:rsidP="002B554D">
                            <w:pPr>
                              <w:pStyle w:val="BodyText"/>
                              <w:spacing w:before="46" w:line="285" w:lineRule="auto"/>
                              <w:ind w:left="0" w:right="46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49EBF02" w14:textId="77777777" w:rsidR="008344A1" w:rsidRPr="008344A1" w:rsidRDefault="008344A1" w:rsidP="008344A1">
                            <w:pPr>
                              <w:pStyle w:val="BodyText"/>
                              <w:spacing w:before="46" w:line="285" w:lineRule="auto"/>
                              <w:ind w:right="46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40204C8" w14:textId="77777777" w:rsidR="006C04FC" w:rsidRPr="00667DAE" w:rsidRDefault="006C04FC" w:rsidP="006C04FC">
                            <w:pPr>
                              <w:pStyle w:val="BodyText"/>
                              <w:spacing w:before="46" w:line="285" w:lineRule="auto"/>
                              <w:ind w:left="24" w:right="46" w:hanging="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0829B" id="Text Box 5" o:spid="_x0000_s1041" type="#_x0000_t202" style="position:absolute;margin-left:438pt;margin-top:492pt;width:124pt;height:317.2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" filled="f" stroked="f">
                <v:textbox inset="0,0,0,0">
                  <w:txbxContent>
                    <w:p w14:paraId="032821FB" w14:textId="0A880362" w:rsidR="006C04FC" w:rsidRDefault="006C04FC" w:rsidP="00E0591A">
                      <w:pPr>
                        <w:pStyle w:val="BodyText"/>
                        <w:spacing w:before="46" w:line="285" w:lineRule="auto"/>
                        <w:ind w:left="24" w:right="46" w:hanging="5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6C04FC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 xml:space="preserve">Associate of Applied Science </w:t>
                      </w:r>
                      <w:r w:rsidR="00C7631E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RN</w:t>
                      </w:r>
                      <w:r w:rsidR="00C7631E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14:paraId="0457DFA7" w14:textId="3C7E6B36" w:rsidR="005F3C3D" w:rsidRDefault="006C04FC" w:rsidP="006C04FC">
                      <w:pPr>
                        <w:pStyle w:val="BodyText"/>
                        <w:spacing w:before="46" w:line="285" w:lineRule="auto"/>
                        <w:ind w:left="24" w:right="46" w:hanging="5"/>
                        <w:rPr>
                          <w:sz w:val="22"/>
                          <w:szCs w:val="22"/>
                        </w:rPr>
                      </w:pPr>
                      <w:r w:rsidRPr="006C04FC">
                        <w:rPr>
                          <w:sz w:val="22"/>
                          <w:szCs w:val="22"/>
                        </w:rPr>
                        <w:t xml:space="preserve">Lakeland Community College </w:t>
                      </w:r>
                      <w:r>
                        <w:rPr>
                          <w:sz w:val="22"/>
                          <w:szCs w:val="22"/>
                        </w:rPr>
                        <w:t>/ May</w:t>
                      </w:r>
                      <w:r w:rsidR="00E0591A">
                        <w:rPr>
                          <w:sz w:val="22"/>
                          <w:szCs w:val="22"/>
                        </w:rPr>
                        <w:t xml:space="preserve"> 201</w:t>
                      </w:r>
                      <w:r>
                        <w:rPr>
                          <w:sz w:val="22"/>
                          <w:szCs w:val="22"/>
                        </w:rPr>
                        <w:t>8</w:t>
                      </w:r>
                    </w:p>
                    <w:p w14:paraId="58E3C870" w14:textId="466C7152" w:rsidR="006C04FC" w:rsidRDefault="006C04FC" w:rsidP="006C04FC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46" w:line="285" w:lineRule="auto"/>
                        <w:ind w:right="46"/>
                        <w:rPr>
                          <w:sz w:val="22"/>
                          <w:szCs w:val="22"/>
                        </w:rPr>
                      </w:pPr>
                      <w:bookmarkStart w:id="1" w:name="_Hlk36565355"/>
                      <w:r>
                        <w:rPr>
                          <w:sz w:val="22"/>
                          <w:szCs w:val="22"/>
                        </w:rPr>
                        <w:t>Dean’s List</w:t>
                      </w:r>
                    </w:p>
                    <w:bookmarkEnd w:id="1"/>
                    <w:p w14:paraId="3690871F" w14:textId="4251EDE3" w:rsidR="008344A1" w:rsidRDefault="008344A1" w:rsidP="008344A1">
                      <w:pPr>
                        <w:pStyle w:val="BodyText"/>
                        <w:spacing w:before="46" w:line="285" w:lineRule="auto"/>
                        <w:ind w:right="46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Bachelor of Science in Nursing (BSN)</w:t>
                      </w:r>
                    </w:p>
                    <w:p w14:paraId="5C1FEBD7" w14:textId="57053836" w:rsidR="008344A1" w:rsidRDefault="008344A1" w:rsidP="008344A1">
                      <w:pPr>
                        <w:pStyle w:val="BodyText"/>
                        <w:spacing w:before="46" w:line="285" w:lineRule="auto"/>
                        <w:ind w:right="46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Chamberlain College of Nursing </w:t>
                      </w:r>
                    </w:p>
                    <w:p w14:paraId="7E4A591D" w14:textId="23107CF6" w:rsidR="008344A1" w:rsidRDefault="008344A1" w:rsidP="008344A1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46" w:line="285" w:lineRule="auto"/>
                        <w:ind w:right="46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4.0 GPA </w:t>
                      </w:r>
                    </w:p>
                    <w:p w14:paraId="4A96B8A4" w14:textId="2E55B0B7" w:rsidR="002B554D" w:rsidRPr="002B554D" w:rsidRDefault="002B554D" w:rsidP="002B554D">
                      <w:pPr>
                        <w:pStyle w:val="BodyText"/>
                        <w:spacing w:before="46" w:line="285" w:lineRule="auto"/>
                        <w:ind w:right="46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B554D">
                        <w:rPr>
                          <w:b/>
                          <w:bCs/>
                          <w:sz w:val="22"/>
                          <w:szCs w:val="22"/>
                        </w:rPr>
                        <w:t>Certifications</w:t>
                      </w:r>
                    </w:p>
                    <w:p w14:paraId="3D2C8D18" w14:textId="63CC4232" w:rsidR="008344A1" w:rsidRPr="002B554D" w:rsidRDefault="002B554D" w:rsidP="002B554D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46" w:line="285" w:lineRule="auto"/>
                        <w:ind w:right="46"/>
                        <w:rPr>
                          <w:sz w:val="22"/>
                          <w:szCs w:val="22"/>
                        </w:rPr>
                      </w:pPr>
                      <w:r w:rsidRPr="002B554D">
                        <w:rPr>
                          <w:sz w:val="22"/>
                          <w:szCs w:val="22"/>
                        </w:rPr>
                        <w:t xml:space="preserve">ACLS/BLS  </w:t>
                      </w:r>
                    </w:p>
                    <w:p w14:paraId="08F91AE4" w14:textId="77777777" w:rsidR="002B554D" w:rsidRDefault="002B554D" w:rsidP="002B554D">
                      <w:pPr>
                        <w:pStyle w:val="BodyText"/>
                        <w:spacing w:before="46" w:line="285" w:lineRule="auto"/>
                        <w:ind w:left="0" w:right="46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49EBF02" w14:textId="77777777" w:rsidR="008344A1" w:rsidRPr="008344A1" w:rsidRDefault="008344A1" w:rsidP="008344A1">
                      <w:pPr>
                        <w:pStyle w:val="BodyText"/>
                        <w:spacing w:before="46" w:line="285" w:lineRule="auto"/>
                        <w:ind w:right="46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40204C8" w14:textId="77777777" w:rsidR="006C04FC" w:rsidRPr="00667DAE" w:rsidRDefault="006C04FC" w:rsidP="006C04FC">
                      <w:pPr>
                        <w:pStyle w:val="BodyText"/>
                        <w:spacing w:before="46" w:line="285" w:lineRule="auto"/>
                        <w:ind w:left="24" w:right="46" w:hanging="5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4A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A07D25F" wp14:editId="5DAFC7CB">
                <wp:simplePos x="0" y="0"/>
                <wp:positionH relativeFrom="page">
                  <wp:posOffset>419100</wp:posOffset>
                </wp:positionH>
                <wp:positionV relativeFrom="page">
                  <wp:posOffset>7686675</wp:posOffset>
                </wp:positionV>
                <wp:extent cx="4745355" cy="2346325"/>
                <wp:effectExtent l="0" t="0" r="17145" b="1587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234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A5667" w14:textId="7CA9C5DE" w:rsidR="0050333E" w:rsidRDefault="000A222A" w:rsidP="00D3060B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 SemiBold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Clinical Technician</w:t>
                            </w:r>
                          </w:p>
                          <w:p w14:paraId="7C519E55" w14:textId="6437AB67" w:rsidR="00D3060B" w:rsidRPr="00807265" w:rsidRDefault="000A222A" w:rsidP="00D3060B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Cleveland Clinic </w:t>
                            </w:r>
                            <w:proofErr w:type="gramStart"/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MICU</w:t>
                            </w:r>
                            <w:r w:rsidR="00750009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0333E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/</w:t>
                            </w:r>
                            <w:proofErr w:type="gramEnd"/>
                            <w:r w:rsidR="0050333E" w:rsidRPr="0050333E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591A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Cleveland, OH  </w:t>
                            </w:r>
                            <w:r w:rsidR="00D3060B" w:rsidRPr="00807265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/ 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May 2017 – August 2018</w:t>
                            </w:r>
                          </w:p>
                          <w:p w14:paraId="120A563E" w14:textId="3298A73A" w:rsidR="00C7631E" w:rsidRDefault="00C7631E" w:rsidP="006C04FC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</w:t>
                            </w:r>
                            <w:r w:rsidRPr="00C7631E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ssist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ed</w:t>
                            </w:r>
                            <w:r w:rsidRPr="00C7631E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with basic direct patient care activities</w:t>
                            </w:r>
                          </w:p>
                          <w:p w14:paraId="23E2AEAD" w14:textId="6DF84A3B" w:rsidR="006C04FC" w:rsidRPr="006C04FC" w:rsidRDefault="006C04FC" w:rsidP="006C04FC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Took</w:t>
                            </w:r>
                            <w:r w:rsidRPr="006C04F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vital signs, weights, assist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ed</w:t>
                            </w:r>
                            <w:r w:rsidRPr="006C04F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patients with personal care and activities of daily living, patient transfers/transport, pulse oximetry, point of care testing, application of external monitoring devi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</w:t>
                            </w:r>
                            <w:r w:rsidRPr="006C04F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es,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4F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clean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ed</w:t>
                            </w:r>
                            <w:r w:rsidRPr="006C04F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dressing changes, and insert</w:t>
                            </w:r>
                            <w:r w:rsidR="00C7631E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ed</w:t>
                            </w:r>
                            <w:r w:rsidRPr="006C04F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urinary Foley Catheters</w:t>
                            </w:r>
                          </w:p>
                          <w:p w14:paraId="657FD959" w14:textId="3FB7E55D" w:rsidR="006C04FC" w:rsidRPr="00C7631E" w:rsidRDefault="006C04FC" w:rsidP="00C7631E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6C04F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Report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ed</w:t>
                            </w:r>
                            <w:r w:rsidRPr="006C04F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abnormal findings or changes in physical, mental and emotional conditions to R</w:t>
                            </w:r>
                            <w:bookmarkStart w:id="2" w:name="_GoBack"/>
                            <w:bookmarkEnd w:id="2"/>
                            <w:r w:rsidRPr="006C04F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7D25F" id="Text Box 26" o:spid="_x0000_s1042" type="#_x0000_t202" style="position:absolute;margin-left:33pt;margin-top:605.25pt;width:373.65pt;height:184.7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" filled="f" stroked="f">
                <v:textbox inset="0,0,0,0">
                  <w:txbxContent>
                    <w:p w14:paraId="7C7A5667" w14:textId="7CA9C5DE" w:rsidR="0050333E" w:rsidRDefault="000A222A" w:rsidP="00D3060B">
                      <w:pPr>
                        <w:pStyle w:val="BodyText"/>
                        <w:spacing w:before="46"/>
                        <w:ind w:left="24"/>
                        <w:rPr>
                          <w:rFonts w:ascii="Open Sans SemiBold"/>
                          <w:b/>
                          <w:color w:val="538135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Open Sans SemiBold"/>
                          <w:b/>
                          <w:color w:val="538135" w:themeColor="accent6" w:themeShade="BF"/>
                          <w:sz w:val="24"/>
                          <w:szCs w:val="24"/>
                        </w:rPr>
                        <w:t>Clinical Technician</w:t>
                      </w:r>
                    </w:p>
                    <w:p w14:paraId="7C519E55" w14:textId="6437AB67" w:rsidR="00D3060B" w:rsidRPr="00807265" w:rsidRDefault="000A222A" w:rsidP="00D3060B">
                      <w:pPr>
                        <w:pStyle w:val="BodyText"/>
                        <w:spacing w:before="46"/>
                        <w:ind w:left="24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Cleveland Clinic </w:t>
                      </w:r>
                      <w:proofErr w:type="gramStart"/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MICU</w:t>
                      </w:r>
                      <w:r w:rsidR="00750009"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="0050333E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/</w:t>
                      </w:r>
                      <w:proofErr w:type="gramEnd"/>
                      <w:r w:rsidR="0050333E" w:rsidRPr="0050333E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E0591A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Cleveland, OH  </w:t>
                      </w:r>
                      <w:r w:rsidR="00D3060B" w:rsidRPr="00807265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/  </w:t>
                      </w: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May 2017 – August 2018</w:t>
                      </w:r>
                    </w:p>
                    <w:p w14:paraId="120A563E" w14:textId="3298A73A" w:rsidR="00C7631E" w:rsidRDefault="00C7631E" w:rsidP="006C04FC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</w:t>
                      </w:r>
                      <w:r w:rsidRPr="00C7631E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ssist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ed</w:t>
                      </w:r>
                      <w:r w:rsidRPr="00C7631E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with basic direct patient care activities</w:t>
                      </w:r>
                    </w:p>
                    <w:p w14:paraId="23E2AEAD" w14:textId="6DF84A3B" w:rsidR="006C04FC" w:rsidRPr="006C04FC" w:rsidRDefault="006C04FC" w:rsidP="006C04FC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Took</w:t>
                      </w:r>
                      <w:r w:rsidRPr="006C04F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vital signs, weights, assist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ed</w:t>
                      </w:r>
                      <w:r w:rsidRPr="006C04F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patients with personal care and activities of daily living, patient transfers/transport, pulse oximetry, point of care testing, application of external monitoring devi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</w:t>
                      </w:r>
                      <w:r w:rsidRPr="006C04F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es,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 w:rsidRPr="006C04F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clean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ed</w:t>
                      </w:r>
                      <w:r w:rsidRPr="006C04F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dressing changes, and insert</w:t>
                      </w:r>
                      <w:r w:rsidR="00C7631E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ed</w:t>
                      </w:r>
                      <w:r w:rsidRPr="006C04F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urinary Foley Catheters</w:t>
                      </w:r>
                    </w:p>
                    <w:p w14:paraId="657FD959" w14:textId="3FB7E55D" w:rsidR="006C04FC" w:rsidRPr="00C7631E" w:rsidRDefault="006C04FC" w:rsidP="00C7631E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6C04F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Report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ed</w:t>
                      </w:r>
                      <w:r w:rsidRPr="006C04F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abnormal findings or changes in physical, mental and emotional conditions to R</w:t>
                      </w:r>
                      <w:bookmarkStart w:id="3" w:name="_GoBack"/>
                      <w:bookmarkEnd w:id="3"/>
                      <w:r w:rsidRPr="006C04F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631E">
        <w:rPr>
          <w:noProof/>
        </w:rPr>
        <w:drawing>
          <wp:anchor distT="0" distB="0" distL="114300" distR="114300" simplePos="0" relativeHeight="251656704" behindDoc="1" locked="0" layoutInCell="1" allowOverlap="1" wp14:anchorId="1D15161A" wp14:editId="09A8B2BD">
            <wp:simplePos x="0" y="0"/>
            <wp:positionH relativeFrom="column">
              <wp:posOffset>5248910</wp:posOffset>
            </wp:positionH>
            <wp:positionV relativeFrom="paragraph">
              <wp:posOffset>26670</wp:posOffset>
            </wp:positionV>
            <wp:extent cx="1612900" cy="9525"/>
            <wp:effectExtent l="0" t="0" r="0" b="0"/>
            <wp:wrapNone/>
            <wp:docPr id="3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C7631E">
        <w:tab/>
      </w:r>
    </w:p>
    <w:sectPr w:rsidR="00C7631E" w:rsidRPr="00C7631E" w:rsidSect="005F3C3D">
      <w:pgSz w:w="11910" w:h="16850"/>
      <w:pgMar w:top="64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Lora">
    <w:altName w:val="Calibri"/>
    <w:charset w:val="00"/>
    <w:family w:val="auto"/>
    <w:pitch w:val="variable"/>
    <w:sig w:usb0="20000207" w:usb1="00000000" w:usb2="00000000" w:usb3="00000000" w:csb0="000001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2B922DFE"/>
    <w:multiLevelType w:val="hybridMultilevel"/>
    <w:tmpl w:val="6150B800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5096157"/>
    <w:multiLevelType w:val="hybridMultilevel"/>
    <w:tmpl w:val="46F0BACA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58C0A76"/>
    <w:multiLevelType w:val="hybridMultilevel"/>
    <w:tmpl w:val="F208AE2A"/>
    <w:lvl w:ilvl="0" w:tplc="040C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4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16909"/>
    <w:multiLevelType w:val="hybridMultilevel"/>
    <w:tmpl w:val="A4B6801A"/>
    <w:lvl w:ilvl="0" w:tplc="04090009">
      <w:start w:val="1"/>
      <w:numFmt w:val="bullet"/>
      <w:lvlText w:val=""/>
      <w:lvlJc w:val="left"/>
      <w:pPr>
        <w:ind w:left="7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7" w15:restartNumberingAfterBreak="0">
    <w:nsid w:val="539240FC"/>
    <w:multiLevelType w:val="hybridMultilevel"/>
    <w:tmpl w:val="69C62902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F2D8A"/>
    <w:multiLevelType w:val="hybridMultilevel"/>
    <w:tmpl w:val="4B1CF332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69"/>
    <w:rsid w:val="0000502F"/>
    <w:rsid w:val="00077634"/>
    <w:rsid w:val="000A222A"/>
    <w:rsid w:val="000C54C7"/>
    <w:rsid w:val="00113C69"/>
    <w:rsid w:val="002B554D"/>
    <w:rsid w:val="00412D7C"/>
    <w:rsid w:val="0050333E"/>
    <w:rsid w:val="00562C16"/>
    <w:rsid w:val="005F3C3D"/>
    <w:rsid w:val="00644039"/>
    <w:rsid w:val="00667DAE"/>
    <w:rsid w:val="006C04FC"/>
    <w:rsid w:val="00750009"/>
    <w:rsid w:val="00800622"/>
    <w:rsid w:val="00807265"/>
    <w:rsid w:val="00832256"/>
    <w:rsid w:val="008344A1"/>
    <w:rsid w:val="00950018"/>
    <w:rsid w:val="009E7C1C"/>
    <w:rsid w:val="00A55E0E"/>
    <w:rsid w:val="00BC222B"/>
    <w:rsid w:val="00C1770B"/>
    <w:rsid w:val="00C55033"/>
    <w:rsid w:val="00C63042"/>
    <w:rsid w:val="00C7631E"/>
    <w:rsid w:val="00CD1907"/>
    <w:rsid w:val="00D041DB"/>
    <w:rsid w:val="00D3060B"/>
    <w:rsid w:val="00DE1E7B"/>
    <w:rsid w:val="00E0591A"/>
    <w:rsid w:val="00E21ADC"/>
    <w:rsid w:val="00FB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CE2E2"/>
  <w15:docId w15:val="{729C18AB-0633-DA42-AA95-608836CF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F3C3D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F3C3D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F3C3D"/>
    <w:rPr>
      <w:rFonts w:ascii="Open Sans Light" w:eastAsia="Open Sans Light" w:hAnsi="Open Sans Light" w:cs="Open Sans Light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059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</dc:creator>
  <cp:lastModifiedBy>Katt Ross</cp:lastModifiedBy>
  <cp:revision>3</cp:revision>
  <cp:lastPrinted>2019-01-21T23:23:00Z</cp:lastPrinted>
  <dcterms:created xsi:type="dcterms:W3CDTF">2020-03-31T20:46:00Z</dcterms:created>
  <dcterms:modified xsi:type="dcterms:W3CDTF">2020-03-31T20:49:00Z</dcterms:modified>
</cp:coreProperties>
</file>