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CB7F5" w14:textId="1ACFABA4" w:rsidR="00CD4500" w:rsidRPr="000842A1" w:rsidRDefault="00972643" w:rsidP="00C25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42A1">
        <w:rPr>
          <w:rFonts w:ascii="Times New Roman" w:hAnsi="Times New Roman" w:cs="Times New Roman"/>
          <w:b/>
          <w:sz w:val="24"/>
          <w:szCs w:val="24"/>
        </w:rPr>
        <w:t>A</w:t>
      </w:r>
      <w:r w:rsidR="00CD4500" w:rsidRPr="000842A1">
        <w:rPr>
          <w:rFonts w:ascii="Times New Roman" w:hAnsi="Times New Roman" w:cs="Times New Roman"/>
          <w:b/>
          <w:sz w:val="24"/>
          <w:szCs w:val="24"/>
        </w:rPr>
        <w:t>nne Elizabeth Dauphinais</w:t>
      </w:r>
    </w:p>
    <w:p w14:paraId="2BF865AE" w14:textId="60A94DF0" w:rsidR="00E20CB4" w:rsidRPr="000842A1" w:rsidRDefault="00E20CB4" w:rsidP="00C25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A1">
        <w:rPr>
          <w:rFonts w:ascii="Times New Roman" w:hAnsi="Times New Roman" w:cs="Times New Roman"/>
          <w:b/>
          <w:sz w:val="24"/>
          <w:szCs w:val="24"/>
        </w:rPr>
        <w:t>8220 Country Court Georgetown, California 95634</w:t>
      </w:r>
    </w:p>
    <w:p w14:paraId="5A1FCDFF" w14:textId="2E7ADEE5" w:rsidR="00E20CB4" w:rsidRPr="000842A1" w:rsidRDefault="00E20CB4" w:rsidP="00C25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A1">
        <w:rPr>
          <w:rFonts w:ascii="Times New Roman" w:hAnsi="Times New Roman" w:cs="Times New Roman"/>
          <w:b/>
          <w:sz w:val="24"/>
          <w:szCs w:val="24"/>
        </w:rPr>
        <w:t>(415) 912-8350</w:t>
      </w:r>
    </w:p>
    <w:p w14:paraId="3AC5CF28" w14:textId="58FDEA13" w:rsidR="00E20CB4" w:rsidRPr="000842A1" w:rsidRDefault="00E20CB4" w:rsidP="00C25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A1">
        <w:rPr>
          <w:rFonts w:ascii="Times New Roman" w:hAnsi="Times New Roman" w:cs="Times New Roman"/>
          <w:b/>
          <w:sz w:val="24"/>
          <w:szCs w:val="24"/>
        </w:rPr>
        <w:t>Email: aelizabethdauphinais@yahoo.com</w:t>
      </w:r>
    </w:p>
    <w:p w14:paraId="5E903CE3" w14:textId="77777777" w:rsidR="00E20CB4" w:rsidRPr="000842A1" w:rsidRDefault="00E20CB4" w:rsidP="00C25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8E1D9" w14:textId="77777777" w:rsidR="009E3C5F" w:rsidRDefault="009E3C5F" w:rsidP="009E3C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E8B540" w14:textId="3A3B3D3B" w:rsidR="009E3C5F" w:rsidRPr="000842A1" w:rsidRDefault="000A4356" w:rsidP="009E3C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2A1">
        <w:rPr>
          <w:rFonts w:ascii="Times New Roman" w:hAnsi="Times New Roman" w:cs="Times New Roman"/>
          <w:b/>
          <w:sz w:val="24"/>
          <w:szCs w:val="24"/>
          <w:u w:val="single"/>
        </w:rPr>
        <w:t>Career Profile</w:t>
      </w:r>
    </w:p>
    <w:p w14:paraId="71B0C224" w14:textId="15460670" w:rsidR="003E1699" w:rsidRPr="000842A1" w:rsidRDefault="000A4356" w:rsidP="000A4356">
      <w:pPr>
        <w:rPr>
          <w:rFonts w:ascii="Times New Roman" w:hAnsi="Times New Roman" w:cs="Times New Roman"/>
          <w:bCs/>
          <w:sz w:val="24"/>
          <w:szCs w:val="24"/>
        </w:rPr>
      </w:pPr>
      <w:r w:rsidRPr="000842A1">
        <w:rPr>
          <w:rFonts w:ascii="Times New Roman" w:hAnsi="Times New Roman" w:cs="Times New Roman"/>
          <w:bCs/>
          <w:sz w:val="24"/>
          <w:szCs w:val="24"/>
        </w:rPr>
        <w:t>Extensive healthcare experience in both large and small Acute Care Facilities and Surgery Centers with a successful record in organizational transformation resulting in significant revenue growt</w:t>
      </w:r>
      <w:r w:rsidR="003E1699" w:rsidRPr="000842A1">
        <w:rPr>
          <w:rFonts w:ascii="Times New Roman" w:hAnsi="Times New Roman" w:cs="Times New Roman"/>
          <w:bCs/>
          <w:sz w:val="24"/>
          <w:szCs w:val="24"/>
        </w:rPr>
        <w:t>h</w:t>
      </w:r>
      <w:r w:rsidR="003A2137" w:rsidRPr="000842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699" w:rsidRPr="000842A1">
        <w:rPr>
          <w:rFonts w:ascii="Times New Roman" w:hAnsi="Times New Roman" w:cs="Times New Roman"/>
          <w:bCs/>
          <w:sz w:val="24"/>
          <w:szCs w:val="24"/>
        </w:rPr>
        <w:t>achieved by:</w:t>
      </w:r>
    </w:p>
    <w:p w14:paraId="13772CED" w14:textId="2DC6629F" w:rsidR="000A4356" w:rsidRPr="000842A1" w:rsidRDefault="003E1699" w:rsidP="003E169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0842A1">
        <w:rPr>
          <w:rFonts w:ascii="Times New Roman" w:hAnsi="Times New Roman" w:cs="Times New Roman"/>
          <w:b/>
          <w:sz w:val="24"/>
          <w:szCs w:val="24"/>
        </w:rPr>
        <w:t>Innovative Problem Solving</w:t>
      </w:r>
      <w:r w:rsidR="003A2137" w:rsidRPr="000842A1">
        <w:rPr>
          <w:rFonts w:ascii="Times New Roman" w:hAnsi="Times New Roman" w:cs="Times New Roman"/>
          <w:bCs/>
          <w:sz w:val="24"/>
          <w:szCs w:val="24"/>
        </w:rPr>
        <w:t xml:space="preserve"> that led to major reductions in losses related to waste</w:t>
      </w:r>
      <w:r w:rsidR="00283E55" w:rsidRPr="000842A1">
        <w:rPr>
          <w:rFonts w:ascii="Times New Roman" w:hAnsi="Times New Roman" w:cs="Times New Roman"/>
          <w:bCs/>
          <w:sz w:val="24"/>
          <w:szCs w:val="24"/>
        </w:rPr>
        <w:t xml:space="preserve"> and i</w:t>
      </w:r>
      <w:r w:rsidR="003A2137" w:rsidRPr="000842A1">
        <w:rPr>
          <w:rFonts w:ascii="Times New Roman" w:hAnsi="Times New Roman" w:cs="Times New Roman"/>
          <w:bCs/>
          <w:sz w:val="24"/>
          <w:szCs w:val="24"/>
        </w:rPr>
        <w:t>ncreases in operating room utilization and efficiency.</w:t>
      </w:r>
    </w:p>
    <w:p w14:paraId="781AC649" w14:textId="504954B9" w:rsidR="003E1699" w:rsidRPr="000842A1" w:rsidRDefault="003A2137" w:rsidP="003E169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0842A1">
        <w:rPr>
          <w:rFonts w:ascii="Times New Roman" w:hAnsi="Times New Roman" w:cs="Times New Roman"/>
          <w:b/>
          <w:sz w:val="24"/>
          <w:szCs w:val="24"/>
        </w:rPr>
        <w:t>Successful Organizational transformation</w:t>
      </w:r>
      <w:r w:rsidRPr="000842A1">
        <w:rPr>
          <w:rFonts w:ascii="Times New Roman" w:hAnsi="Times New Roman" w:cs="Times New Roman"/>
          <w:bCs/>
          <w:sz w:val="24"/>
          <w:szCs w:val="24"/>
        </w:rPr>
        <w:t xml:space="preserve"> though the use of Lean Practices such as Toyota Way resulting in significant revenue growt</w:t>
      </w:r>
      <w:r w:rsidR="00283E55" w:rsidRPr="000842A1">
        <w:rPr>
          <w:rFonts w:ascii="Times New Roman" w:hAnsi="Times New Roman" w:cs="Times New Roman"/>
          <w:bCs/>
          <w:sz w:val="24"/>
          <w:szCs w:val="24"/>
        </w:rPr>
        <w:t>h increasing orthopedic surgical volume by over 50%</w:t>
      </w:r>
    </w:p>
    <w:p w14:paraId="293BACBD" w14:textId="70090BAA" w:rsidR="003A2137" w:rsidRPr="000842A1" w:rsidRDefault="003A2137" w:rsidP="003A213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42A1">
        <w:rPr>
          <w:rFonts w:ascii="Times New Roman" w:hAnsi="Times New Roman" w:cs="Times New Roman"/>
          <w:b/>
          <w:bCs/>
          <w:sz w:val="24"/>
          <w:szCs w:val="24"/>
        </w:rPr>
        <w:t xml:space="preserve">Mentored, </w:t>
      </w:r>
      <w:r w:rsidR="00D73E0E" w:rsidRPr="000842A1">
        <w:rPr>
          <w:rFonts w:ascii="Times New Roman" w:hAnsi="Times New Roman" w:cs="Times New Roman"/>
          <w:b/>
          <w:bCs/>
          <w:sz w:val="24"/>
          <w:szCs w:val="24"/>
        </w:rPr>
        <w:t>coached,</w:t>
      </w:r>
      <w:r w:rsidRPr="000842A1">
        <w:rPr>
          <w:rFonts w:ascii="Times New Roman" w:hAnsi="Times New Roman" w:cs="Times New Roman"/>
          <w:b/>
          <w:bCs/>
          <w:sz w:val="24"/>
          <w:szCs w:val="24"/>
        </w:rPr>
        <w:t xml:space="preserve"> and empower</w:t>
      </w:r>
      <w:r w:rsidR="00283E55" w:rsidRPr="000842A1">
        <w:rPr>
          <w:rFonts w:ascii="Times New Roman" w:hAnsi="Times New Roman" w:cs="Times New Roman"/>
          <w:b/>
          <w:bCs/>
          <w:sz w:val="24"/>
          <w:szCs w:val="24"/>
        </w:rPr>
        <w:t>ed staff</w:t>
      </w:r>
      <w:r w:rsidR="00283E55" w:rsidRPr="000842A1">
        <w:rPr>
          <w:rFonts w:ascii="Times New Roman" w:hAnsi="Times New Roman" w:cs="Times New Roman"/>
          <w:sz w:val="24"/>
          <w:szCs w:val="24"/>
        </w:rPr>
        <w:t xml:space="preserve"> increasing patient, physician and staff satisfaction thereby positioning the organization as an industry leader</w:t>
      </w:r>
      <w:r w:rsidR="000842A1" w:rsidRPr="000842A1">
        <w:rPr>
          <w:rFonts w:ascii="Times New Roman" w:hAnsi="Times New Roman" w:cs="Times New Roman"/>
          <w:sz w:val="24"/>
          <w:szCs w:val="24"/>
        </w:rPr>
        <w:t xml:space="preserve"> and the implementation of a universal strategic vision.</w:t>
      </w:r>
    </w:p>
    <w:p w14:paraId="6496360A" w14:textId="0CA1B9BB" w:rsidR="00283E55" w:rsidRPr="000842A1" w:rsidRDefault="000842A1" w:rsidP="000A4356">
      <w:pPr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 xml:space="preserve">Business objectives, as a result, exceeded in areas of financial performance, </w:t>
      </w:r>
      <w:r w:rsidR="00D73E0E" w:rsidRPr="000842A1">
        <w:rPr>
          <w:rFonts w:ascii="Times New Roman" w:hAnsi="Times New Roman" w:cs="Times New Roman"/>
          <w:sz w:val="24"/>
          <w:szCs w:val="24"/>
        </w:rPr>
        <w:t>quality,</w:t>
      </w:r>
      <w:r w:rsidRPr="000842A1">
        <w:rPr>
          <w:rFonts w:ascii="Times New Roman" w:hAnsi="Times New Roman" w:cs="Times New Roman"/>
          <w:sz w:val="24"/>
          <w:szCs w:val="24"/>
        </w:rPr>
        <w:t xml:space="preserve"> and customer satisfaction.</w:t>
      </w:r>
    </w:p>
    <w:p w14:paraId="11D58A63" w14:textId="77777777" w:rsidR="009E3C5F" w:rsidRDefault="009E3C5F" w:rsidP="000A43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13A08E" w14:textId="22C58F49" w:rsidR="00316B58" w:rsidRDefault="000A4356" w:rsidP="000A43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2A1">
        <w:rPr>
          <w:rFonts w:ascii="Times New Roman" w:hAnsi="Times New Roman" w:cs="Times New Roman"/>
          <w:b/>
          <w:sz w:val="24"/>
          <w:szCs w:val="24"/>
          <w:u w:val="single"/>
        </w:rPr>
        <w:t>Professional Experience</w:t>
      </w:r>
    </w:p>
    <w:p w14:paraId="1016B678" w14:textId="60C99C12" w:rsidR="00E87A39" w:rsidRDefault="00E87A39" w:rsidP="00E87A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7A39">
        <w:rPr>
          <w:rFonts w:ascii="Times New Roman" w:hAnsi="Times New Roman" w:cs="Times New Roman"/>
          <w:b/>
          <w:sz w:val="24"/>
          <w:szCs w:val="24"/>
        </w:rPr>
        <w:t>Whitman Partners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December 2020- Present</w:t>
      </w:r>
    </w:p>
    <w:p w14:paraId="3175565A" w14:textId="182CAA4D" w:rsidR="00E87A39" w:rsidRDefault="00E87A39" w:rsidP="00E87A39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Interim Perioperative Educator</w:t>
      </w:r>
    </w:p>
    <w:p w14:paraId="048DF7A9" w14:textId="77777777" w:rsidR="00E87A39" w:rsidRPr="00E87A39" w:rsidRDefault="00E87A39" w:rsidP="00E87A39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B96793D" w14:textId="262D4110" w:rsidR="00F21690" w:rsidRDefault="00F21690" w:rsidP="00F216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Howard Memorial Hospital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August 2020 – Present</w:t>
      </w:r>
    </w:p>
    <w:p w14:paraId="55BEF267" w14:textId="32517DB8" w:rsidR="00F21690" w:rsidRDefault="00F21690" w:rsidP="00E87A39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21690">
        <w:rPr>
          <w:rFonts w:ascii="Times New Roman" w:hAnsi="Times New Roman" w:cs="Times New Roman"/>
          <w:bCs/>
          <w:i/>
          <w:iCs/>
          <w:sz w:val="24"/>
          <w:szCs w:val="24"/>
        </w:rPr>
        <w:t>Staff Nurse – OR Educator</w:t>
      </w:r>
    </w:p>
    <w:p w14:paraId="7B50CAAA" w14:textId="7291DC9E" w:rsidR="00E87A39" w:rsidRDefault="00E87A39" w:rsidP="00E87A39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Scrub and Circulate – per diem</w:t>
      </w:r>
    </w:p>
    <w:p w14:paraId="08D588F3" w14:textId="77777777" w:rsidR="00F21690" w:rsidRPr="00F21690" w:rsidRDefault="00F21690" w:rsidP="00F21690">
      <w:pPr>
        <w:rPr>
          <w:rFonts w:ascii="Times New Roman" w:hAnsi="Times New Roman" w:cs="Times New Roman"/>
          <w:b/>
          <w:sz w:val="24"/>
          <w:szCs w:val="24"/>
        </w:rPr>
      </w:pPr>
    </w:p>
    <w:p w14:paraId="3B675E1B" w14:textId="13309876" w:rsidR="00B62C9E" w:rsidRPr="000842A1" w:rsidRDefault="00316B58" w:rsidP="008B2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2A1">
        <w:rPr>
          <w:rFonts w:ascii="Times New Roman" w:hAnsi="Times New Roman" w:cs="Times New Roman"/>
          <w:b/>
          <w:sz w:val="24"/>
          <w:szCs w:val="24"/>
        </w:rPr>
        <w:t>Core Medical Group</w:t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  <w:t xml:space="preserve">August 2019 </w:t>
      </w:r>
      <w:r w:rsidR="00F21690">
        <w:rPr>
          <w:rFonts w:ascii="Times New Roman" w:hAnsi="Times New Roman" w:cs="Times New Roman"/>
          <w:b/>
          <w:sz w:val="24"/>
          <w:szCs w:val="24"/>
        </w:rPr>
        <w:t>–</w:t>
      </w:r>
      <w:r w:rsidRPr="00084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31A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F21690">
        <w:rPr>
          <w:rFonts w:ascii="Times New Roman" w:hAnsi="Times New Roman" w:cs="Times New Roman"/>
          <w:b/>
          <w:sz w:val="24"/>
          <w:szCs w:val="24"/>
        </w:rPr>
        <w:t>2020</w:t>
      </w:r>
    </w:p>
    <w:p w14:paraId="3BE15631" w14:textId="7538B7BD" w:rsidR="00316B58" w:rsidRDefault="00316B58" w:rsidP="008B230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1" w:name="_Hlk31459942"/>
      <w:r w:rsidRPr="000842A1">
        <w:rPr>
          <w:rFonts w:ascii="Times New Roman" w:hAnsi="Times New Roman" w:cs="Times New Roman"/>
          <w:bCs/>
          <w:i/>
          <w:iCs/>
          <w:sz w:val="24"/>
          <w:szCs w:val="24"/>
        </w:rPr>
        <w:t>Travel staff nurse – Operating Room</w:t>
      </w:r>
    </w:p>
    <w:p w14:paraId="424ACCDF" w14:textId="6BAA2273" w:rsidR="00316B58" w:rsidRDefault="00D73E0E" w:rsidP="008B23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Scrub and Circulate</w:t>
      </w:r>
    </w:p>
    <w:p w14:paraId="0BCC7793" w14:textId="02F3762C" w:rsidR="00D73E0E" w:rsidRDefault="00D73E0E" w:rsidP="008B23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0929AF" w14:textId="77777777" w:rsidR="00F21690" w:rsidRPr="000842A1" w:rsidRDefault="00F21690" w:rsidP="008B23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1"/>
    <w:p w14:paraId="441A9F69" w14:textId="441384FA" w:rsidR="002616D0" w:rsidRPr="000842A1" w:rsidRDefault="002616D0" w:rsidP="008B2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2A1">
        <w:rPr>
          <w:rFonts w:ascii="Times New Roman" w:hAnsi="Times New Roman" w:cs="Times New Roman"/>
          <w:b/>
          <w:sz w:val="24"/>
          <w:szCs w:val="24"/>
        </w:rPr>
        <w:t xml:space="preserve">American Mobile </w:t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  <w:t xml:space="preserve">March 2018 </w:t>
      </w:r>
      <w:r w:rsidR="00316B58" w:rsidRPr="000842A1">
        <w:rPr>
          <w:rFonts w:ascii="Times New Roman" w:hAnsi="Times New Roman" w:cs="Times New Roman"/>
          <w:b/>
          <w:sz w:val="24"/>
          <w:szCs w:val="24"/>
        </w:rPr>
        <w:t>–</w:t>
      </w:r>
      <w:r w:rsidRPr="00084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B58" w:rsidRPr="000842A1">
        <w:rPr>
          <w:rFonts w:ascii="Times New Roman" w:hAnsi="Times New Roman" w:cs="Times New Roman"/>
          <w:b/>
          <w:sz w:val="24"/>
          <w:szCs w:val="24"/>
        </w:rPr>
        <w:t>June 2019</w:t>
      </w:r>
    </w:p>
    <w:p w14:paraId="6DC2FFFC" w14:textId="77777777" w:rsidR="00316B58" w:rsidRPr="000842A1" w:rsidRDefault="00316B58" w:rsidP="00316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42A1">
        <w:rPr>
          <w:rFonts w:ascii="Times New Roman" w:hAnsi="Times New Roman" w:cs="Times New Roman"/>
          <w:bCs/>
          <w:i/>
          <w:iCs/>
          <w:sz w:val="24"/>
          <w:szCs w:val="24"/>
        </w:rPr>
        <w:t>Travel staff nurse – Operating Room</w:t>
      </w:r>
    </w:p>
    <w:p w14:paraId="6CE369BE" w14:textId="5EE8CBA0" w:rsidR="00316B58" w:rsidRDefault="00D73E0E" w:rsidP="00316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Scrub and Circulate</w:t>
      </w:r>
    </w:p>
    <w:p w14:paraId="72DE507C" w14:textId="5558A3CF" w:rsidR="00D73E0E" w:rsidRDefault="00D73E0E" w:rsidP="00316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4912493" w14:textId="77777777" w:rsidR="00F21690" w:rsidRPr="000842A1" w:rsidRDefault="00F21690" w:rsidP="00316B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2FE47B" w14:textId="77777777" w:rsidR="00E20CB4" w:rsidRPr="000842A1" w:rsidRDefault="00E20CB4" w:rsidP="00E20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2A1">
        <w:rPr>
          <w:rFonts w:ascii="Times New Roman" w:hAnsi="Times New Roman" w:cs="Times New Roman"/>
          <w:b/>
          <w:sz w:val="24"/>
          <w:szCs w:val="24"/>
        </w:rPr>
        <w:t>Kaiser Permanente San Rafael</w:t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  <w:t>October 2017 – March 2018</w:t>
      </w:r>
    </w:p>
    <w:p w14:paraId="075D1D0D" w14:textId="237B99F5" w:rsidR="00E20CB4" w:rsidRDefault="00E20CB4" w:rsidP="00E20CB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842A1">
        <w:rPr>
          <w:rFonts w:ascii="Times New Roman" w:hAnsi="Times New Roman" w:cs="Times New Roman"/>
          <w:bCs/>
          <w:i/>
          <w:sz w:val="24"/>
          <w:szCs w:val="24"/>
        </w:rPr>
        <w:t>Manager Operating Room</w:t>
      </w:r>
      <w:r w:rsidR="000E79F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6CB9F0A" w14:textId="4A27FEB2" w:rsidR="000E79FF" w:rsidRPr="000E79FF" w:rsidRDefault="000E79FF" w:rsidP="00E20CB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8 Operating Rooms</w:t>
      </w:r>
      <w:r w:rsidR="00E2155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C3E6A">
        <w:rPr>
          <w:rFonts w:ascii="Times New Roman" w:hAnsi="Times New Roman" w:cs="Times New Roman"/>
          <w:bCs/>
          <w:iCs/>
          <w:sz w:val="24"/>
          <w:szCs w:val="24"/>
        </w:rPr>
        <w:t>60 Direct Reports.</w:t>
      </w:r>
    </w:p>
    <w:p w14:paraId="22C4DB01" w14:textId="284D4122" w:rsidR="002F68E4" w:rsidRDefault="002F68E4" w:rsidP="008B2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C88899" w14:textId="462D27DA" w:rsidR="00F21690" w:rsidRDefault="00F21690" w:rsidP="008B2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5EC0F8" w14:textId="471DBDB7" w:rsidR="00F21690" w:rsidRDefault="00F21690" w:rsidP="008B2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03E43B" w14:textId="77777777" w:rsidR="00F21690" w:rsidRPr="000842A1" w:rsidRDefault="00F21690" w:rsidP="008B2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127E1E" w14:textId="77777777" w:rsidR="009C4F72" w:rsidRPr="000842A1" w:rsidRDefault="009C4F72" w:rsidP="008B2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2A1">
        <w:rPr>
          <w:rFonts w:ascii="Times New Roman" w:hAnsi="Times New Roman" w:cs="Times New Roman"/>
          <w:b/>
          <w:sz w:val="24"/>
          <w:szCs w:val="24"/>
        </w:rPr>
        <w:t>St. Joseph Health Petaluma Valley Hospital</w:t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  <w:t xml:space="preserve">December 2016 – </w:t>
      </w:r>
      <w:r w:rsidR="002F68E4" w:rsidRPr="000842A1">
        <w:rPr>
          <w:rFonts w:ascii="Times New Roman" w:hAnsi="Times New Roman" w:cs="Times New Roman"/>
          <w:b/>
          <w:sz w:val="24"/>
          <w:szCs w:val="24"/>
        </w:rPr>
        <w:t>October 2017</w:t>
      </w:r>
    </w:p>
    <w:p w14:paraId="617D2D0C" w14:textId="6DEDC3A5" w:rsidR="009C4F72" w:rsidRDefault="009C4F72" w:rsidP="008B230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842A1">
        <w:rPr>
          <w:rFonts w:ascii="Times New Roman" w:hAnsi="Times New Roman" w:cs="Times New Roman"/>
          <w:bCs/>
          <w:i/>
          <w:sz w:val="24"/>
          <w:szCs w:val="24"/>
        </w:rPr>
        <w:t xml:space="preserve">Director of Perioperative </w:t>
      </w:r>
      <w:r w:rsidR="000A4D0D" w:rsidRPr="000842A1">
        <w:rPr>
          <w:rFonts w:ascii="Times New Roman" w:hAnsi="Times New Roman" w:cs="Times New Roman"/>
          <w:bCs/>
          <w:i/>
          <w:sz w:val="24"/>
          <w:szCs w:val="24"/>
        </w:rPr>
        <w:t>Services (PAT, Preop, PACU, OR, SPD, Anesthesia)</w:t>
      </w:r>
    </w:p>
    <w:p w14:paraId="79F1BF95" w14:textId="4728B76F" w:rsidR="000E79FF" w:rsidRDefault="000E79FF" w:rsidP="008B230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 Operating Rooms</w:t>
      </w:r>
      <w:r w:rsidR="00E2155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50 Direct Reports.</w:t>
      </w:r>
    </w:p>
    <w:p w14:paraId="0011FAFD" w14:textId="77777777" w:rsidR="00A549C5" w:rsidRDefault="00A549C5" w:rsidP="008B230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6987218" w14:textId="0A1E074E" w:rsidR="000C3E6A" w:rsidRDefault="000C3E6A" w:rsidP="00A549C5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Successes</w:t>
      </w:r>
    </w:p>
    <w:p w14:paraId="2450BD93" w14:textId="77777777" w:rsidR="000E0D62" w:rsidRPr="000842A1" w:rsidRDefault="000E0D62" w:rsidP="000E0D6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>Implemented multiple process and restructure changes with team collaboration</w:t>
      </w:r>
    </w:p>
    <w:p w14:paraId="3D0AF0C3" w14:textId="6339ED47" w:rsidR="000E0D62" w:rsidRDefault="000E0D62" w:rsidP="000E0D6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 xml:space="preserve">Improved physician engagement and commitment </w:t>
      </w:r>
    </w:p>
    <w:p w14:paraId="4050B49B" w14:textId="2DB653A8" w:rsidR="000E0D62" w:rsidRPr="000E0D62" w:rsidRDefault="000E0D62" w:rsidP="000E0D6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use of Toyota Way methods, reorganized and implemented necessary changes in compliance with industry standards </w:t>
      </w:r>
      <w:r w:rsidR="00D73E0E">
        <w:rPr>
          <w:rFonts w:ascii="Times New Roman" w:hAnsi="Times New Roman" w:cs="Times New Roman"/>
          <w:sz w:val="24"/>
          <w:szCs w:val="24"/>
        </w:rPr>
        <w:t>for patient and staff safety and TJC/CMS compliance</w:t>
      </w:r>
    </w:p>
    <w:p w14:paraId="1B3E05AD" w14:textId="5681C709" w:rsidR="000C3E6A" w:rsidRDefault="000C3E6A" w:rsidP="000C3E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Successful TJC survey with no deficiencies</w:t>
      </w:r>
    </w:p>
    <w:p w14:paraId="4BBD9B55" w14:textId="77777777" w:rsidR="000C3E6A" w:rsidRPr="000842A1" w:rsidRDefault="000C3E6A" w:rsidP="000C3E6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4F921" w14:textId="6027FA16" w:rsidR="00984338" w:rsidRPr="000842A1" w:rsidRDefault="009E3C5F" w:rsidP="008B23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39054B" w:rsidRPr="000842A1">
        <w:rPr>
          <w:rFonts w:ascii="Times New Roman" w:hAnsi="Times New Roman" w:cs="Times New Roman"/>
          <w:b/>
          <w:sz w:val="24"/>
          <w:szCs w:val="24"/>
        </w:rPr>
        <w:t xml:space="preserve">utter </w:t>
      </w:r>
      <w:r w:rsidR="00316B58" w:rsidRPr="000842A1">
        <w:rPr>
          <w:rFonts w:ascii="Times New Roman" w:hAnsi="Times New Roman" w:cs="Times New Roman"/>
          <w:b/>
          <w:sz w:val="24"/>
          <w:szCs w:val="24"/>
        </w:rPr>
        <w:t>Health</w:t>
      </w:r>
      <w:r w:rsidR="00A549C5">
        <w:rPr>
          <w:rFonts w:ascii="Times New Roman" w:hAnsi="Times New Roman" w:cs="Times New Roman"/>
          <w:b/>
          <w:sz w:val="24"/>
          <w:szCs w:val="24"/>
        </w:rPr>
        <w:t>:</w:t>
      </w:r>
      <w:r w:rsidR="00316B58" w:rsidRPr="000842A1">
        <w:rPr>
          <w:rFonts w:ascii="Times New Roman" w:hAnsi="Times New Roman" w:cs="Times New Roman"/>
          <w:b/>
          <w:sz w:val="24"/>
          <w:szCs w:val="24"/>
        </w:rPr>
        <w:tab/>
      </w:r>
      <w:r w:rsidR="00316B58" w:rsidRPr="000842A1">
        <w:rPr>
          <w:rFonts w:ascii="Times New Roman" w:hAnsi="Times New Roman" w:cs="Times New Roman"/>
          <w:b/>
          <w:sz w:val="24"/>
          <w:szCs w:val="24"/>
        </w:rPr>
        <w:tab/>
      </w:r>
      <w:r w:rsidR="00316B58" w:rsidRPr="000842A1">
        <w:rPr>
          <w:rFonts w:ascii="Times New Roman" w:hAnsi="Times New Roman" w:cs="Times New Roman"/>
          <w:b/>
          <w:sz w:val="24"/>
          <w:szCs w:val="24"/>
        </w:rPr>
        <w:tab/>
      </w:r>
      <w:r w:rsidR="00316B58" w:rsidRPr="000842A1">
        <w:rPr>
          <w:rFonts w:ascii="Times New Roman" w:hAnsi="Times New Roman" w:cs="Times New Roman"/>
          <w:b/>
          <w:sz w:val="24"/>
          <w:szCs w:val="24"/>
        </w:rPr>
        <w:tab/>
      </w:r>
      <w:r w:rsidR="00316B58" w:rsidRPr="000842A1">
        <w:rPr>
          <w:rFonts w:ascii="Times New Roman" w:hAnsi="Times New Roman" w:cs="Times New Roman"/>
          <w:b/>
          <w:sz w:val="24"/>
          <w:szCs w:val="24"/>
        </w:rPr>
        <w:tab/>
      </w:r>
      <w:r w:rsidR="00316B58" w:rsidRPr="000842A1">
        <w:rPr>
          <w:rFonts w:ascii="Times New Roman" w:hAnsi="Times New Roman" w:cs="Times New Roman"/>
          <w:b/>
          <w:sz w:val="24"/>
          <w:szCs w:val="24"/>
        </w:rPr>
        <w:tab/>
      </w:r>
      <w:r w:rsidR="00316B58" w:rsidRPr="000842A1">
        <w:rPr>
          <w:rFonts w:ascii="Times New Roman" w:hAnsi="Times New Roman" w:cs="Times New Roman"/>
          <w:b/>
          <w:sz w:val="24"/>
          <w:szCs w:val="24"/>
        </w:rPr>
        <w:tab/>
      </w:r>
      <w:r w:rsidR="00316B58" w:rsidRPr="000842A1">
        <w:rPr>
          <w:rFonts w:ascii="Times New Roman" w:hAnsi="Times New Roman" w:cs="Times New Roman"/>
          <w:b/>
          <w:sz w:val="24"/>
          <w:szCs w:val="24"/>
        </w:rPr>
        <w:tab/>
        <w:t>June 2013 – December 2016</w:t>
      </w:r>
    </w:p>
    <w:p w14:paraId="73C7CFD8" w14:textId="5A591696" w:rsidR="00386906" w:rsidRDefault="00316B58" w:rsidP="008B230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A549C5">
        <w:rPr>
          <w:rFonts w:ascii="Times New Roman" w:hAnsi="Times New Roman" w:cs="Times New Roman"/>
          <w:bCs/>
          <w:i/>
          <w:sz w:val="24"/>
          <w:szCs w:val="24"/>
        </w:rPr>
        <w:t>Director</w:t>
      </w:r>
      <w:r w:rsidR="00984338" w:rsidRPr="00A549C5">
        <w:rPr>
          <w:rFonts w:ascii="Times New Roman" w:hAnsi="Times New Roman" w:cs="Times New Roman"/>
          <w:bCs/>
          <w:i/>
          <w:sz w:val="24"/>
          <w:szCs w:val="24"/>
        </w:rPr>
        <w:t xml:space="preserve"> Perioperative Services</w:t>
      </w:r>
      <w:r w:rsidR="00630A30" w:rsidRPr="000842A1">
        <w:rPr>
          <w:rFonts w:ascii="Times New Roman" w:hAnsi="Times New Roman" w:cs="Times New Roman"/>
          <w:bCs/>
          <w:i/>
          <w:sz w:val="24"/>
          <w:szCs w:val="24"/>
        </w:rPr>
        <w:t xml:space="preserve"> (PAT, Preop, PACU, Infusion Clinic, OR, SPD</w:t>
      </w:r>
      <w:r w:rsidR="00CE244F" w:rsidRPr="000842A1">
        <w:rPr>
          <w:rFonts w:ascii="Times New Roman" w:hAnsi="Times New Roman" w:cs="Times New Roman"/>
          <w:bCs/>
          <w:i/>
          <w:sz w:val="24"/>
          <w:szCs w:val="24"/>
        </w:rPr>
        <w:t>, Anesthesia</w:t>
      </w:r>
      <w:r w:rsidR="00630A30" w:rsidRPr="000842A1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CE244F" w:rsidRPr="000842A1">
        <w:rPr>
          <w:rFonts w:ascii="Times New Roman" w:hAnsi="Times New Roman" w:cs="Times New Roman"/>
          <w:bCs/>
          <w:i/>
          <w:sz w:val="24"/>
          <w:szCs w:val="24"/>
        </w:rPr>
        <w:t xml:space="preserve"> and </w:t>
      </w:r>
      <w:r w:rsidR="00984338" w:rsidRPr="000842A1">
        <w:rPr>
          <w:rFonts w:ascii="Times New Roman" w:hAnsi="Times New Roman" w:cs="Times New Roman"/>
          <w:bCs/>
          <w:i/>
          <w:sz w:val="24"/>
          <w:szCs w:val="24"/>
        </w:rPr>
        <w:t>Manager Environmental Services</w:t>
      </w:r>
      <w:r w:rsidR="00386906" w:rsidRPr="000842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244F" w:rsidRPr="000842A1">
        <w:rPr>
          <w:rFonts w:ascii="Times New Roman" w:hAnsi="Times New Roman" w:cs="Times New Roman"/>
          <w:bCs/>
          <w:i/>
          <w:sz w:val="24"/>
          <w:szCs w:val="24"/>
        </w:rPr>
        <w:t>(January 2015 – December 2016) Sutter Health Novato Community Hospital</w:t>
      </w:r>
    </w:p>
    <w:p w14:paraId="2825212F" w14:textId="5EF3773F" w:rsidR="00D73E0E" w:rsidRDefault="000E79FF" w:rsidP="008B230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 Operating Rooms and 45 Hospital Beds</w:t>
      </w:r>
      <w:r w:rsidR="00E2155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50 Direct Reports.</w:t>
      </w:r>
    </w:p>
    <w:p w14:paraId="72F67D7A" w14:textId="77777777" w:rsidR="00D73E0E" w:rsidRDefault="00D73E0E" w:rsidP="008B230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252A968" w14:textId="5C70B03C" w:rsidR="000C3E6A" w:rsidRPr="000C3E6A" w:rsidRDefault="000C3E6A" w:rsidP="008B230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Successes</w:t>
      </w:r>
    </w:p>
    <w:p w14:paraId="6B53EF46" w14:textId="77777777" w:rsidR="000C3E6A" w:rsidRPr="000842A1" w:rsidRDefault="000C3E6A" w:rsidP="000C3E6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2A1">
        <w:rPr>
          <w:rFonts w:ascii="Times New Roman" w:hAnsi="Times New Roman" w:cs="Times New Roman"/>
          <w:sz w:val="24"/>
          <w:szCs w:val="24"/>
        </w:rPr>
        <w:t>Surgical Services Directors and Managers representative for BCA development</w:t>
      </w:r>
    </w:p>
    <w:p w14:paraId="0E0F482B" w14:textId="77777777" w:rsidR="000C3E6A" w:rsidRPr="000842A1" w:rsidRDefault="000C3E6A" w:rsidP="000C3E6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2A1">
        <w:rPr>
          <w:rFonts w:ascii="Times New Roman" w:hAnsi="Times New Roman" w:cs="Times New Roman"/>
          <w:sz w:val="24"/>
          <w:szCs w:val="24"/>
        </w:rPr>
        <w:t>Surgical Services Directors and Managers lead for development and implementation of Sutter wide Total Joint Verification Process</w:t>
      </w:r>
    </w:p>
    <w:p w14:paraId="7B505749" w14:textId="77777777" w:rsidR="000C3E6A" w:rsidRPr="000842A1" w:rsidRDefault="000C3E6A" w:rsidP="000C3E6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2A1">
        <w:rPr>
          <w:rFonts w:ascii="Times New Roman" w:hAnsi="Times New Roman" w:cs="Times New Roman"/>
          <w:sz w:val="24"/>
          <w:szCs w:val="24"/>
        </w:rPr>
        <w:t xml:space="preserve">Key role in the Total Joint Center of Excellence program </w:t>
      </w:r>
    </w:p>
    <w:p w14:paraId="5431782A" w14:textId="77777777" w:rsidR="000C3E6A" w:rsidRPr="000842A1" w:rsidRDefault="000C3E6A" w:rsidP="000C3E6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2A1">
        <w:rPr>
          <w:rFonts w:ascii="Times New Roman" w:hAnsi="Times New Roman" w:cs="Times New Roman"/>
          <w:sz w:val="24"/>
          <w:szCs w:val="24"/>
        </w:rPr>
        <w:t>Remodeled Sterile Processing Department in compliance with industry standards</w:t>
      </w:r>
    </w:p>
    <w:p w14:paraId="08DBCBC9" w14:textId="77777777" w:rsidR="000C3E6A" w:rsidRPr="000842A1" w:rsidRDefault="000C3E6A" w:rsidP="000C3E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 xml:space="preserve">Increased O.R. efficiency with team collaboration </w:t>
      </w:r>
    </w:p>
    <w:p w14:paraId="05878D14" w14:textId="77777777" w:rsidR="000C3E6A" w:rsidRPr="000842A1" w:rsidRDefault="000C3E6A" w:rsidP="000C3E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 xml:space="preserve">Increased staff willingness to assist in other departments in need </w:t>
      </w:r>
    </w:p>
    <w:p w14:paraId="3C3BDCE8" w14:textId="77777777" w:rsidR="000C3E6A" w:rsidRPr="000842A1" w:rsidRDefault="000C3E6A" w:rsidP="000C3E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>Improved staff morale as seen by involvement in facility functions outside of work</w:t>
      </w:r>
    </w:p>
    <w:p w14:paraId="5F96834D" w14:textId="77777777" w:rsidR="000C3E6A" w:rsidRPr="000842A1" w:rsidRDefault="000C3E6A" w:rsidP="000C3E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 xml:space="preserve">Improved physician engagement and commitment </w:t>
      </w:r>
    </w:p>
    <w:p w14:paraId="2C3804B4" w14:textId="77777777" w:rsidR="000C3E6A" w:rsidRPr="000842A1" w:rsidRDefault="000C3E6A" w:rsidP="000C3E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>Improved block scheduling commitment from physicians to level load O.R. schedule and staffing demands on hospital units</w:t>
      </w:r>
    </w:p>
    <w:p w14:paraId="7C193E29" w14:textId="77777777" w:rsidR="000C3E6A" w:rsidRPr="000842A1" w:rsidRDefault="000C3E6A" w:rsidP="000C3E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 xml:space="preserve">Increased total joint procedures over 50% </w:t>
      </w:r>
    </w:p>
    <w:p w14:paraId="6F72A3C0" w14:textId="77777777" w:rsidR="000C3E6A" w:rsidRPr="000842A1" w:rsidRDefault="000C3E6A" w:rsidP="000C3E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>Developed process with support of Anesthesiologists to overlap total joint procedures</w:t>
      </w:r>
    </w:p>
    <w:p w14:paraId="1C00FC81" w14:textId="77777777" w:rsidR="000C3E6A" w:rsidRPr="000842A1" w:rsidRDefault="000C3E6A" w:rsidP="000C3E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>Improved on time starts by 35-55%</w:t>
      </w:r>
    </w:p>
    <w:p w14:paraId="6F69550A" w14:textId="7546EF97" w:rsidR="000C3E6A" w:rsidRDefault="000C3E6A" w:rsidP="000C3E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and Implemented entire Environmental Services Program</w:t>
      </w:r>
    </w:p>
    <w:p w14:paraId="3D6263E0" w14:textId="5298180A" w:rsidR="000C3E6A" w:rsidRPr="000842A1" w:rsidRDefault="000C3E6A" w:rsidP="000C3E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Successful TJC survey with no deficiencies</w:t>
      </w:r>
    </w:p>
    <w:p w14:paraId="7ECF9CB4" w14:textId="77777777" w:rsidR="00CE244F" w:rsidRPr="000842A1" w:rsidRDefault="00CE244F" w:rsidP="008B230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137E02E8" w14:textId="07FB9A3F" w:rsidR="008B2300" w:rsidRDefault="008B2300" w:rsidP="008B230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842A1">
        <w:rPr>
          <w:rFonts w:ascii="Times New Roman" w:hAnsi="Times New Roman" w:cs="Times New Roman"/>
          <w:bCs/>
          <w:i/>
          <w:sz w:val="24"/>
          <w:szCs w:val="24"/>
        </w:rPr>
        <w:t>Clinical Manager of Surgical Services</w:t>
      </w:r>
      <w:r w:rsidR="000A4D0D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="000E79FF">
        <w:rPr>
          <w:rFonts w:ascii="Times New Roman" w:hAnsi="Times New Roman" w:cs="Times New Roman"/>
          <w:bCs/>
          <w:i/>
          <w:sz w:val="24"/>
          <w:szCs w:val="24"/>
        </w:rPr>
        <w:t xml:space="preserve">Preop, PACU, </w:t>
      </w:r>
      <w:r w:rsidR="000A4D0D">
        <w:rPr>
          <w:rFonts w:ascii="Times New Roman" w:hAnsi="Times New Roman" w:cs="Times New Roman"/>
          <w:bCs/>
          <w:i/>
          <w:sz w:val="24"/>
          <w:szCs w:val="24"/>
        </w:rPr>
        <w:t xml:space="preserve">OR, </w:t>
      </w:r>
      <w:r w:rsidRPr="000842A1">
        <w:rPr>
          <w:rFonts w:ascii="Times New Roman" w:hAnsi="Times New Roman" w:cs="Times New Roman"/>
          <w:bCs/>
          <w:i/>
          <w:sz w:val="24"/>
          <w:szCs w:val="24"/>
        </w:rPr>
        <w:t>Anesthesia, Sterile Processing, Endoscopy, Surgical Assistants</w:t>
      </w:r>
      <w:r w:rsidR="00CE244F" w:rsidRPr="000842A1">
        <w:rPr>
          <w:rFonts w:ascii="Times New Roman" w:hAnsi="Times New Roman" w:cs="Times New Roman"/>
          <w:bCs/>
          <w:i/>
          <w:sz w:val="24"/>
          <w:szCs w:val="24"/>
        </w:rPr>
        <w:t xml:space="preserve">, and </w:t>
      </w:r>
      <w:r w:rsidR="000E79FF">
        <w:rPr>
          <w:rFonts w:ascii="Times New Roman" w:hAnsi="Times New Roman" w:cs="Times New Roman"/>
          <w:bCs/>
          <w:i/>
          <w:sz w:val="24"/>
          <w:szCs w:val="24"/>
        </w:rPr>
        <w:t>H</w:t>
      </w:r>
      <w:r w:rsidR="00CE244F" w:rsidRPr="000842A1">
        <w:rPr>
          <w:rFonts w:ascii="Times New Roman" w:hAnsi="Times New Roman" w:cs="Times New Roman"/>
          <w:bCs/>
          <w:i/>
          <w:sz w:val="24"/>
          <w:szCs w:val="24"/>
        </w:rPr>
        <w:t>ousekeeping (December 2013 – December 2014) Sutter Health St. Luke’s Campus</w:t>
      </w:r>
    </w:p>
    <w:p w14:paraId="7B607A06" w14:textId="4CD67155" w:rsidR="00B1561C" w:rsidRDefault="00B1561C" w:rsidP="008B230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1561C">
        <w:rPr>
          <w:rFonts w:ascii="Times New Roman" w:hAnsi="Times New Roman" w:cs="Times New Roman"/>
          <w:bCs/>
          <w:iCs/>
          <w:sz w:val="24"/>
          <w:szCs w:val="24"/>
        </w:rPr>
        <w:t>5 Operating Rooms</w:t>
      </w:r>
      <w:r w:rsidR="00E2155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E79FF">
        <w:rPr>
          <w:rFonts w:ascii="Times New Roman" w:hAnsi="Times New Roman" w:cs="Times New Roman"/>
          <w:bCs/>
          <w:iCs/>
          <w:sz w:val="24"/>
          <w:szCs w:val="24"/>
        </w:rPr>
        <w:t>50 Direct Reports.</w:t>
      </w:r>
    </w:p>
    <w:p w14:paraId="59C6B746" w14:textId="77777777" w:rsidR="00A549C5" w:rsidRPr="00B1561C" w:rsidRDefault="00A549C5" w:rsidP="008B230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1FD392" w14:textId="77777777" w:rsidR="000C3E6A" w:rsidRPr="000C3E6A" w:rsidRDefault="000C3E6A" w:rsidP="000C3E6A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C3E6A">
        <w:rPr>
          <w:rFonts w:ascii="Times New Roman" w:hAnsi="Times New Roman" w:cs="Times New Roman"/>
          <w:bCs/>
          <w:sz w:val="24"/>
          <w:szCs w:val="24"/>
          <w:u w:val="single"/>
        </w:rPr>
        <w:t>Successes</w:t>
      </w:r>
    </w:p>
    <w:p w14:paraId="4AD601A2" w14:textId="77777777" w:rsidR="000C3E6A" w:rsidRPr="000842A1" w:rsidRDefault="000C3E6A" w:rsidP="000C3E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>Implemented multiple process and restructure changes with team collaboration</w:t>
      </w:r>
    </w:p>
    <w:p w14:paraId="7D77BAD1" w14:textId="43FCD768" w:rsidR="000C3E6A" w:rsidRDefault="000C3E6A" w:rsidP="000C3E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 xml:space="preserve">Improved physician engagement and commitment </w:t>
      </w:r>
    </w:p>
    <w:p w14:paraId="55E08E37" w14:textId="0EB79C1C" w:rsidR="000C3E6A" w:rsidRDefault="000C3E6A" w:rsidP="000C3E6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Facilitated Sutter Wide implementation of Anesthesia </w:t>
      </w:r>
      <w:r w:rsidR="00E9706E">
        <w:rPr>
          <w:rFonts w:ascii="Times New Roman" w:hAnsi="Times New Roman" w:cs="Times New Roman"/>
          <w:sz w:val="24"/>
          <w:szCs w:val="24"/>
        </w:rPr>
        <w:t>Ventilator Machine replacement requiring logistical reorganization collaboration with IT, Facilities, Anesthesia, Materials Management, and Biomedical</w:t>
      </w:r>
      <w:r w:rsidR="000E0D62">
        <w:rPr>
          <w:rFonts w:ascii="Times New Roman" w:hAnsi="Times New Roman" w:cs="Times New Roman"/>
          <w:sz w:val="24"/>
          <w:szCs w:val="24"/>
        </w:rPr>
        <w:t xml:space="preserve"> with the successful use of Toyota Way Lean methods.</w:t>
      </w:r>
    </w:p>
    <w:p w14:paraId="60554749" w14:textId="77777777" w:rsidR="000E0D62" w:rsidRDefault="00E9706E" w:rsidP="00601C2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Facilitated Sutter Wide restructure of physician servi</w:t>
      </w:r>
      <w:r w:rsidR="000E0D62">
        <w:rPr>
          <w:rFonts w:ascii="Times New Roman" w:hAnsi="Times New Roman" w:cs="Times New Roman"/>
          <w:sz w:val="24"/>
          <w:szCs w:val="24"/>
        </w:rPr>
        <w:t>ces and</w:t>
      </w:r>
      <w:r>
        <w:rPr>
          <w:rFonts w:ascii="Times New Roman" w:hAnsi="Times New Roman" w:cs="Times New Roman"/>
          <w:sz w:val="24"/>
          <w:szCs w:val="24"/>
        </w:rPr>
        <w:t xml:space="preserve"> new service growth.</w:t>
      </w:r>
    </w:p>
    <w:p w14:paraId="2242902D" w14:textId="77C62FEC" w:rsidR="00CE244F" w:rsidRDefault="000E0D62" w:rsidP="00601C2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D62">
        <w:rPr>
          <w:rFonts w:ascii="Times New Roman" w:hAnsi="Times New Roman" w:cs="Times New Roman"/>
          <w:sz w:val="24"/>
          <w:szCs w:val="24"/>
        </w:rPr>
        <w:t>Improved block scheduling commitment from physicians to level load O.R. schedule and staffing demands on hospital units</w:t>
      </w:r>
    </w:p>
    <w:p w14:paraId="6A9F7A47" w14:textId="31E69566" w:rsidR="000E0D62" w:rsidRDefault="000E0D62" w:rsidP="000E0D6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>Improved staff morale as seen by involvement in facility functions outside of work</w:t>
      </w:r>
    </w:p>
    <w:p w14:paraId="09295B96" w14:textId="05E6BD01" w:rsidR="000E0D62" w:rsidRDefault="000E0D62" w:rsidP="000E0D6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D62">
        <w:rPr>
          <w:rFonts w:ascii="Times New Roman" w:hAnsi="Times New Roman" w:cs="Times New Roman"/>
          <w:sz w:val="24"/>
          <w:szCs w:val="24"/>
        </w:rPr>
        <w:t>Increased staff willingness to assist in other departments in need</w:t>
      </w:r>
    </w:p>
    <w:p w14:paraId="7FED7533" w14:textId="3B34E95A" w:rsidR="00D73E0E" w:rsidRPr="00D73E0E" w:rsidRDefault="00D73E0E" w:rsidP="00D73E0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2A1">
        <w:rPr>
          <w:rFonts w:ascii="Times New Roman" w:hAnsi="Times New Roman" w:cs="Times New Roman"/>
          <w:sz w:val="24"/>
          <w:szCs w:val="24"/>
        </w:rPr>
        <w:t>Familiar with Lean concepts obtaining Module Marathon certification</w:t>
      </w:r>
    </w:p>
    <w:p w14:paraId="10002F39" w14:textId="77777777" w:rsidR="000E0D62" w:rsidRPr="000E0D62" w:rsidRDefault="000E0D62" w:rsidP="000E0D6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FE4F6" w14:textId="66B35132" w:rsidR="004C0E7D" w:rsidRDefault="004C0E7D" w:rsidP="00601C2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842A1">
        <w:rPr>
          <w:rFonts w:ascii="Times New Roman" w:hAnsi="Times New Roman" w:cs="Times New Roman"/>
          <w:bCs/>
          <w:i/>
          <w:sz w:val="24"/>
          <w:szCs w:val="24"/>
        </w:rPr>
        <w:t>Unit Supervisor</w:t>
      </w:r>
      <w:r w:rsidR="00B1561C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r w:rsidR="007B4650">
        <w:rPr>
          <w:rFonts w:ascii="Times New Roman" w:hAnsi="Times New Roman" w:cs="Times New Roman"/>
          <w:bCs/>
          <w:i/>
          <w:sz w:val="24"/>
          <w:szCs w:val="24"/>
        </w:rPr>
        <w:t>Surgical Services (</w:t>
      </w:r>
      <w:r w:rsidR="000E79FF">
        <w:rPr>
          <w:rFonts w:ascii="Times New Roman" w:hAnsi="Times New Roman" w:cs="Times New Roman"/>
          <w:bCs/>
          <w:i/>
          <w:sz w:val="24"/>
          <w:szCs w:val="24"/>
        </w:rPr>
        <w:t xml:space="preserve">Preop, </w:t>
      </w:r>
      <w:r w:rsidR="007B4650">
        <w:rPr>
          <w:rFonts w:ascii="Times New Roman" w:hAnsi="Times New Roman" w:cs="Times New Roman"/>
          <w:bCs/>
          <w:i/>
          <w:sz w:val="24"/>
          <w:szCs w:val="24"/>
        </w:rPr>
        <w:t xml:space="preserve">OR, </w:t>
      </w:r>
      <w:r w:rsidR="007B4650" w:rsidRPr="000842A1">
        <w:rPr>
          <w:rFonts w:ascii="Times New Roman" w:hAnsi="Times New Roman" w:cs="Times New Roman"/>
          <w:bCs/>
          <w:i/>
          <w:sz w:val="24"/>
          <w:szCs w:val="24"/>
        </w:rPr>
        <w:t xml:space="preserve">Anesthesia, Sterile Processing, and </w:t>
      </w:r>
      <w:r w:rsidR="007B4650">
        <w:rPr>
          <w:rFonts w:ascii="Times New Roman" w:hAnsi="Times New Roman" w:cs="Times New Roman"/>
          <w:bCs/>
          <w:i/>
          <w:sz w:val="24"/>
          <w:szCs w:val="24"/>
        </w:rPr>
        <w:t>H</w:t>
      </w:r>
      <w:r w:rsidR="007B4650" w:rsidRPr="000842A1">
        <w:rPr>
          <w:rFonts w:ascii="Times New Roman" w:hAnsi="Times New Roman" w:cs="Times New Roman"/>
          <w:bCs/>
          <w:i/>
          <w:sz w:val="24"/>
          <w:szCs w:val="24"/>
        </w:rPr>
        <w:t xml:space="preserve">ousekeeping </w:t>
      </w:r>
      <w:r w:rsidR="00CE244F" w:rsidRPr="000842A1">
        <w:rPr>
          <w:rFonts w:ascii="Times New Roman" w:hAnsi="Times New Roman" w:cs="Times New Roman"/>
          <w:bCs/>
          <w:i/>
          <w:sz w:val="24"/>
          <w:szCs w:val="24"/>
        </w:rPr>
        <w:t>June 2013 – December 2013) Sutter Health Pacific Campus</w:t>
      </w:r>
    </w:p>
    <w:p w14:paraId="46C9C6F0" w14:textId="0F261372" w:rsidR="00931529" w:rsidRDefault="000A4D0D" w:rsidP="0060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12 Operating Rooms</w:t>
      </w:r>
      <w:r w:rsidR="00E2155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1561C">
        <w:rPr>
          <w:rFonts w:ascii="Times New Roman" w:hAnsi="Times New Roman" w:cs="Times New Roman"/>
          <w:bCs/>
          <w:iCs/>
          <w:sz w:val="24"/>
          <w:szCs w:val="24"/>
        </w:rPr>
        <w:t>130 Direct Reports</w:t>
      </w:r>
    </w:p>
    <w:p w14:paraId="7E989629" w14:textId="77777777" w:rsidR="00931529" w:rsidRDefault="00931529" w:rsidP="0060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C70E45" w14:textId="77777777" w:rsidR="00A549C5" w:rsidRDefault="00A549C5" w:rsidP="0060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9B9822" w14:textId="77777777" w:rsidR="00A549C5" w:rsidRDefault="00A549C5" w:rsidP="0060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A9C7CF" w14:textId="1A7B3B38" w:rsidR="00941CEA" w:rsidRPr="000842A1" w:rsidRDefault="00941CEA" w:rsidP="0060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2A1">
        <w:rPr>
          <w:rFonts w:ascii="Times New Roman" w:hAnsi="Times New Roman" w:cs="Times New Roman"/>
          <w:b/>
          <w:sz w:val="24"/>
          <w:szCs w:val="24"/>
        </w:rPr>
        <w:t>Massachusetts Avenue Surgery Center (Bethesda, MD)</w:t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  <w:t>March 2012 – May 2012</w:t>
      </w:r>
    </w:p>
    <w:p w14:paraId="1762FD29" w14:textId="53FB441D" w:rsidR="00941CEA" w:rsidRDefault="00941CEA" w:rsidP="00601C2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842A1">
        <w:rPr>
          <w:rFonts w:ascii="Times New Roman" w:hAnsi="Times New Roman" w:cs="Times New Roman"/>
          <w:bCs/>
          <w:i/>
          <w:sz w:val="24"/>
          <w:szCs w:val="24"/>
        </w:rPr>
        <w:t>Interim Director of Nursing</w:t>
      </w:r>
    </w:p>
    <w:p w14:paraId="6970F475" w14:textId="449A7747" w:rsidR="000A4D0D" w:rsidRDefault="000A4D0D" w:rsidP="00601C2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 Operating Rooms</w:t>
      </w:r>
      <w:r w:rsidR="00E2155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20 Direct Reports.</w:t>
      </w:r>
    </w:p>
    <w:p w14:paraId="74DEA72C" w14:textId="1CC02EA9" w:rsidR="00B567A6" w:rsidRDefault="00B567A6" w:rsidP="00601C2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3CABD9F" w14:textId="149B2947" w:rsidR="00B567A6" w:rsidRDefault="00B567A6" w:rsidP="00601C2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First Assist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November 2011 – December 2012</w:t>
      </w:r>
    </w:p>
    <w:p w14:paraId="569373CE" w14:textId="77777777" w:rsidR="00B567A6" w:rsidRDefault="00B567A6" w:rsidP="00B567A6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Travel Staff Nurse</w:t>
      </w:r>
      <w:r w:rsidRPr="007F0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Operating Room</w:t>
      </w:r>
    </w:p>
    <w:p w14:paraId="1F8B433D" w14:textId="71CE8358" w:rsidR="00B567A6" w:rsidRPr="00B567A6" w:rsidRDefault="00B567A6" w:rsidP="00B567A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Scrub and Circulate</w:t>
      </w:r>
    </w:p>
    <w:p w14:paraId="4B96C0C5" w14:textId="77777777" w:rsidR="00984338" w:rsidRPr="000842A1" w:rsidRDefault="00984338" w:rsidP="00984338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6E2C37" w14:textId="17DBFA94" w:rsidR="00601C23" w:rsidRDefault="00CD4500" w:rsidP="00601C2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842A1">
        <w:rPr>
          <w:rFonts w:ascii="Times New Roman" w:hAnsi="Times New Roman" w:cs="Times New Roman"/>
          <w:b/>
          <w:sz w:val="24"/>
          <w:szCs w:val="24"/>
        </w:rPr>
        <w:t>Tower Oaks Surgery Center</w:t>
      </w:r>
      <w:r w:rsidR="00601C23" w:rsidRPr="000842A1">
        <w:rPr>
          <w:rFonts w:ascii="Times New Roman" w:hAnsi="Times New Roman" w:cs="Times New Roman"/>
          <w:b/>
          <w:sz w:val="24"/>
          <w:szCs w:val="24"/>
        </w:rPr>
        <w:t xml:space="preserve"> (Rockville, MD)</w:t>
      </w:r>
      <w:r w:rsidR="00941CEA" w:rsidRPr="000842A1">
        <w:rPr>
          <w:rFonts w:ascii="Times New Roman" w:hAnsi="Times New Roman" w:cs="Times New Roman"/>
          <w:b/>
          <w:sz w:val="24"/>
          <w:szCs w:val="24"/>
        </w:rPr>
        <w:tab/>
      </w:r>
      <w:r w:rsidR="00941CEA" w:rsidRPr="000842A1">
        <w:rPr>
          <w:rFonts w:ascii="Times New Roman" w:hAnsi="Times New Roman" w:cs="Times New Roman"/>
          <w:b/>
          <w:sz w:val="24"/>
          <w:szCs w:val="24"/>
        </w:rPr>
        <w:tab/>
      </w:r>
      <w:r w:rsidR="00941CEA"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>March 2009</w:t>
      </w:r>
      <w:r w:rsidR="00941CEA" w:rsidRPr="000842A1">
        <w:rPr>
          <w:rFonts w:ascii="Times New Roman" w:hAnsi="Times New Roman" w:cs="Times New Roman"/>
          <w:b/>
          <w:sz w:val="24"/>
          <w:szCs w:val="24"/>
        </w:rPr>
        <w:t xml:space="preserve"> – March 2012 </w:t>
      </w:r>
      <w:r w:rsidR="00601C23" w:rsidRPr="000842A1">
        <w:rPr>
          <w:rFonts w:ascii="Times New Roman" w:hAnsi="Times New Roman" w:cs="Times New Roman"/>
          <w:bCs/>
          <w:i/>
          <w:sz w:val="24"/>
          <w:szCs w:val="24"/>
        </w:rPr>
        <w:t>Administrator/Clinical Manager</w:t>
      </w:r>
      <w:r w:rsidR="00B1561C" w:rsidRPr="00B1561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1561C" w:rsidRPr="000842A1">
        <w:rPr>
          <w:rFonts w:ascii="Times New Roman" w:hAnsi="Times New Roman" w:cs="Times New Roman"/>
          <w:bCs/>
          <w:i/>
          <w:sz w:val="24"/>
          <w:szCs w:val="24"/>
        </w:rPr>
        <w:t>Services</w:t>
      </w:r>
      <w:r w:rsidR="00B1561C">
        <w:rPr>
          <w:rFonts w:ascii="Times New Roman" w:hAnsi="Times New Roman" w:cs="Times New Roman"/>
          <w:bCs/>
          <w:i/>
          <w:sz w:val="24"/>
          <w:szCs w:val="24"/>
        </w:rPr>
        <w:t xml:space="preserve"> (PAT, Preop, PACU, OR, </w:t>
      </w:r>
      <w:r w:rsidR="00B1561C" w:rsidRPr="000842A1">
        <w:rPr>
          <w:rFonts w:ascii="Times New Roman" w:hAnsi="Times New Roman" w:cs="Times New Roman"/>
          <w:bCs/>
          <w:i/>
          <w:sz w:val="24"/>
          <w:szCs w:val="24"/>
        </w:rPr>
        <w:t>Anesthesia, S</w:t>
      </w:r>
      <w:r w:rsidR="00B1561C">
        <w:rPr>
          <w:rFonts w:ascii="Times New Roman" w:hAnsi="Times New Roman" w:cs="Times New Roman"/>
          <w:bCs/>
          <w:i/>
          <w:sz w:val="24"/>
          <w:szCs w:val="24"/>
        </w:rPr>
        <w:t>PD,</w:t>
      </w:r>
      <w:r w:rsidR="00B1561C" w:rsidRPr="000842A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1561C">
        <w:rPr>
          <w:rFonts w:ascii="Times New Roman" w:hAnsi="Times New Roman" w:cs="Times New Roman"/>
          <w:bCs/>
          <w:i/>
          <w:sz w:val="24"/>
          <w:szCs w:val="24"/>
        </w:rPr>
        <w:t>H</w:t>
      </w:r>
      <w:r w:rsidR="00B1561C" w:rsidRPr="000842A1">
        <w:rPr>
          <w:rFonts w:ascii="Times New Roman" w:hAnsi="Times New Roman" w:cs="Times New Roman"/>
          <w:bCs/>
          <w:i/>
          <w:sz w:val="24"/>
          <w:szCs w:val="24"/>
        </w:rPr>
        <w:t>ousekeeping</w:t>
      </w:r>
      <w:r w:rsidR="00B1561C">
        <w:rPr>
          <w:rFonts w:ascii="Times New Roman" w:hAnsi="Times New Roman" w:cs="Times New Roman"/>
          <w:bCs/>
          <w:i/>
          <w:sz w:val="24"/>
          <w:szCs w:val="24"/>
        </w:rPr>
        <w:t>, Materials Management, Billing, Scheduling, Engineering, Biomedical, Licensing, Credentialing, Laboratory, Pharmacy, Radiology, HIM, Risk Management, Quality, and Landscaping).</w:t>
      </w:r>
    </w:p>
    <w:p w14:paraId="7F41E3D4" w14:textId="4C408737" w:rsidR="00D73E0E" w:rsidRDefault="00D73E0E" w:rsidP="00601C2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B7F8C8" w14:textId="77777777" w:rsidR="00D73E0E" w:rsidRDefault="00D73E0E" w:rsidP="00601C2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FDDD26C" w14:textId="7AE5C6E6" w:rsidR="000E0D62" w:rsidRPr="000A4D0D" w:rsidRDefault="000E0D62" w:rsidP="000E0D62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0C3E6A">
        <w:rPr>
          <w:rFonts w:ascii="Times New Roman" w:hAnsi="Times New Roman" w:cs="Times New Roman"/>
          <w:bCs/>
          <w:sz w:val="24"/>
          <w:szCs w:val="24"/>
          <w:u w:val="single"/>
        </w:rPr>
        <w:t>Successes</w:t>
      </w:r>
    </w:p>
    <w:p w14:paraId="2C5612DC" w14:textId="30B61AC5" w:rsidR="000E0D62" w:rsidRPr="000E0D62" w:rsidRDefault="000C3E6A" w:rsidP="000E0D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>Reduced operating expenses by over 50% while maintaining same patient case load (negotiating with vendors as needed).</w:t>
      </w:r>
      <w:bookmarkStart w:id="2" w:name="_Hlk38451049"/>
    </w:p>
    <w:bookmarkEnd w:id="2"/>
    <w:p w14:paraId="7D1E47FA" w14:textId="77777777" w:rsidR="000E0D62" w:rsidRPr="000E0D62" w:rsidRDefault="000E0D62" w:rsidP="000E0D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0D62">
        <w:rPr>
          <w:rFonts w:ascii="Times New Roman" w:hAnsi="Times New Roman" w:cs="Times New Roman"/>
          <w:sz w:val="24"/>
          <w:szCs w:val="24"/>
        </w:rPr>
        <w:t>Implemented new linen process, reducing linen costs by 60%.</w:t>
      </w:r>
    </w:p>
    <w:p w14:paraId="0DBC3BA8" w14:textId="77777777" w:rsidR="000E0D62" w:rsidRPr="000E0D62" w:rsidRDefault="000E0D62" w:rsidP="000E0D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0D62">
        <w:rPr>
          <w:rFonts w:ascii="Times New Roman" w:hAnsi="Times New Roman" w:cs="Times New Roman"/>
          <w:sz w:val="24"/>
          <w:szCs w:val="24"/>
        </w:rPr>
        <w:t>Implemented new materials management process that allows for case costing, inventory management, and inventory ordering.</w:t>
      </w:r>
    </w:p>
    <w:p w14:paraId="09495CFF" w14:textId="49CCEB8B" w:rsidR="000E0D62" w:rsidRPr="000E0D62" w:rsidRDefault="000E0D62" w:rsidP="000E0D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E0D62">
        <w:rPr>
          <w:rFonts w:ascii="Times New Roman" w:hAnsi="Times New Roman" w:cs="Times New Roman"/>
          <w:sz w:val="24"/>
          <w:szCs w:val="24"/>
        </w:rPr>
        <w:t xml:space="preserve">Attained </w:t>
      </w:r>
      <w:r w:rsidR="00E2155C" w:rsidRPr="000E0D62">
        <w:rPr>
          <w:rFonts w:ascii="Times New Roman" w:hAnsi="Times New Roman" w:cs="Times New Roman"/>
          <w:sz w:val="24"/>
          <w:szCs w:val="24"/>
        </w:rPr>
        <w:t>3-year</w:t>
      </w:r>
      <w:r w:rsidRPr="000E0D62">
        <w:rPr>
          <w:rFonts w:ascii="Times New Roman" w:hAnsi="Times New Roman" w:cs="Times New Roman"/>
          <w:sz w:val="24"/>
          <w:szCs w:val="24"/>
        </w:rPr>
        <w:t xml:space="preserve"> AAAHC credentialing in lieu of the standard 1 year</w:t>
      </w:r>
    </w:p>
    <w:p w14:paraId="01CDBDC8" w14:textId="388CDD56" w:rsidR="000E0D62" w:rsidRPr="000E0D62" w:rsidRDefault="000E0D62" w:rsidP="000E0D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0D62">
        <w:rPr>
          <w:rFonts w:ascii="Times New Roman" w:hAnsi="Times New Roman" w:cs="Times New Roman"/>
          <w:sz w:val="24"/>
          <w:szCs w:val="24"/>
        </w:rPr>
        <w:t>Implemented completely electronic process for patient scheduling</w:t>
      </w:r>
    </w:p>
    <w:p w14:paraId="2AA33457" w14:textId="77777777" w:rsidR="00386906" w:rsidRPr="000842A1" w:rsidRDefault="00386906" w:rsidP="004C0E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4C6FDE" w14:textId="0C483042" w:rsidR="00EB1217" w:rsidRDefault="00EB1217" w:rsidP="00EB12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2A1">
        <w:rPr>
          <w:rFonts w:ascii="Times New Roman" w:hAnsi="Times New Roman" w:cs="Times New Roman"/>
          <w:b/>
          <w:sz w:val="24"/>
          <w:szCs w:val="24"/>
        </w:rPr>
        <w:t>Tower Oaks Surgery Center (Rockville, MD)</w:t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October 2007 – March 2009</w:t>
      </w:r>
    </w:p>
    <w:p w14:paraId="396C6F51" w14:textId="77777777" w:rsidR="00EB1217" w:rsidRDefault="00EB1217" w:rsidP="00EB121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3" w:name="_Hlk56247420"/>
      <w:r>
        <w:rPr>
          <w:rFonts w:ascii="Times New Roman" w:hAnsi="Times New Roman" w:cs="Times New Roman"/>
          <w:bCs/>
          <w:i/>
          <w:iCs/>
          <w:sz w:val="24"/>
          <w:szCs w:val="24"/>
        </w:rPr>
        <w:t>Travel Staff Nurse</w:t>
      </w:r>
      <w:r w:rsidRPr="007F0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Operating Room</w:t>
      </w:r>
    </w:p>
    <w:p w14:paraId="0FF73DD6" w14:textId="77777777" w:rsidR="00EB1217" w:rsidRDefault="00EB1217" w:rsidP="00EB12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Scrub and Circulate</w:t>
      </w:r>
      <w:bookmarkEnd w:id="3"/>
    </w:p>
    <w:p w14:paraId="42A0EA61" w14:textId="77777777" w:rsidR="00EB1217" w:rsidRDefault="00EB1217" w:rsidP="004C0E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1BB8E8" w14:textId="74643061" w:rsidR="004C0E7D" w:rsidRPr="000842A1" w:rsidRDefault="004C0E7D" w:rsidP="004C0E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2A1">
        <w:rPr>
          <w:rFonts w:ascii="Times New Roman" w:hAnsi="Times New Roman" w:cs="Times New Roman"/>
          <w:b/>
          <w:sz w:val="24"/>
          <w:szCs w:val="24"/>
        </w:rPr>
        <w:t>Georgetown University Hospital (Washington, D.C.)</w:t>
      </w:r>
      <w:r w:rsidRPr="000842A1">
        <w:rPr>
          <w:rFonts w:ascii="Times New Roman" w:hAnsi="Times New Roman" w:cs="Times New Roman"/>
          <w:b/>
          <w:sz w:val="24"/>
          <w:szCs w:val="24"/>
        </w:rPr>
        <w:tab/>
      </w:r>
      <w:r w:rsidRPr="000842A1">
        <w:rPr>
          <w:rFonts w:ascii="Times New Roman" w:hAnsi="Times New Roman" w:cs="Times New Roman"/>
          <w:b/>
          <w:sz w:val="24"/>
          <w:szCs w:val="24"/>
        </w:rPr>
        <w:tab/>
        <w:t>April 2007-March 2009</w:t>
      </w:r>
    </w:p>
    <w:p w14:paraId="0C918B2E" w14:textId="5B098379" w:rsidR="004C0E7D" w:rsidRDefault="004C0E7D" w:rsidP="004C0E7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842A1">
        <w:rPr>
          <w:rFonts w:ascii="Times New Roman" w:hAnsi="Times New Roman" w:cs="Times New Roman"/>
          <w:bCs/>
          <w:i/>
          <w:sz w:val="24"/>
          <w:szCs w:val="24"/>
        </w:rPr>
        <w:t>Weekend Charge Nurse – Operating Room</w:t>
      </w:r>
    </w:p>
    <w:p w14:paraId="49E4E887" w14:textId="0E849291" w:rsidR="00316D5D" w:rsidRDefault="000A4D0D" w:rsidP="00D73E0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12 Operating Rooms</w:t>
      </w:r>
      <w:r w:rsidR="009E3C5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9ABE1F7" w14:textId="77777777" w:rsidR="00EB1217" w:rsidRDefault="00EB1217" w:rsidP="00D73E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A8D27" w14:textId="796511C5" w:rsidR="00590049" w:rsidRDefault="00590049" w:rsidP="00590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Progressive Nursing Staffers, Inc./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1217">
        <w:rPr>
          <w:rFonts w:ascii="Times New Roman" w:hAnsi="Times New Roman" w:cs="Times New Roman"/>
          <w:b/>
          <w:sz w:val="24"/>
          <w:szCs w:val="24"/>
        </w:rPr>
        <w:t>July 2007 – March 2009</w:t>
      </w:r>
    </w:p>
    <w:p w14:paraId="38F5FEDD" w14:textId="77777777" w:rsidR="00590049" w:rsidRDefault="00590049" w:rsidP="0059004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Travel Staff Nurse</w:t>
      </w:r>
      <w:r w:rsidRPr="007F0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Operating Room</w:t>
      </w:r>
    </w:p>
    <w:p w14:paraId="503F3B20" w14:textId="77777777" w:rsidR="00590049" w:rsidRDefault="00590049" w:rsidP="005900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Scrub and Circulate</w:t>
      </w:r>
    </w:p>
    <w:p w14:paraId="7BCC96AC" w14:textId="424E4417" w:rsidR="007F0E10" w:rsidRDefault="007F0E10" w:rsidP="0008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9706DD" w14:textId="69A955FC" w:rsidR="007F0E10" w:rsidRDefault="00590049" w:rsidP="007F0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Core Medical Group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F0E10">
        <w:rPr>
          <w:rFonts w:ascii="Times New Roman" w:hAnsi="Times New Roman" w:cs="Times New Roman"/>
          <w:b/>
          <w:sz w:val="24"/>
          <w:szCs w:val="24"/>
        </w:rPr>
        <w:tab/>
      </w:r>
      <w:r w:rsidR="007F0E10">
        <w:rPr>
          <w:rFonts w:ascii="Times New Roman" w:hAnsi="Times New Roman" w:cs="Times New Roman"/>
          <w:b/>
          <w:sz w:val="24"/>
          <w:szCs w:val="24"/>
        </w:rPr>
        <w:tab/>
      </w:r>
      <w:r w:rsidR="007F0E1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January 2004</w:t>
      </w:r>
      <w:r w:rsidR="007F0E1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B1217">
        <w:rPr>
          <w:rFonts w:ascii="Times New Roman" w:hAnsi="Times New Roman" w:cs="Times New Roman"/>
          <w:b/>
          <w:sz w:val="24"/>
          <w:szCs w:val="24"/>
        </w:rPr>
        <w:t xml:space="preserve"> July 2007</w:t>
      </w:r>
    </w:p>
    <w:p w14:paraId="7B3E233E" w14:textId="60AA4400" w:rsidR="007F0E10" w:rsidRDefault="007F0E10" w:rsidP="007F0E1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Travel Staff Nurse</w:t>
      </w:r>
      <w:r w:rsidRPr="007F0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Operating Room</w:t>
      </w:r>
    </w:p>
    <w:p w14:paraId="3D030C59" w14:textId="2B2614C4" w:rsidR="007F0E10" w:rsidRDefault="007F0E10" w:rsidP="007F0E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Scrub and Circulate</w:t>
      </w:r>
    </w:p>
    <w:p w14:paraId="4739AB79" w14:textId="7505C6C1" w:rsidR="007F0E10" w:rsidRDefault="007F0E10" w:rsidP="007F0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A6DAE9" w14:textId="03AA514A" w:rsidR="007F0E10" w:rsidRDefault="007F0E10" w:rsidP="007F0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Waynesboro Hospital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December 2000 – January 2004</w:t>
      </w:r>
    </w:p>
    <w:p w14:paraId="2C660090" w14:textId="77777777" w:rsidR="007F0E10" w:rsidRDefault="007F0E10" w:rsidP="007F0E1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Staff Nurse</w:t>
      </w:r>
      <w:r w:rsidRPr="007F0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Operating Room</w:t>
      </w:r>
    </w:p>
    <w:p w14:paraId="60306FE0" w14:textId="2A77719C" w:rsidR="007F0E10" w:rsidRDefault="007F0E10" w:rsidP="007F0E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Scrub and Circulate</w:t>
      </w:r>
    </w:p>
    <w:p w14:paraId="434E3A79" w14:textId="77777777" w:rsidR="00590049" w:rsidRDefault="00590049" w:rsidP="007F0E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4E93FC" w14:textId="6E6CAB1B" w:rsidR="00590049" w:rsidRDefault="00590049" w:rsidP="00590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Progressive Nursing Staffers, Inc./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June 1998 – December 2000</w:t>
      </w:r>
    </w:p>
    <w:p w14:paraId="3B8FED15" w14:textId="77777777" w:rsidR="00590049" w:rsidRDefault="00590049" w:rsidP="0059004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Travel Staff Nurse</w:t>
      </w:r>
      <w:r w:rsidRPr="007F0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Operating Room</w:t>
      </w:r>
    </w:p>
    <w:p w14:paraId="1B8723DC" w14:textId="77777777" w:rsidR="00590049" w:rsidRDefault="00590049" w:rsidP="005900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Scrub and Circulate</w:t>
      </w:r>
    </w:p>
    <w:p w14:paraId="0A05F9D8" w14:textId="77777777" w:rsidR="00590049" w:rsidRDefault="00590049" w:rsidP="007F0E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ED34BB5" w14:textId="067EB805" w:rsidR="00590049" w:rsidRDefault="00590049" w:rsidP="00590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Fastaff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February 1998 – June 1998</w:t>
      </w:r>
    </w:p>
    <w:p w14:paraId="0B0C6B19" w14:textId="77777777" w:rsidR="00590049" w:rsidRDefault="00590049" w:rsidP="0059004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Travel Staff Nurse</w:t>
      </w:r>
      <w:r w:rsidRPr="007F0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Operating Room</w:t>
      </w:r>
    </w:p>
    <w:p w14:paraId="767559CC" w14:textId="77777777" w:rsidR="00590049" w:rsidRDefault="00590049" w:rsidP="005900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Scrub and Circulate</w:t>
      </w:r>
    </w:p>
    <w:p w14:paraId="689D8A66" w14:textId="77777777" w:rsidR="00590049" w:rsidRDefault="00590049" w:rsidP="007F0E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6A133E" w14:textId="1813ACF2" w:rsidR="008B7C8B" w:rsidRDefault="008B7C8B" w:rsidP="007F0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St. Mary’s Hospital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December 199</w:t>
      </w:r>
      <w:r w:rsidR="0059004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90049">
        <w:rPr>
          <w:rFonts w:ascii="Times New Roman" w:hAnsi="Times New Roman" w:cs="Times New Roman"/>
          <w:b/>
          <w:sz w:val="24"/>
          <w:szCs w:val="24"/>
        </w:rPr>
        <w:t>February 1998</w:t>
      </w:r>
    </w:p>
    <w:p w14:paraId="171592BC" w14:textId="77777777" w:rsidR="00590049" w:rsidRDefault="00590049" w:rsidP="0059004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Staff Nurse</w:t>
      </w:r>
      <w:r w:rsidRPr="007F0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Operating Room</w:t>
      </w:r>
    </w:p>
    <w:p w14:paraId="31AAF9CF" w14:textId="77777777" w:rsidR="00590049" w:rsidRDefault="00590049" w:rsidP="005900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Scrub and Circulate</w:t>
      </w:r>
    </w:p>
    <w:p w14:paraId="47208D0B" w14:textId="77777777" w:rsidR="008B7C8B" w:rsidRDefault="008B7C8B" w:rsidP="007F0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8AAA93" w14:textId="162F3752" w:rsidR="008B7C8B" w:rsidRDefault="008B7C8B" w:rsidP="007F0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Mary Washington Hospital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December 1995 – December 1997</w:t>
      </w:r>
    </w:p>
    <w:p w14:paraId="36BA5045" w14:textId="77777777" w:rsidR="008B7C8B" w:rsidRDefault="008B7C8B" w:rsidP="008B7C8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Staff Nurse</w:t>
      </w:r>
      <w:r w:rsidRPr="007F0E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Operating Room</w:t>
      </w:r>
    </w:p>
    <w:p w14:paraId="24A62D93" w14:textId="77777777" w:rsidR="008B7C8B" w:rsidRDefault="008B7C8B" w:rsidP="008B7C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Scrub and Circulate</w:t>
      </w:r>
    </w:p>
    <w:p w14:paraId="745BA2FF" w14:textId="77777777" w:rsidR="008B7C8B" w:rsidRPr="008B7C8B" w:rsidRDefault="008B7C8B" w:rsidP="007F0E1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5C00E90" w14:textId="1F359465" w:rsidR="008B7C8B" w:rsidRDefault="007F0E10" w:rsidP="007F0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Arlington Hospital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B7C8B">
        <w:rPr>
          <w:rFonts w:ascii="Times New Roman" w:hAnsi="Times New Roman" w:cs="Times New Roman"/>
          <w:b/>
          <w:sz w:val="24"/>
          <w:szCs w:val="24"/>
        </w:rPr>
        <w:t>February 1992 – December 1995</w:t>
      </w:r>
    </w:p>
    <w:p w14:paraId="37FD2B98" w14:textId="5EAFF422" w:rsidR="007F0E10" w:rsidRPr="008B7C8B" w:rsidRDefault="008B7C8B" w:rsidP="007F0E1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Unit Secretary (February 1992 – February 1993); Patient Care Tech (LVN February 1993 – June 1994); Nursing OR Intern October 1993 – June 1994); Registered Nurse, Operating Room (June 1994 – December 1995).</w:t>
      </w:r>
    </w:p>
    <w:p w14:paraId="5F044815" w14:textId="77777777" w:rsidR="007F0E10" w:rsidRDefault="007F0E10" w:rsidP="0008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DF04E0" w14:textId="371CFB40" w:rsidR="004B5C7A" w:rsidRPr="000842A1" w:rsidRDefault="004B5C7A" w:rsidP="00084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A1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14:paraId="65CB019B" w14:textId="511A5639" w:rsidR="00072E2D" w:rsidRPr="000842A1" w:rsidRDefault="00E2155C" w:rsidP="00984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>Bachelor of Science</w:t>
      </w:r>
      <w:r w:rsidR="00072E2D" w:rsidRPr="000842A1">
        <w:rPr>
          <w:rFonts w:ascii="Times New Roman" w:hAnsi="Times New Roman" w:cs="Times New Roman"/>
          <w:sz w:val="24"/>
          <w:szCs w:val="24"/>
        </w:rPr>
        <w:t xml:space="preserve"> Degree in Nursing</w:t>
      </w:r>
      <w:r w:rsidR="00984338" w:rsidRPr="000842A1">
        <w:rPr>
          <w:rFonts w:ascii="Times New Roman" w:hAnsi="Times New Roman" w:cs="Times New Roman"/>
          <w:sz w:val="24"/>
          <w:szCs w:val="24"/>
        </w:rPr>
        <w:t xml:space="preserve"> - </w:t>
      </w:r>
      <w:r w:rsidR="00072E2D" w:rsidRPr="000842A1">
        <w:rPr>
          <w:rFonts w:ascii="Times New Roman" w:hAnsi="Times New Roman" w:cs="Times New Roman"/>
          <w:sz w:val="24"/>
          <w:szCs w:val="24"/>
        </w:rPr>
        <w:t>Grand Canyon University</w:t>
      </w:r>
      <w:r w:rsidR="008B2300" w:rsidRPr="000842A1">
        <w:rPr>
          <w:rFonts w:ascii="Times New Roman" w:hAnsi="Times New Roman" w:cs="Times New Roman"/>
          <w:sz w:val="24"/>
          <w:szCs w:val="24"/>
        </w:rPr>
        <w:t xml:space="preserve">, </w:t>
      </w:r>
      <w:r w:rsidRPr="000842A1">
        <w:rPr>
          <w:rFonts w:ascii="Times New Roman" w:hAnsi="Times New Roman" w:cs="Times New Roman"/>
          <w:sz w:val="24"/>
          <w:szCs w:val="24"/>
        </w:rPr>
        <w:t>April</w:t>
      </w:r>
      <w:r w:rsidR="00072E2D" w:rsidRPr="000842A1">
        <w:rPr>
          <w:rFonts w:ascii="Times New Roman" w:hAnsi="Times New Roman" w:cs="Times New Roman"/>
          <w:sz w:val="24"/>
          <w:szCs w:val="24"/>
        </w:rPr>
        <w:t xml:space="preserve"> 2014.</w:t>
      </w:r>
    </w:p>
    <w:p w14:paraId="38097771" w14:textId="55A774B6" w:rsidR="00601C23" w:rsidRPr="000842A1" w:rsidRDefault="00E2155C" w:rsidP="00984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>Master of Healthcare Administration</w:t>
      </w:r>
      <w:r w:rsidR="00984338" w:rsidRPr="000842A1">
        <w:rPr>
          <w:rFonts w:ascii="Times New Roman" w:hAnsi="Times New Roman" w:cs="Times New Roman"/>
          <w:sz w:val="24"/>
          <w:szCs w:val="24"/>
        </w:rPr>
        <w:t xml:space="preserve"> - </w:t>
      </w:r>
      <w:r w:rsidR="00D31E59" w:rsidRPr="000842A1">
        <w:rPr>
          <w:rFonts w:ascii="Times New Roman" w:hAnsi="Times New Roman" w:cs="Times New Roman"/>
          <w:sz w:val="24"/>
          <w:szCs w:val="24"/>
        </w:rPr>
        <w:t>Kaplan University, November</w:t>
      </w:r>
      <w:r w:rsidR="009A68F7" w:rsidRPr="000842A1">
        <w:rPr>
          <w:rFonts w:ascii="Times New Roman" w:hAnsi="Times New Roman" w:cs="Times New Roman"/>
          <w:sz w:val="24"/>
          <w:szCs w:val="24"/>
        </w:rPr>
        <w:t xml:space="preserve"> 2012</w:t>
      </w:r>
      <w:r w:rsidR="00106543" w:rsidRPr="000842A1">
        <w:rPr>
          <w:rFonts w:ascii="Times New Roman" w:hAnsi="Times New Roman" w:cs="Times New Roman"/>
          <w:sz w:val="24"/>
          <w:szCs w:val="24"/>
        </w:rPr>
        <w:t>.</w:t>
      </w:r>
    </w:p>
    <w:p w14:paraId="5E38059D" w14:textId="5D14E1CD" w:rsidR="005C69CF" w:rsidRPr="000842A1" w:rsidRDefault="00F048CD" w:rsidP="00984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2A1">
        <w:rPr>
          <w:rFonts w:ascii="Times New Roman" w:hAnsi="Times New Roman" w:cs="Times New Roman"/>
          <w:sz w:val="24"/>
          <w:szCs w:val="24"/>
        </w:rPr>
        <w:t>Bachelor of Arts</w:t>
      </w:r>
      <w:r w:rsidR="00567F5F" w:rsidRPr="000842A1">
        <w:rPr>
          <w:rFonts w:ascii="Times New Roman" w:hAnsi="Times New Roman" w:cs="Times New Roman"/>
          <w:sz w:val="24"/>
          <w:szCs w:val="24"/>
        </w:rPr>
        <w:t xml:space="preserve"> Degree</w:t>
      </w:r>
      <w:r w:rsidR="00984338" w:rsidRPr="000842A1">
        <w:rPr>
          <w:rFonts w:ascii="Times New Roman" w:hAnsi="Times New Roman" w:cs="Times New Roman"/>
          <w:sz w:val="24"/>
          <w:szCs w:val="24"/>
        </w:rPr>
        <w:t xml:space="preserve"> - </w:t>
      </w:r>
      <w:r w:rsidR="00A2079C" w:rsidRPr="000842A1">
        <w:rPr>
          <w:rFonts w:ascii="Times New Roman" w:hAnsi="Times New Roman" w:cs="Times New Roman"/>
          <w:sz w:val="24"/>
          <w:szCs w:val="24"/>
        </w:rPr>
        <w:t xml:space="preserve">George Mason University </w:t>
      </w:r>
      <w:r w:rsidR="00130F35" w:rsidRPr="000842A1">
        <w:rPr>
          <w:rFonts w:ascii="Times New Roman" w:hAnsi="Times New Roman" w:cs="Times New Roman"/>
          <w:sz w:val="24"/>
          <w:szCs w:val="24"/>
        </w:rPr>
        <w:t xml:space="preserve">Fairfax, Virginia </w:t>
      </w:r>
      <w:r w:rsidR="00E2155C" w:rsidRPr="000842A1">
        <w:rPr>
          <w:rFonts w:ascii="Times New Roman" w:hAnsi="Times New Roman" w:cs="Times New Roman"/>
          <w:sz w:val="24"/>
          <w:szCs w:val="24"/>
        </w:rPr>
        <w:t>June</w:t>
      </w:r>
      <w:r w:rsidR="00F35037" w:rsidRPr="000842A1">
        <w:rPr>
          <w:rFonts w:ascii="Times New Roman" w:hAnsi="Times New Roman" w:cs="Times New Roman"/>
          <w:sz w:val="24"/>
          <w:szCs w:val="24"/>
        </w:rPr>
        <w:t xml:space="preserve"> 1</w:t>
      </w:r>
      <w:r w:rsidR="008D2F56" w:rsidRPr="000842A1">
        <w:rPr>
          <w:rFonts w:ascii="Times New Roman" w:hAnsi="Times New Roman" w:cs="Times New Roman"/>
          <w:sz w:val="24"/>
          <w:szCs w:val="24"/>
        </w:rPr>
        <w:t>990</w:t>
      </w:r>
      <w:r w:rsidR="00A2079C" w:rsidRPr="000842A1">
        <w:rPr>
          <w:rFonts w:ascii="Times New Roman" w:hAnsi="Times New Roman" w:cs="Times New Roman"/>
          <w:sz w:val="24"/>
          <w:szCs w:val="24"/>
        </w:rPr>
        <w:t>.</w:t>
      </w:r>
    </w:p>
    <w:p w14:paraId="15978BE6" w14:textId="71DEA35C" w:rsidR="00C02AFD" w:rsidRPr="000842A1" w:rsidRDefault="00C02AFD" w:rsidP="009843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2AFD" w:rsidRPr="000842A1" w:rsidSect="002B5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9AF01" w14:textId="77777777" w:rsidR="00085791" w:rsidRDefault="00085791" w:rsidP="00386906">
      <w:pPr>
        <w:spacing w:after="0" w:line="240" w:lineRule="auto"/>
      </w:pPr>
      <w:r>
        <w:separator/>
      </w:r>
    </w:p>
  </w:endnote>
  <w:endnote w:type="continuationSeparator" w:id="0">
    <w:p w14:paraId="7250F4F7" w14:textId="77777777" w:rsidR="00085791" w:rsidRDefault="00085791" w:rsidP="0038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82C07" w14:textId="77777777" w:rsidR="00F21690" w:rsidRDefault="00F216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F08B" w14:textId="77777777" w:rsidR="00F21690" w:rsidRDefault="00F216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0632C" w14:textId="77777777" w:rsidR="00F21690" w:rsidRDefault="00F21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2C8BB" w14:textId="77777777" w:rsidR="00085791" w:rsidRDefault="00085791" w:rsidP="00386906">
      <w:pPr>
        <w:spacing w:after="0" w:line="240" w:lineRule="auto"/>
      </w:pPr>
      <w:r>
        <w:separator/>
      </w:r>
    </w:p>
  </w:footnote>
  <w:footnote w:type="continuationSeparator" w:id="0">
    <w:p w14:paraId="57A71DC1" w14:textId="77777777" w:rsidR="00085791" w:rsidRDefault="00085791" w:rsidP="00386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C671" w14:textId="77777777" w:rsidR="00F21690" w:rsidRDefault="00F216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1BD64" w14:textId="63873FFB" w:rsidR="00B62C9E" w:rsidRPr="00B62C9E" w:rsidRDefault="00B62C9E" w:rsidP="00B62C9E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  <w:p w14:paraId="05EB5057" w14:textId="77777777" w:rsidR="00B62C9E" w:rsidRDefault="00B62C9E" w:rsidP="00B62C9E">
    <w:pPr>
      <w:spacing w:after="0" w:line="240" w:lineRule="auto"/>
      <w:rPr>
        <w:rFonts w:ascii="Times New Roman" w:hAnsi="Times New Roman" w:cs="Times New Roman"/>
        <w:sz w:val="24"/>
        <w:szCs w:val="24"/>
      </w:rPr>
    </w:pPr>
  </w:p>
  <w:p w14:paraId="2F75D71F" w14:textId="77777777" w:rsidR="00B62C9E" w:rsidRDefault="00B62C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B70B2" w14:textId="77777777" w:rsidR="00F21690" w:rsidRDefault="00F216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2C2E"/>
    <w:multiLevelType w:val="hybridMultilevel"/>
    <w:tmpl w:val="4718C4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945BD"/>
    <w:multiLevelType w:val="hybridMultilevel"/>
    <w:tmpl w:val="5EFA2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773DA"/>
    <w:multiLevelType w:val="hybridMultilevel"/>
    <w:tmpl w:val="6FEC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3853"/>
    <w:multiLevelType w:val="hybridMultilevel"/>
    <w:tmpl w:val="0C489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A93E36"/>
    <w:multiLevelType w:val="hybridMultilevel"/>
    <w:tmpl w:val="CA768F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C20B03"/>
    <w:multiLevelType w:val="hybridMultilevel"/>
    <w:tmpl w:val="65A4D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85625"/>
    <w:multiLevelType w:val="hybridMultilevel"/>
    <w:tmpl w:val="26E4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462FF0"/>
    <w:multiLevelType w:val="hybridMultilevel"/>
    <w:tmpl w:val="8C0C2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5564C5"/>
    <w:multiLevelType w:val="hybridMultilevel"/>
    <w:tmpl w:val="57D0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B438E"/>
    <w:multiLevelType w:val="hybridMultilevel"/>
    <w:tmpl w:val="BF06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1240C"/>
    <w:multiLevelType w:val="hybridMultilevel"/>
    <w:tmpl w:val="4222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2460F"/>
    <w:multiLevelType w:val="hybridMultilevel"/>
    <w:tmpl w:val="8AB01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C73F92"/>
    <w:multiLevelType w:val="hybridMultilevel"/>
    <w:tmpl w:val="2916A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670E76"/>
    <w:multiLevelType w:val="hybridMultilevel"/>
    <w:tmpl w:val="F6FE11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703528"/>
    <w:multiLevelType w:val="hybridMultilevel"/>
    <w:tmpl w:val="9A74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92007"/>
    <w:multiLevelType w:val="hybridMultilevel"/>
    <w:tmpl w:val="A496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C5229"/>
    <w:multiLevelType w:val="hybridMultilevel"/>
    <w:tmpl w:val="49B64F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4"/>
  </w:num>
  <w:num w:numId="5">
    <w:abstractNumId w:val="12"/>
  </w:num>
  <w:num w:numId="6">
    <w:abstractNumId w:val="10"/>
  </w:num>
  <w:num w:numId="7">
    <w:abstractNumId w:val="16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15"/>
  </w:num>
  <w:num w:numId="14">
    <w:abstractNumId w:val="9"/>
  </w:num>
  <w:num w:numId="15">
    <w:abstractNumId w:val="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00"/>
    <w:rsid w:val="000052EC"/>
    <w:rsid w:val="00016A16"/>
    <w:rsid w:val="00031DC7"/>
    <w:rsid w:val="00032D93"/>
    <w:rsid w:val="000425F2"/>
    <w:rsid w:val="00050C64"/>
    <w:rsid w:val="00070303"/>
    <w:rsid w:val="00072E2D"/>
    <w:rsid w:val="0007460C"/>
    <w:rsid w:val="000842A1"/>
    <w:rsid w:val="00085791"/>
    <w:rsid w:val="00092361"/>
    <w:rsid w:val="000959DB"/>
    <w:rsid w:val="00097F10"/>
    <w:rsid w:val="000A336A"/>
    <w:rsid w:val="000A4356"/>
    <w:rsid w:val="000A4D0D"/>
    <w:rsid w:val="000A4EA6"/>
    <w:rsid w:val="000B1B50"/>
    <w:rsid w:val="000B20C6"/>
    <w:rsid w:val="000B349A"/>
    <w:rsid w:val="000C3E6A"/>
    <w:rsid w:val="000D35A2"/>
    <w:rsid w:val="000D5AE8"/>
    <w:rsid w:val="000E0D62"/>
    <w:rsid w:val="000E4AFD"/>
    <w:rsid w:val="000E79FF"/>
    <w:rsid w:val="000F3BB6"/>
    <w:rsid w:val="000F608F"/>
    <w:rsid w:val="001038F2"/>
    <w:rsid w:val="0010587B"/>
    <w:rsid w:val="00106543"/>
    <w:rsid w:val="00106E01"/>
    <w:rsid w:val="001101FC"/>
    <w:rsid w:val="00117ED0"/>
    <w:rsid w:val="00125D7D"/>
    <w:rsid w:val="00130F35"/>
    <w:rsid w:val="001324DE"/>
    <w:rsid w:val="001356BC"/>
    <w:rsid w:val="00144D34"/>
    <w:rsid w:val="0016033A"/>
    <w:rsid w:val="001606A3"/>
    <w:rsid w:val="00160D78"/>
    <w:rsid w:val="00170515"/>
    <w:rsid w:val="00177E90"/>
    <w:rsid w:val="001900B3"/>
    <w:rsid w:val="00194FCA"/>
    <w:rsid w:val="001B0D20"/>
    <w:rsid w:val="001B762C"/>
    <w:rsid w:val="001D7F55"/>
    <w:rsid w:val="001E5F59"/>
    <w:rsid w:val="001E6DA0"/>
    <w:rsid w:val="001F2BF3"/>
    <w:rsid w:val="001F4C70"/>
    <w:rsid w:val="001F53E6"/>
    <w:rsid w:val="0024163D"/>
    <w:rsid w:val="00250F2A"/>
    <w:rsid w:val="00261661"/>
    <w:rsid w:val="002616D0"/>
    <w:rsid w:val="00270CD5"/>
    <w:rsid w:val="002711D1"/>
    <w:rsid w:val="002760F8"/>
    <w:rsid w:val="00283E55"/>
    <w:rsid w:val="002A3107"/>
    <w:rsid w:val="002A3E59"/>
    <w:rsid w:val="002A461A"/>
    <w:rsid w:val="002A7051"/>
    <w:rsid w:val="002A7A96"/>
    <w:rsid w:val="002B0427"/>
    <w:rsid w:val="002B576F"/>
    <w:rsid w:val="002C292E"/>
    <w:rsid w:val="002C51AE"/>
    <w:rsid w:val="002D0793"/>
    <w:rsid w:val="002D7F43"/>
    <w:rsid w:val="002F68E4"/>
    <w:rsid w:val="00304621"/>
    <w:rsid w:val="003048CD"/>
    <w:rsid w:val="00305C0F"/>
    <w:rsid w:val="003126A2"/>
    <w:rsid w:val="00316B58"/>
    <w:rsid w:val="00316D5D"/>
    <w:rsid w:val="0032516C"/>
    <w:rsid w:val="00325CF7"/>
    <w:rsid w:val="00326ACB"/>
    <w:rsid w:val="00326E02"/>
    <w:rsid w:val="003313AD"/>
    <w:rsid w:val="003407BB"/>
    <w:rsid w:val="00344E81"/>
    <w:rsid w:val="0036077F"/>
    <w:rsid w:val="00361C59"/>
    <w:rsid w:val="003725AB"/>
    <w:rsid w:val="003809C9"/>
    <w:rsid w:val="003844D2"/>
    <w:rsid w:val="00386906"/>
    <w:rsid w:val="0039054B"/>
    <w:rsid w:val="003A2137"/>
    <w:rsid w:val="003A67D8"/>
    <w:rsid w:val="003C260A"/>
    <w:rsid w:val="003C703D"/>
    <w:rsid w:val="003E1699"/>
    <w:rsid w:val="003E67A5"/>
    <w:rsid w:val="003F0E7A"/>
    <w:rsid w:val="003F48BC"/>
    <w:rsid w:val="004006E6"/>
    <w:rsid w:val="00406B0A"/>
    <w:rsid w:val="00410900"/>
    <w:rsid w:val="00422B96"/>
    <w:rsid w:val="00430CB1"/>
    <w:rsid w:val="004333CF"/>
    <w:rsid w:val="004345B4"/>
    <w:rsid w:val="00450088"/>
    <w:rsid w:val="00461EC0"/>
    <w:rsid w:val="00464130"/>
    <w:rsid w:val="004774C5"/>
    <w:rsid w:val="004845C7"/>
    <w:rsid w:val="004A73C2"/>
    <w:rsid w:val="004B40F7"/>
    <w:rsid w:val="004B5A98"/>
    <w:rsid w:val="004B5AC7"/>
    <w:rsid w:val="004B5C7A"/>
    <w:rsid w:val="004C0E7D"/>
    <w:rsid w:val="004C389F"/>
    <w:rsid w:val="004C3DDB"/>
    <w:rsid w:val="004C5447"/>
    <w:rsid w:val="004C759A"/>
    <w:rsid w:val="004D1045"/>
    <w:rsid w:val="004D4FE5"/>
    <w:rsid w:val="004D5CDF"/>
    <w:rsid w:val="004E71FA"/>
    <w:rsid w:val="004F1925"/>
    <w:rsid w:val="005009FF"/>
    <w:rsid w:val="00505716"/>
    <w:rsid w:val="00515DCC"/>
    <w:rsid w:val="00520F5B"/>
    <w:rsid w:val="00521127"/>
    <w:rsid w:val="0053494B"/>
    <w:rsid w:val="005352D4"/>
    <w:rsid w:val="005357A2"/>
    <w:rsid w:val="005367F7"/>
    <w:rsid w:val="00537673"/>
    <w:rsid w:val="00541B1D"/>
    <w:rsid w:val="00546A3F"/>
    <w:rsid w:val="00547147"/>
    <w:rsid w:val="0056513B"/>
    <w:rsid w:val="00567F4E"/>
    <w:rsid w:val="00567F5F"/>
    <w:rsid w:val="005709DB"/>
    <w:rsid w:val="0057781D"/>
    <w:rsid w:val="00581666"/>
    <w:rsid w:val="00590049"/>
    <w:rsid w:val="0059033C"/>
    <w:rsid w:val="005A0CBC"/>
    <w:rsid w:val="005A6A64"/>
    <w:rsid w:val="005A6F4D"/>
    <w:rsid w:val="005B049E"/>
    <w:rsid w:val="005B2954"/>
    <w:rsid w:val="005B3A56"/>
    <w:rsid w:val="005C69CF"/>
    <w:rsid w:val="005D3771"/>
    <w:rsid w:val="005D7314"/>
    <w:rsid w:val="005E5B2E"/>
    <w:rsid w:val="005E6531"/>
    <w:rsid w:val="005F3A4B"/>
    <w:rsid w:val="00601C23"/>
    <w:rsid w:val="00615871"/>
    <w:rsid w:val="00615C98"/>
    <w:rsid w:val="0062042B"/>
    <w:rsid w:val="00625583"/>
    <w:rsid w:val="00625C1F"/>
    <w:rsid w:val="00630A30"/>
    <w:rsid w:val="00637337"/>
    <w:rsid w:val="00640B36"/>
    <w:rsid w:val="0064373D"/>
    <w:rsid w:val="00662379"/>
    <w:rsid w:val="00682D36"/>
    <w:rsid w:val="006A0BE7"/>
    <w:rsid w:val="006A0CE5"/>
    <w:rsid w:val="006A73F6"/>
    <w:rsid w:val="006B0D55"/>
    <w:rsid w:val="006C06C4"/>
    <w:rsid w:val="006C6122"/>
    <w:rsid w:val="006D1ADA"/>
    <w:rsid w:val="006D2700"/>
    <w:rsid w:val="006D4179"/>
    <w:rsid w:val="006E048E"/>
    <w:rsid w:val="006E0649"/>
    <w:rsid w:val="006F2AB1"/>
    <w:rsid w:val="006F69D0"/>
    <w:rsid w:val="006F7C7D"/>
    <w:rsid w:val="0070345A"/>
    <w:rsid w:val="0071562E"/>
    <w:rsid w:val="0072229F"/>
    <w:rsid w:val="007379B7"/>
    <w:rsid w:val="0074381D"/>
    <w:rsid w:val="0074591C"/>
    <w:rsid w:val="00750928"/>
    <w:rsid w:val="00752708"/>
    <w:rsid w:val="00754E89"/>
    <w:rsid w:val="00762119"/>
    <w:rsid w:val="0076257A"/>
    <w:rsid w:val="0077158E"/>
    <w:rsid w:val="00776AD8"/>
    <w:rsid w:val="00777213"/>
    <w:rsid w:val="00780AAF"/>
    <w:rsid w:val="00796AF7"/>
    <w:rsid w:val="007A2719"/>
    <w:rsid w:val="007A5829"/>
    <w:rsid w:val="007A6135"/>
    <w:rsid w:val="007B2453"/>
    <w:rsid w:val="007B4650"/>
    <w:rsid w:val="007C0040"/>
    <w:rsid w:val="007C035A"/>
    <w:rsid w:val="007C0D38"/>
    <w:rsid w:val="007C7382"/>
    <w:rsid w:val="007D433D"/>
    <w:rsid w:val="007D4544"/>
    <w:rsid w:val="007F0E10"/>
    <w:rsid w:val="00813A2C"/>
    <w:rsid w:val="00816D87"/>
    <w:rsid w:val="00817DFB"/>
    <w:rsid w:val="00821F5A"/>
    <w:rsid w:val="00822DB2"/>
    <w:rsid w:val="008428E5"/>
    <w:rsid w:val="008439DC"/>
    <w:rsid w:val="008523F8"/>
    <w:rsid w:val="00861258"/>
    <w:rsid w:val="008666DA"/>
    <w:rsid w:val="00872048"/>
    <w:rsid w:val="0088398D"/>
    <w:rsid w:val="0089588D"/>
    <w:rsid w:val="00896BE9"/>
    <w:rsid w:val="008A2B79"/>
    <w:rsid w:val="008B2300"/>
    <w:rsid w:val="008B7C8B"/>
    <w:rsid w:val="008C2807"/>
    <w:rsid w:val="008D2F56"/>
    <w:rsid w:val="008F4082"/>
    <w:rsid w:val="00915454"/>
    <w:rsid w:val="009257FF"/>
    <w:rsid w:val="00931529"/>
    <w:rsid w:val="009333EC"/>
    <w:rsid w:val="00941CEA"/>
    <w:rsid w:val="00942005"/>
    <w:rsid w:val="009549B7"/>
    <w:rsid w:val="00960103"/>
    <w:rsid w:val="00961C71"/>
    <w:rsid w:val="00970189"/>
    <w:rsid w:val="00971CCC"/>
    <w:rsid w:val="00972643"/>
    <w:rsid w:val="00974160"/>
    <w:rsid w:val="0097442B"/>
    <w:rsid w:val="0098139F"/>
    <w:rsid w:val="00982427"/>
    <w:rsid w:val="00984338"/>
    <w:rsid w:val="00987B97"/>
    <w:rsid w:val="009948A3"/>
    <w:rsid w:val="009A2C57"/>
    <w:rsid w:val="009A68F7"/>
    <w:rsid w:val="009A7166"/>
    <w:rsid w:val="009B11A2"/>
    <w:rsid w:val="009B21D3"/>
    <w:rsid w:val="009C00E5"/>
    <w:rsid w:val="009C217B"/>
    <w:rsid w:val="009C4F72"/>
    <w:rsid w:val="009E331A"/>
    <w:rsid w:val="009E3C5F"/>
    <w:rsid w:val="009E776E"/>
    <w:rsid w:val="009F0EF0"/>
    <w:rsid w:val="00A004E8"/>
    <w:rsid w:val="00A045FA"/>
    <w:rsid w:val="00A17ECC"/>
    <w:rsid w:val="00A2079C"/>
    <w:rsid w:val="00A24249"/>
    <w:rsid w:val="00A2592F"/>
    <w:rsid w:val="00A40005"/>
    <w:rsid w:val="00A43C05"/>
    <w:rsid w:val="00A526BA"/>
    <w:rsid w:val="00A549C5"/>
    <w:rsid w:val="00A602BE"/>
    <w:rsid w:val="00A6217A"/>
    <w:rsid w:val="00A629B1"/>
    <w:rsid w:val="00A75DB3"/>
    <w:rsid w:val="00A924F1"/>
    <w:rsid w:val="00AA223B"/>
    <w:rsid w:val="00AA650B"/>
    <w:rsid w:val="00AB2A4A"/>
    <w:rsid w:val="00AC2518"/>
    <w:rsid w:val="00AC4283"/>
    <w:rsid w:val="00AE59A7"/>
    <w:rsid w:val="00AF0712"/>
    <w:rsid w:val="00AF5EB4"/>
    <w:rsid w:val="00AF5FA1"/>
    <w:rsid w:val="00B1561C"/>
    <w:rsid w:val="00B21FA5"/>
    <w:rsid w:val="00B30E92"/>
    <w:rsid w:val="00B361C1"/>
    <w:rsid w:val="00B567A6"/>
    <w:rsid w:val="00B62C9E"/>
    <w:rsid w:val="00B6682B"/>
    <w:rsid w:val="00B7020D"/>
    <w:rsid w:val="00B75415"/>
    <w:rsid w:val="00B77C35"/>
    <w:rsid w:val="00B83962"/>
    <w:rsid w:val="00B8523C"/>
    <w:rsid w:val="00B91273"/>
    <w:rsid w:val="00B948A7"/>
    <w:rsid w:val="00BA58B0"/>
    <w:rsid w:val="00BB62E3"/>
    <w:rsid w:val="00BD1187"/>
    <w:rsid w:val="00BD579C"/>
    <w:rsid w:val="00BD59A5"/>
    <w:rsid w:val="00BF36BC"/>
    <w:rsid w:val="00BF5734"/>
    <w:rsid w:val="00C02AFD"/>
    <w:rsid w:val="00C10F03"/>
    <w:rsid w:val="00C2433B"/>
    <w:rsid w:val="00C25D1D"/>
    <w:rsid w:val="00C33902"/>
    <w:rsid w:val="00C40C19"/>
    <w:rsid w:val="00C427A1"/>
    <w:rsid w:val="00C44BBD"/>
    <w:rsid w:val="00C765E9"/>
    <w:rsid w:val="00C87632"/>
    <w:rsid w:val="00CA2585"/>
    <w:rsid w:val="00CA7BD6"/>
    <w:rsid w:val="00CB330C"/>
    <w:rsid w:val="00CB5E68"/>
    <w:rsid w:val="00CB6242"/>
    <w:rsid w:val="00CC3990"/>
    <w:rsid w:val="00CD389A"/>
    <w:rsid w:val="00CD4500"/>
    <w:rsid w:val="00CD535D"/>
    <w:rsid w:val="00CD7528"/>
    <w:rsid w:val="00CE244F"/>
    <w:rsid w:val="00CF3761"/>
    <w:rsid w:val="00D0276B"/>
    <w:rsid w:val="00D032BF"/>
    <w:rsid w:val="00D1596B"/>
    <w:rsid w:val="00D22A98"/>
    <w:rsid w:val="00D2761B"/>
    <w:rsid w:val="00D31E59"/>
    <w:rsid w:val="00D3744C"/>
    <w:rsid w:val="00D42AF4"/>
    <w:rsid w:val="00D43429"/>
    <w:rsid w:val="00D5295C"/>
    <w:rsid w:val="00D6015F"/>
    <w:rsid w:val="00D6685F"/>
    <w:rsid w:val="00D702E8"/>
    <w:rsid w:val="00D72B5D"/>
    <w:rsid w:val="00D73E0E"/>
    <w:rsid w:val="00D744A7"/>
    <w:rsid w:val="00D75FC2"/>
    <w:rsid w:val="00D90EF0"/>
    <w:rsid w:val="00D91DE4"/>
    <w:rsid w:val="00DA7747"/>
    <w:rsid w:val="00DC0575"/>
    <w:rsid w:val="00DC1224"/>
    <w:rsid w:val="00DD0E7B"/>
    <w:rsid w:val="00DD26D0"/>
    <w:rsid w:val="00DD29E7"/>
    <w:rsid w:val="00DD7BFA"/>
    <w:rsid w:val="00DF150D"/>
    <w:rsid w:val="00E03AC2"/>
    <w:rsid w:val="00E1138D"/>
    <w:rsid w:val="00E13DF1"/>
    <w:rsid w:val="00E17E89"/>
    <w:rsid w:val="00E20CB4"/>
    <w:rsid w:val="00E2155C"/>
    <w:rsid w:val="00E22618"/>
    <w:rsid w:val="00E30070"/>
    <w:rsid w:val="00E41C07"/>
    <w:rsid w:val="00E46E02"/>
    <w:rsid w:val="00E52C03"/>
    <w:rsid w:val="00E54468"/>
    <w:rsid w:val="00E565F8"/>
    <w:rsid w:val="00E642A2"/>
    <w:rsid w:val="00E67377"/>
    <w:rsid w:val="00E72869"/>
    <w:rsid w:val="00E82C09"/>
    <w:rsid w:val="00E83F90"/>
    <w:rsid w:val="00E8666A"/>
    <w:rsid w:val="00E876A3"/>
    <w:rsid w:val="00E87A39"/>
    <w:rsid w:val="00E90091"/>
    <w:rsid w:val="00E90B8E"/>
    <w:rsid w:val="00E9706E"/>
    <w:rsid w:val="00EA0F50"/>
    <w:rsid w:val="00EA4110"/>
    <w:rsid w:val="00EB1217"/>
    <w:rsid w:val="00EC13C6"/>
    <w:rsid w:val="00EC4A32"/>
    <w:rsid w:val="00EC78C2"/>
    <w:rsid w:val="00ED2A22"/>
    <w:rsid w:val="00EE370A"/>
    <w:rsid w:val="00EF0557"/>
    <w:rsid w:val="00EF1E7D"/>
    <w:rsid w:val="00F0104C"/>
    <w:rsid w:val="00F01B8D"/>
    <w:rsid w:val="00F02E95"/>
    <w:rsid w:val="00F048CD"/>
    <w:rsid w:val="00F13037"/>
    <w:rsid w:val="00F13C58"/>
    <w:rsid w:val="00F14E7C"/>
    <w:rsid w:val="00F17716"/>
    <w:rsid w:val="00F21690"/>
    <w:rsid w:val="00F26BA0"/>
    <w:rsid w:val="00F35037"/>
    <w:rsid w:val="00F44235"/>
    <w:rsid w:val="00F4555F"/>
    <w:rsid w:val="00F47949"/>
    <w:rsid w:val="00F47FD6"/>
    <w:rsid w:val="00F60B38"/>
    <w:rsid w:val="00F64C2D"/>
    <w:rsid w:val="00F84397"/>
    <w:rsid w:val="00F92936"/>
    <w:rsid w:val="00FA3E28"/>
    <w:rsid w:val="00FA7624"/>
    <w:rsid w:val="00FB4862"/>
    <w:rsid w:val="00FB5EBC"/>
    <w:rsid w:val="00FC54CB"/>
    <w:rsid w:val="00FC57D2"/>
    <w:rsid w:val="00FD6E49"/>
    <w:rsid w:val="00FF0220"/>
    <w:rsid w:val="00FF43F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54EB49"/>
  <w15:docId w15:val="{2F659B60-BF48-45CE-817E-57C67674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06"/>
  </w:style>
  <w:style w:type="paragraph" w:styleId="Footer">
    <w:name w:val="footer"/>
    <w:basedOn w:val="Normal"/>
    <w:link w:val="FooterChar"/>
    <w:uiPriority w:val="99"/>
    <w:unhideWhenUsed/>
    <w:rsid w:val="00386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6A97-695C-4ED9-A97A-08FC6396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Health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tsgadmin</dc:creator>
  <cp:lastModifiedBy>Kate  McLaren</cp:lastModifiedBy>
  <cp:revision>2</cp:revision>
  <cp:lastPrinted>2019-01-31T04:48:00Z</cp:lastPrinted>
  <dcterms:created xsi:type="dcterms:W3CDTF">2021-02-24T19:00:00Z</dcterms:created>
  <dcterms:modified xsi:type="dcterms:W3CDTF">2021-02-24T19:00:00Z</dcterms:modified>
</cp:coreProperties>
</file>