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Keith Williams R.N. </w:t>
      </w:r>
    </w:p>
    <w:p w14:paraId="00000002" w14:textId="30EDF072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Florida RN 9284608 </w:t>
      </w:r>
      <w:r w:rsidR="00B43374">
        <w:rPr>
          <w:rFonts w:ascii="Times New Roman" w:eastAsia="Times New Roman" w:hAnsi="Times New Roman" w:cs="Times New Roman"/>
          <w:sz w:val="24"/>
          <w:szCs w:val="24"/>
        </w:rPr>
        <w:tab/>
        <w:t>expires 7/31/2022</w:t>
      </w:r>
    </w:p>
    <w:p w14:paraId="00000003" w14:textId="0EEDCECE" w:rsidR="00EB165A" w:rsidRDefault="00B433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AHA BLS e215418644150 expires 2/2023</w:t>
      </w:r>
    </w:p>
    <w:p w14:paraId="332E0D1F" w14:textId="77777777" w:rsidR="00B43374" w:rsidRDefault="00B433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4700 Playschool Drive </w:t>
      </w:r>
    </w:p>
    <w:p w14:paraId="0000000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 32210 </w:t>
      </w:r>
    </w:p>
    <w:p w14:paraId="00000006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(904) ​376-0274</w:t>
      </w:r>
    </w:p>
    <w:p w14:paraId="0000000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​kwilliams68@gmail.com </w:t>
      </w:r>
    </w:p>
    <w:p w14:paraId="00000009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Nursing Education:</w:t>
      </w:r>
    </w:p>
    <w:p w14:paraId="0000000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Bachelors of Science Degree in Nursing </w:t>
      </w:r>
    </w:p>
    <w:p w14:paraId="0000000C" w14:textId="5EE436CF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Johns River </w:t>
      </w:r>
      <w:r w:rsidR="0035583B"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College, </w:t>
      </w:r>
    </w:p>
    <w:p w14:paraId="0000000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Orange Park Campus </w:t>
      </w:r>
    </w:p>
    <w:p w14:paraId="0000000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283 College Drive </w:t>
      </w:r>
    </w:p>
    <w:p w14:paraId="0000000F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Orange Park, FL 32065 </w:t>
      </w:r>
    </w:p>
    <w:p w14:paraId="0000001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276­6800 </w:t>
      </w:r>
    </w:p>
    <w:p w14:paraId="0000001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1/2014 to 4/2017</w:t>
      </w:r>
    </w:p>
    <w:p w14:paraId="00000012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Associates of Science Degree in Nursing </w:t>
      </w:r>
    </w:p>
    <w:p w14:paraId="0000001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Johns River Community College, </w:t>
      </w:r>
    </w:p>
    <w:p w14:paraId="0000001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Orange Park Campus </w:t>
      </w:r>
    </w:p>
    <w:p w14:paraId="00000016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1/2007 to 8/2008 </w:t>
      </w:r>
    </w:p>
    <w:p w14:paraId="00000017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LPN Program </w:t>
      </w:r>
    </w:p>
    <w:p w14:paraId="00000019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Florida Community College at Jacksonville </w:t>
      </w:r>
    </w:p>
    <w:p w14:paraId="0000001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North Campus </w:t>
      </w:r>
    </w:p>
    <w:p w14:paraId="0000001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4501 Capper Rd. Jacksonville, FL 32218 </w:t>
      </w:r>
    </w:p>
    <w:p w14:paraId="0000001C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766­6500 </w:t>
      </w:r>
    </w:p>
    <w:p w14:paraId="0000001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9/01 to 8/02 </w:t>
      </w:r>
    </w:p>
    <w:p w14:paraId="0000001E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Johns Rivers Community College </w:t>
      </w:r>
    </w:p>
    <w:p w14:paraId="0000002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Orange Park Campus </w:t>
      </w:r>
    </w:p>
    <w:p w14:paraId="0000002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6/96 to 9/98 </w:t>
      </w:r>
    </w:p>
    <w:p w14:paraId="00000022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Associates in Art Degree </w:t>
      </w:r>
    </w:p>
    <w:p w14:paraId="00000023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Irvington High School </w:t>
      </w:r>
    </w:p>
    <w:p w14:paraId="0000002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1253 Clinton Ave </w:t>
      </w:r>
    </w:p>
    <w:p w14:paraId="00000026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Irvington, NJ 07111</w:t>
      </w:r>
    </w:p>
    <w:p w14:paraId="0000002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(973) 399­6893 </w:t>
      </w:r>
    </w:p>
    <w:p w14:paraId="0000002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9/80 to 6/84 </w:t>
      </w:r>
    </w:p>
    <w:p w14:paraId="00000029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Diploma </w:t>
      </w:r>
    </w:p>
    <w:p w14:paraId="0000002A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EXPERIENCE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C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Baptist Medical Center</w:t>
      </w:r>
    </w:p>
    <w:p w14:paraId="0000002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Riverfront Behavioral Unit</w:t>
      </w:r>
    </w:p>
    <w:p w14:paraId="0000002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 Prudential Drive</w:t>
      </w:r>
    </w:p>
    <w:p w14:paraId="0000002F" w14:textId="452FCE28" w:rsidR="00EB165A" w:rsidRDefault="00551A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C1A">
        <w:rPr>
          <w:rFonts w:ascii="Times New Roman" w:eastAsia="Times New Roman" w:hAnsi="Times New Roman" w:cs="Times New Roman"/>
          <w:sz w:val="24"/>
          <w:szCs w:val="24"/>
        </w:rPr>
        <w:t xml:space="preserve">Jacksonville </w:t>
      </w:r>
      <w:bookmarkStart w:id="0" w:name="_GoBack"/>
      <w:bookmarkEnd w:id="0"/>
      <w:r w:rsidR="008B62C0">
        <w:rPr>
          <w:rFonts w:ascii="Times New Roman" w:eastAsia="Times New Roman" w:hAnsi="Times New Roman" w:cs="Times New Roman"/>
          <w:sz w:val="24"/>
          <w:szCs w:val="24"/>
        </w:rPr>
        <w:t>FL, 32207</w:t>
      </w:r>
    </w:p>
    <w:p w14:paraId="0000003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(904) 202-1188</w:t>
      </w:r>
    </w:p>
    <w:p w14:paraId="0000003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6/2012 to 1/2021</w:t>
      </w:r>
    </w:p>
    <w:p w14:paraId="00000032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RN 7p-7a</w:t>
      </w:r>
    </w:p>
    <w:p w14:paraId="00000033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Duties: Professional nursing care by Assessing, Planning, Implementing, and Evaluating total patient care and coordinating patient/family teaching. Compliance with nursing standards, governmental regulations, and company policies, as well as provide client focused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goal­directed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care. Participated in Unit Council/Shared Governance.</w:t>
      </w:r>
    </w:p>
    <w:p w14:paraId="00000034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Memorial Medical Center</w:t>
      </w:r>
    </w:p>
    <w:p w14:paraId="00000036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3625 University Blvd South</w:t>
      </w:r>
    </w:p>
    <w:p w14:paraId="0000003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Jacksonville FL, 32216</w:t>
      </w:r>
    </w:p>
    <w:p w14:paraId="0000003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(904) 702-6111</w:t>
      </w:r>
    </w:p>
    <w:p w14:paraId="00000039" w14:textId="4F3545B2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Pavilion and Senior Pavilion Units</w:t>
      </w:r>
    </w:p>
    <w:p w14:paraId="0000003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9/2017 to 12/2018</w:t>
      </w:r>
    </w:p>
    <w:p w14:paraId="0000003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PRN RN</w:t>
      </w:r>
    </w:p>
    <w:p w14:paraId="0000003C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Duties: Professional nursing care by Assessing, Planning, Implementing, and Evaluating total patient care and coordinating patient/family teaching. Compliance with nursing standards, governmental regulations, and company policies, as well as provide client focused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goal­directed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care. </w:t>
      </w:r>
    </w:p>
    <w:p w14:paraId="0000003D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Mental Health Center Of Jacksonville Inc. </w:t>
      </w:r>
    </w:p>
    <w:p w14:paraId="0000003F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3333 West 20th Street </w:t>
      </w:r>
    </w:p>
    <w:p w14:paraId="0000004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FL. </w:t>
      </w:r>
    </w:p>
    <w:p w14:paraId="0000004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695­9145 </w:t>
      </w:r>
    </w:p>
    <w:p w14:paraId="00000042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10/2008 to 4/2012: </w:t>
      </w:r>
    </w:p>
    <w:p w14:paraId="00000043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Charge R.N.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Mon­Fri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11­7 </w:t>
      </w:r>
    </w:p>
    <w:p w14:paraId="0000004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Shift Duties: Professional nursing care by Assessing, Planning, Implementing, and Evaluating total patient care and coordinating patient/family teaching. Supervise R.N's, L.P.N's and MHT’s in compliance with nursing standards, governmental regulations, and company policies, as well as provide client focused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goal­directed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care. </w:t>
      </w:r>
    </w:p>
    <w:p w14:paraId="0000004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6/07 to 10/08 </w:t>
      </w:r>
    </w:p>
    <w:p w14:paraId="00000046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PRN. L.P.N. </w:t>
      </w:r>
    </w:p>
    <w:p w14:paraId="0000004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1/03 to 6/07 </w:t>
      </w:r>
    </w:p>
    <w:p w14:paraId="0000004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L.P.N. Medication Nurse 3­11 Shift.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Mental Health Resource Center </w:t>
      </w:r>
    </w:p>
    <w:p w14:paraId="0000004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11820 Beach Boulevard </w:t>
      </w:r>
    </w:p>
    <w:p w14:paraId="0000004C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 32246 </w:t>
      </w:r>
    </w:p>
    <w:p w14:paraId="0000004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642­9100 </w:t>
      </w:r>
    </w:p>
    <w:p w14:paraId="0000004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11/08 </w:t>
      </w:r>
    </w:p>
    <w:p w14:paraId="0000004F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PRN R.N. </w:t>
      </w:r>
    </w:p>
    <w:p w14:paraId="00000050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 Jobs </w:t>
      </w:r>
    </w:p>
    <w:p w14:paraId="00000052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Copywriter </w:t>
      </w:r>
    </w:p>
    <w:p w14:paraId="00000053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11/99 to 5/00 </w:t>
      </w:r>
    </w:p>
    <w:p w14:paraId="0000005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 Inc. </w:t>
      </w:r>
    </w:p>
    <w:p w14:paraId="0000005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12735 Gran Bay Parkway </w:t>
      </w:r>
    </w:p>
    <w:p w14:paraId="00000056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Florida 32258 </w:t>
      </w:r>
    </w:p>
    <w:p w14:paraId="0000005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680­6600 </w:t>
      </w:r>
    </w:p>
    <w:p w14:paraId="00000058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Warehouse technician </w:t>
      </w:r>
    </w:p>
    <w:p w14:paraId="0000005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05/99 to 11/99 </w:t>
      </w:r>
    </w:p>
    <w:p w14:paraId="0000005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McKesson Medical Surgical Inc. </w:t>
      </w:r>
    </w:p>
    <w:p w14:paraId="0000005C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4102 Bulls Bay Hwy Suite 3 </w:t>
      </w:r>
    </w:p>
    <w:p w14:paraId="0000005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32219­3232 </w:t>
      </w:r>
    </w:p>
    <w:p w14:paraId="0000005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783­3900 </w:t>
      </w:r>
    </w:p>
    <w:p w14:paraId="0000005F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Pharmacy Technician </w:t>
      </w:r>
    </w:p>
    <w:p w14:paraId="0000006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11/95 to 8/98 </w:t>
      </w:r>
    </w:p>
    <w:p w14:paraId="00000062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Kindred Hospital North Florida </w:t>
      </w:r>
    </w:p>
    <w:p w14:paraId="00000063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801 Oak Street </w:t>
      </w:r>
    </w:p>
    <w:p w14:paraId="0000006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 Cove Springs, FL 32043 </w:t>
      </w:r>
    </w:p>
    <w:p w14:paraId="0000006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(904) 284­9230 </w:t>
      </w:r>
    </w:p>
    <w:p w14:paraId="00000066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Pharmacy Technician </w:t>
      </w:r>
    </w:p>
    <w:p w14:paraId="0000006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7/95 to 10/95 </w:t>
      </w:r>
    </w:p>
    <w:p w14:paraId="00000069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Riverside Hospital (No longer exists) </w:t>
      </w:r>
    </w:p>
    <w:p w14:paraId="0000006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Riverside Avenue </w:t>
      </w:r>
    </w:p>
    <w:p w14:paraId="0000006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 </w:t>
      </w:r>
    </w:p>
    <w:p w14:paraId="0000006C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Pharmacy Technician </w:t>
      </w:r>
    </w:p>
    <w:p w14:paraId="0000006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9/91 to 7/95 </w:t>
      </w:r>
    </w:p>
    <w:p w14:paraId="0000006F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Hospital </w:t>
      </w:r>
    </w:p>
    <w:p w14:paraId="0000007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655 West 8th Street </w:t>
      </w:r>
    </w:p>
    <w:p w14:paraId="00000071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 32209 </w:t>
      </w:r>
    </w:p>
    <w:p w14:paraId="00000072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Pharmacy Technician </w:t>
      </w:r>
    </w:p>
    <w:p w14:paraId="00000074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9/90 to 9/94 </w:t>
      </w:r>
    </w:p>
    <w:p w14:paraId="00000075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United States Army Reserve </w:t>
      </w:r>
    </w:p>
    <w:p w14:paraId="00000076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345th Combat Support Hospital </w:t>
      </w:r>
    </w:p>
    <w:p w14:paraId="00000077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 Jacksonville </w:t>
      </w:r>
    </w:p>
    <w:p w14:paraId="00000078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Jacksonville, FL 32212 </w:t>
      </w:r>
    </w:p>
    <w:p w14:paraId="00000079" w14:textId="77777777" w:rsidR="00EB165A" w:rsidRDefault="00EB16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Inventory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Specialist </w:t>
      </w:r>
    </w:p>
    <w:p w14:paraId="0000007B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12/85 to 12/89 </w:t>
      </w:r>
    </w:p>
    <w:p w14:paraId="0000007C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United States Air Force </w:t>
      </w:r>
    </w:p>
    <w:p w14:paraId="0000007D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56th Supply Squadron </w:t>
      </w:r>
    </w:p>
    <w:p w14:paraId="0000007E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MacDill Air Force Base </w:t>
      </w:r>
    </w:p>
    <w:p w14:paraId="0000007F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Tampa, FL </w:t>
      </w:r>
    </w:p>
    <w:p w14:paraId="00000080" w14:textId="77777777" w:rsidR="00EB165A" w:rsidRDefault="008B62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(813) 828­8110</w:t>
      </w:r>
    </w:p>
    <w:sectPr w:rsidR="00EB16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165A"/>
    <w:rsid w:val="0035583B"/>
    <w:rsid w:val="00551A57"/>
    <w:rsid w:val="00586C1A"/>
    <w:rsid w:val="008B62C0"/>
    <w:rsid w:val="00B43374"/>
    <w:rsid w:val="00E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dctD7nxtjRg4rXVr+nCdq2pWQ==">AMUW2mV22tAhj9Z7nAAhk1x6Gym34aMm43B6ceZj5jmxpYfdvVG4mWiX2Dek8cEju9WXgeu2hXO0aWY83ZHpUeuzwV8I7gEfuiYsSCAL43rLXy6UwrQjFQY=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501</Words>
  <Characters>2860</Characters>
  <Application>Microsoft Macintosh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Williams</dc:creator>
  <cp:lastModifiedBy>Victoria Williams</cp:lastModifiedBy>
  <cp:revision>5</cp:revision>
  <dcterms:created xsi:type="dcterms:W3CDTF">2021-02-02T15:31:00Z</dcterms:created>
  <dcterms:modified xsi:type="dcterms:W3CDTF">2021-02-11T03:59:00Z</dcterms:modified>
</cp:coreProperties>
</file>