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2FBA" w14:textId="0600EA19" w:rsidR="00497E68" w:rsidRPr="00140C3D" w:rsidRDefault="00976FD2" w:rsidP="000F0BCE">
      <w:pPr>
        <w:jc w:val="center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br/>
      </w:r>
      <w:r w:rsidR="0032096A" w:rsidRPr="00140C3D">
        <w:rPr>
          <w:rFonts w:ascii="Times" w:hAnsi="Times" w:cs="Times New Roman"/>
          <w:sz w:val="28"/>
          <w:szCs w:val="28"/>
        </w:rPr>
        <w:t>Jessica L. Smith</w:t>
      </w:r>
    </w:p>
    <w:p w14:paraId="48D8F5FF" w14:textId="4072F353" w:rsidR="0032096A" w:rsidRPr="00E46E8B" w:rsidRDefault="00047779" w:rsidP="000F0BCE">
      <w:pPr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2181 Brookstone Drive SE, Bolivia, NC 28422</w:t>
      </w:r>
    </w:p>
    <w:p w14:paraId="46620231" w14:textId="5CF706ED" w:rsidR="0032096A" w:rsidRPr="00E46E8B" w:rsidRDefault="0032096A" w:rsidP="000F0BCE">
      <w:pPr>
        <w:jc w:val="center"/>
        <w:rPr>
          <w:rFonts w:ascii="Times" w:hAnsi="Times" w:cs="Times New Roman"/>
        </w:rPr>
      </w:pPr>
      <w:r w:rsidRPr="00E46E8B">
        <w:rPr>
          <w:rFonts w:ascii="Times" w:hAnsi="Times" w:cs="Times New Roman"/>
        </w:rPr>
        <w:t xml:space="preserve">Email: </w:t>
      </w:r>
      <w:r w:rsidRPr="00E46E8B">
        <w:rPr>
          <w:rFonts w:ascii="Times" w:hAnsi="Times" w:cs="Times New Roman"/>
          <w:color w:val="0070C0"/>
        </w:rPr>
        <w:t>smithjess1616@gmail.com</w:t>
      </w:r>
    </w:p>
    <w:p w14:paraId="527CF99E" w14:textId="39F2070D" w:rsidR="0032096A" w:rsidRPr="00E46E8B" w:rsidRDefault="0032096A" w:rsidP="000F0BCE">
      <w:pPr>
        <w:jc w:val="center"/>
        <w:rPr>
          <w:rFonts w:ascii="Times" w:hAnsi="Times" w:cs="Times New Roman"/>
        </w:rPr>
      </w:pPr>
      <w:r w:rsidRPr="00E46E8B">
        <w:rPr>
          <w:rFonts w:ascii="Times" w:hAnsi="Times" w:cs="Times New Roman"/>
        </w:rPr>
        <w:t>Mobile: (252)-343-5890</w:t>
      </w:r>
    </w:p>
    <w:p w14:paraId="46F4473D" w14:textId="4B9CE0B1" w:rsidR="00047564" w:rsidRDefault="00047564" w:rsidP="000F0BCE">
      <w:pPr>
        <w:rPr>
          <w:rFonts w:ascii="Times" w:hAnsi="Times" w:cs="Times New Roman"/>
          <w:sz w:val="28"/>
          <w:szCs w:val="28"/>
        </w:rPr>
      </w:pPr>
    </w:p>
    <w:p w14:paraId="479E7695" w14:textId="1ED2FF41" w:rsidR="006E3B75" w:rsidRDefault="0032096A" w:rsidP="000F0BCE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 xml:space="preserve">EDUCATION </w:t>
      </w:r>
    </w:p>
    <w:p w14:paraId="07E6552D" w14:textId="4DA464F2" w:rsidR="003A4B8E" w:rsidRDefault="003A4B8E" w:rsidP="000F0BCE">
      <w:pPr>
        <w:rPr>
          <w:rFonts w:ascii="Times" w:hAnsi="Times" w:cs="Times New Roman"/>
        </w:rPr>
      </w:pPr>
      <w:r w:rsidRPr="00CE2ADD">
        <w:rPr>
          <w:rFonts w:ascii="Times" w:hAnsi="Times" w:cs="Times New Roman"/>
          <w:b/>
        </w:rPr>
        <w:t>Lynchburg College</w:t>
      </w:r>
      <w:r>
        <w:rPr>
          <w:rFonts w:ascii="Times" w:hAnsi="Times" w:cs="Times New Roman"/>
        </w:rPr>
        <w:t>, Lynchburg, VA, May 2016</w:t>
      </w:r>
      <w:r w:rsidR="003C750C">
        <w:rPr>
          <w:rFonts w:ascii="Times" w:hAnsi="Times" w:cs="Times New Roman"/>
        </w:rPr>
        <w:t xml:space="preserve"> </w:t>
      </w:r>
      <w:r w:rsidR="00047779">
        <w:rPr>
          <w:rFonts w:ascii="Times" w:hAnsi="Times" w:cs="Times New Roman"/>
        </w:rPr>
        <w:t>–</w:t>
      </w:r>
      <w:r>
        <w:rPr>
          <w:rFonts w:ascii="Times" w:hAnsi="Times" w:cs="Times New Roman"/>
        </w:rPr>
        <w:t xml:space="preserve"> </w:t>
      </w:r>
      <w:r w:rsidR="00047779">
        <w:rPr>
          <w:rFonts w:ascii="Times" w:hAnsi="Times" w:cs="Times New Roman"/>
        </w:rPr>
        <w:t>May 2018</w:t>
      </w:r>
    </w:p>
    <w:p w14:paraId="2A5E5EF7" w14:textId="75647259" w:rsidR="003A4B8E" w:rsidRDefault="0082110C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>Bachelor of Nursin</w:t>
      </w:r>
      <w:r w:rsidR="00047779">
        <w:rPr>
          <w:rFonts w:ascii="Times" w:hAnsi="Times" w:cs="Times New Roman"/>
        </w:rPr>
        <w:t>g: GPA; 3.68</w:t>
      </w:r>
    </w:p>
    <w:p w14:paraId="5845EA30" w14:textId="70EE7DD1" w:rsidR="00047779" w:rsidRDefault="00047779" w:rsidP="000F0BCE">
      <w:pPr>
        <w:pStyle w:val="ListParagraph"/>
        <w:numPr>
          <w:ilvl w:val="0"/>
          <w:numId w:val="17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TNCC certified</w:t>
      </w:r>
    </w:p>
    <w:p w14:paraId="1C5062F1" w14:textId="0698402D" w:rsidR="00047779" w:rsidRDefault="00047779" w:rsidP="000F0BCE">
      <w:pPr>
        <w:pStyle w:val="ListParagraph"/>
        <w:numPr>
          <w:ilvl w:val="0"/>
          <w:numId w:val="17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PALS certified </w:t>
      </w:r>
    </w:p>
    <w:p w14:paraId="7F322DAF" w14:textId="2DDAEC6A" w:rsidR="00047779" w:rsidRDefault="00047779" w:rsidP="000F0BCE">
      <w:pPr>
        <w:pStyle w:val="ListParagraph"/>
        <w:numPr>
          <w:ilvl w:val="0"/>
          <w:numId w:val="17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ENPC certified</w:t>
      </w:r>
    </w:p>
    <w:p w14:paraId="0210C53D" w14:textId="75D88ADC" w:rsidR="00047779" w:rsidRDefault="00047779" w:rsidP="000F0BCE">
      <w:pPr>
        <w:pStyle w:val="ListParagraph"/>
        <w:numPr>
          <w:ilvl w:val="0"/>
          <w:numId w:val="17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ACLS certified </w:t>
      </w:r>
    </w:p>
    <w:p w14:paraId="6B862886" w14:textId="77777777" w:rsidR="00D95EBB" w:rsidRDefault="00047779" w:rsidP="000F0BCE">
      <w:pPr>
        <w:pStyle w:val="ListParagraph"/>
        <w:numPr>
          <w:ilvl w:val="0"/>
          <w:numId w:val="17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BLS</w:t>
      </w:r>
      <w:r w:rsidRPr="00047779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 xml:space="preserve">certified </w:t>
      </w:r>
    </w:p>
    <w:p w14:paraId="2E6FEB3D" w14:textId="14CD8522" w:rsidR="00F12564" w:rsidRPr="00D95EBB" w:rsidRDefault="0032096A" w:rsidP="00D95EBB">
      <w:pPr>
        <w:rPr>
          <w:rFonts w:ascii="Times" w:hAnsi="Times" w:cs="Times New Roman"/>
        </w:rPr>
      </w:pPr>
      <w:r w:rsidRPr="00D95EBB">
        <w:rPr>
          <w:rFonts w:ascii="Times" w:hAnsi="Times" w:cs="Times New Roman"/>
          <w:b/>
        </w:rPr>
        <w:t xml:space="preserve">East Carolina University College of Health and Human Performance, </w:t>
      </w:r>
      <w:r w:rsidR="00F12564" w:rsidRPr="00D95EBB">
        <w:rPr>
          <w:rFonts w:ascii="Times" w:hAnsi="Times" w:cs="Times New Roman"/>
        </w:rPr>
        <w:t>Greenville, NC</w:t>
      </w:r>
      <w:r w:rsidRPr="00D95EBB">
        <w:rPr>
          <w:rFonts w:ascii="Times" w:hAnsi="Times" w:cs="Times New Roman"/>
        </w:rPr>
        <w:t xml:space="preserve">, </w:t>
      </w:r>
      <w:r w:rsidR="00135910" w:rsidRPr="00D95EBB">
        <w:rPr>
          <w:rFonts w:ascii="Times" w:hAnsi="Times" w:cs="Times New Roman"/>
        </w:rPr>
        <w:t>August</w:t>
      </w:r>
      <w:r w:rsidR="00684C1D" w:rsidRPr="00D95EBB">
        <w:rPr>
          <w:rFonts w:ascii="Times" w:hAnsi="Times" w:cs="Times New Roman"/>
        </w:rPr>
        <w:t xml:space="preserve"> 2011 - </w:t>
      </w:r>
      <w:r w:rsidRPr="00D95EBB">
        <w:rPr>
          <w:rFonts w:ascii="Times" w:hAnsi="Times" w:cs="Times New Roman"/>
        </w:rPr>
        <w:t>August 2015 Graduate</w:t>
      </w:r>
    </w:p>
    <w:p w14:paraId="02007BB5" w14:textId="7C7F3C64" w:rsidR="00134111" w:rsidRDefault="0032096A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>Bac</w:t>
      </w:r>
      <w:r w:rsidR="00A66EAA">
        <w:rPr>
          <w:rFonts w:ascii="Times" w:hAnsi="Times" w:cs="Times New Roman"/>
        </w:rPr>
        <w:t>helor of Science in Health and H</w:t>
      </w:r>
      <w:r>
        <w:rPr>
          <w:rFonts w:ascii="Times" w:hAnsi="Times" w:cs="Times New Roman"/>
        </w:rPr>
        <w:t>uman Performance, Health Fitness Specialist Major GPA:</w:t>
      </w:r>
      <w:r w:rsidR="00D572C3">
        <w:rPr>
          <w:rFonts w:ascii="Times" w:hAnsi="Times" w:cs="Times New Roman"/>
        </w:rPr>
        <w:t xml:space="preserve"> </w:t>
      </w:r>
      <w:r w:rsidR="00135910">
        <w:rPr>
          <w:rFonts w:ascii="Times" w:hAnsi="Times" w:cs="Times New Roman"/>
        </w:rPr>
        <w:t>3.3</w:t>
      </w:r>
    </w:p>
    <w:p w14:paraId="25CC7EAE" w14:textId="1F2E30EB" w:rsidR="00140C3D" w:rsidRDefault="00D572C3" w:rsidP="000F0BCE">
      <w:pPr>
        <w:ind w:left="720"/>
        <w:rPr>
          <w:rFonts w:ascii="Times" w:hAnsi="Times" w:cs="Times New Roman"/>
        </w:rPr>
      </w:pPr>
      <w:r>
        <w:rPr>
          <w:rFonts w:ascii="Times" w:hAnsi="Times" w:cs="Times New Roman"/>
        </w:rPr>
        <w:t>ECU Honor Roll: Deans L</w:t>
      </w:r>
      <w:r w:rsidR="00315349">
        <w:rPr>
          <w:rFonts w:ascii="Times" w:hAnsi="Times" w:cs="Times New Roman"/>
        </w:rPr>
        <w:t>ist; Averaged</w:t>
      </w:r>
      <w:r>
        <w:rPr>
          <w:rFonts w:ascii="Times" w:hAnsi="Times" w:cs="Times New Roman"/>
        </w:rPr>
        <w:t xml:space="preserve"> a</w:t>
      </w:r>
      <w:r w:rsidR="003306A8">
        <w:rPr>
          <w:rFonts w:ascii="Times" w:hAnsi="Times" w:cs="Times New Roman"/>
          <w:color w:val="FF0000"/>
        </w:rPr>
        <w:t xml:space="preserve"> </w:t>
      </w:r>
      <w:r w:rsidR="00315349">
        <w:rPr>
          <w:rFonts w:ascii="Times" w:hAnsi="Times" w:cs="Times New Roman"/>
        </w:rPr>
        <w:t>3.40</w:t>
      </w:r>
      <w:r w:rsidR="00CC0305" w:rsidRPr="004F200D">
        <w:rPr>
          <w:rFonts w:ascii="Times" w:hAnsi="Times" w:cs="Times New Roman"/>
          <w:color w:val="FF0000"/>
        </w:rPr>
        <w:t xml:space="preserve"> </w:t>
      </w:r>
      <w:r w:rsidR="003306A8">
        <w:rPr>
          <w:rFonts w:ascii="Times" w:hAnsi="Times" w:cs="Times New Roman"/>
        </w:rPr>
        <w:t xml:space="preserve">GPA </w:t>
      </w:r>
      <w:r w:rsidR="00315349">
        <w:rPr>
          <w:rFonts w:ascii="Times" w:hAnsi="Times" w:cs="Times New Roman"/>
        </w:rPr>
        <w:t xml:space="preserve">during </w:t>
      </w:r>
      <w:r w:rsidR="00F12564">
        <w:rPr>
          <w:rFonts w:ascii="Times" w:hAnsi="Times" w:cs="Times New Roman"/>
        </w:rPr>
        <w:t xml:space="preserve">my </w:t>
      </w:r>
      <w:r w:rsidR="00315349">
        <w:rPr>
          <w:rFonts w:ascii="Times" w:hAnsi="Times" w:cs="Times New Roman"/>
        </w:rPr>
        <w:t>senior</w:t>
      </w:r>
      <w:r w:rsidR="00F12564">
        <w:rPr>
          <w:rFonts w:ascii="Times" w:hAnsi="Times" w:cs="Times New Roman"/>
        </w:rPr>
        <w:t xml:space="preserve"> year wh</w:t>
      </w:r>
      <w:r w:rsidR="00140C3D">
        <w:rPr>
          <w:rFonts w:ascii="Times" w:hAnsi="Times" w:cs="Times New Roman"/>
        </w:rPr>
        <w:t xml:space="preserve">ile </w:t>
      </w:r>
      <w:r w:rsidR="00A66EAA">
        <w:rPr>
          <w:rFonts w:ascii="Times" w:hAnsi="Times" w:cs="Times New Roman"/>
        </w:rPr>
        <w:t xml:space="preserve">         </w:t>
      </w:r>
    </w:p>
    <w:p w14:paraId="5998BEE4" w14:textId="177B7018" w:rsidR="00A66EAA" w:rsidRDefault="00315349" w:rsidP="000F0BCE">
      <w:pPr>
        <w:ind w:left="720"/>
        <w:rPr>
          <w:rFonts w:ascii="Times" w:hAnsi="Times" w:cs="Times New Roman"/>
        </w:rPr>
      </w:pPr>
      <w:r>
        <w:rPr>
          <w:rFonts w:ascii="Times" w:hAnsi="Times" w:cs="Times New Roman"/>
        </w:rPr>
        <w:t>working</w:t>
      </w:r>
      <w:r w:rsidR="003306A8">
        <w:rPr>
          <w:rFonts w:ascii="Times" w:hAnsi="Times" w:cs="Times New Roman"/>
        </w:rPr>
        <w:t xml:space="preserve"> </w:t>
      </w:r>
      <w:r w:rsidR="00A66EAA">
        <w:rPr>
          <w:rFonts w:ascii="Times" w:hAnsi="Times" w:cs="Times New Roman"/>
        </w:rPr>
        <w:t>20</w:t>
      </w:r>
      <w:r w:rsidR="003306A8">
        <w:rPr>
          <w:rFonts w:ascii="Times" w:hAnsi="Times" w:cs="Times New Roman"/>
        </w:rPr>
        <w:t>+</w:t>
      </w:r>
      <w:r w:rsidR="00A66EAA">
        <w:rPr>
          <w:rFonts w:ascii="Times" w:hAnsi="Times" w:cs="Times New Roman"/>
        </w:rPr>
        <w:t xml:space="preserve"> hours per week.</w:t>
      </w:r>
    </w:p>
    <w:p w14:paraId="38F85C43" w14:textId="3124900F" w:rsidR="00CC0305" w:rsidRDefault="00CC0305" w:rsidP="000F0BCE">
      <w:pPr>
        <w:ind w:left="720"/>
        <w:rPr>
          <w:rFonts w:ascii="Times" w:hAnsi="Times" w:cs="Times New Roman"/>
        </w:rPr>
      </w:pPr>
      <w:r>
        <w:rPr>
          <w:rFonts w:ascii="Times" w:hAnsi="Times" w:cs="Times New Roman"/>
        </w:rPr>
        <w:t>Pre-Physical Therapy Club Member</w:t>
      </w:r>
    </w:p>
    <w:p w14:paraId="2AF856A0" w14:textId="34A63F8B" w:rsidR="00CC0305" w:rsidRDefault="00140C3D" w:rsidP="000F0BCE">
      <w:pPr>
        <w:ind w:firstLine="720"/>
        <w:rPr>
          <w:rFonts w:ascii="Times" w:hAnsi="Times" w:cs="Times New Roman"/>
        </w:rPr>
      </w:pPr>
      <w:r>
        <w:rPr>
          <w:rFonts w:ascii="Times" w:hAnsi="Times" w:cs="Times New Roman"/>
        </w:rPr>
        <w:t>CPR/</w:t>
      </w:r>
      <w:r w:rsidR="00A66EAA">
        <w:rPr>
          <w:rFonts w:ascii="Times" w:hAnsi="Times" w:cs="Times New Roman"/>
        </w:rPr>
        <w:t>First Aid C</w:t>
      </w:r>
      <w:r w:rsidR="00836CC5">
        <w:rPr>
          <w:rFonts w:ascii="Times" w:hAnsi="Times" w:cs="Times New Roman"/>
        </w:rPr>
        <w:t xml:space="preserve">ertified </w:t>
      </w:r>
    </w:p>
    <w:p w14:paraId="29F70997" w14:textId="0D8B5B81" w:rsidR="00836CC5" w:rsidRDefault="00A66EAA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        </w:t>
      </w:r>
      <w:r w:rsidR="0096552A">
        <w:rPr>
          <w:rFonts w:ascii="Times" w:hAnsi="Times" w:cs="Times New Roman"/>
        </w:rPr>
        <w:t xml:space="preserve"> </w:t>
      </w:r>
      <w:r w:rsidR="00140C3D">
        <w:rPr>
          <w:rFonts w:ascii="Times" w:hAnsi="Times" w:cs="Times New Roman"/>
        </w:rPr>
        <w:t>350 Observation hours in multiple physical therapy settings</w:t>
      </w:r>
      <w:r w:rsidR="003306A8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-</w:t>
      </w:r>
      <w:r w:rsidR="003737A8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 xml:space="preserve">hospitals, nursing                              </w:t>
      </w:r>
    </w:p>
    <w:p w14:paraId="0537ADF1" w14:textId="4694B671" w:rsidR="005C649C" w:rsidRDefault="00A66EAA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         homes, orthopedics. </w:t>
      </w:r>
    </w:p>
    <w:p w14:paraId="6470881F" w14:textId="77777777" w:rsidR="00C3218C" w:rsidRDefault="00C3218C" w:rsidP="000F0BCE">
      <w:pPr>
        <w:rPr>
          <w:rFonts w:ascii="Times" w:hAnsi="Times" w:cs="Times New Roman"/>
        </w:rPr>
      </w:pPr>
    </w:p>
    <w:p w14:paraId="231D628B" w14:textId="452488B6" w:rsidR="00047779" w:rsidRDefault="00CC0305" w:rsidP="000F0BCE">
      <w:pPr>
        <w:ind w:left="3600" w:firstLine="720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 xml:space="preserve">PROFESSIONAL EXPERIENCE </w:t>
      </w:r>
    </w:p>
    <w:p w14:paraId="564B4BC9" w14:textId="462480E2" w:rsidR="00047779" w:rsidRPr="00047779" w:rsidRDefault="00047779" w:rsidP="000F0BCE">
      <w:pPr>
        <w:rPr>
          <w:rFonts w:ascii="Times" w:hAnsi="Times" w:cs="Times New Roman"/>
          <w:bCs/>
        </w:rPr>
      </w:pPr>
      <w:r>
        <w:rPr>
          <w:rFonts w:ascii="Times" w:hAnsi="Times" w:cs="Times New Roman"/>
          <w:b/>
        </w:rPr>
        <w:t xml:space="preserve">New Hanover Regional Medical Center, </w:t>
      </w:r>
      <w:r>
        <w:rPr>
          <w:rFonts w:ascii="Times" w:hAnsi="Times" w:cs="Times New Roman"/>
          <w:bCs/>
        </w:rPr>
        <w:t>Wilmington, NC</w:t>
      </w:r>
      <w:r w:rsidR="000F0BCE">
        <w:rPr>
          <w:rFonts w:ascii="Times" w:hAnsi="Times" w:cs="Times New Roman"/>
          <w:bCs/>
        </w:rPr>
        <w:t xml:space="preserve"> </w:t>
      </w:r>
      <w:r w:rsidR="000F0BCE">
        <w:rPr>
          <w:rFonts w:ascii="Times" w:hAnsi="Times" w:cs="Times New Roman"/>
          <w:bCs/>
        </w:rPr>
        <w:tab/>
      </w:r>
      <w:r w:rsidR="000F0BCE">
        <w:rPr>
          <w:rFonts w:ascii="Times" w:hAnsi="Times" w:cs="Times New Roman"/>
          <w:bCs/>
        </w:rPr>
        <w:tab/>
      </w:r>
      <w:r w:rsidR="000F0BCE">
        <w:rPr>
          <w:rFonts w:ascii="Times" w:hAnsi="Times" w:cs="Times New Roman"/>
          <w:bCs/>
        </w:rPr>
        <w:tab/>
      </w:r>
      <w:r w:rsidR="000F0BCE">
        <w:rPr>
          <w:rFonts w:ascii="Times" w:hAnsi="Times" w:cs="Times New Roman"/>
          <w:bCs/>
        </w:rPr>
        <w:tab/>
        <w:t xml:space="preserve">     July 2018- Current</w:t>
      </w:r>
    </w:p>
    <w:p w14:paraId="004BEECD" w14:textId="634C3CEB" w:rsidR="00047779" w:rsidRDefault="00047779" w:rsidP="000F0BCE">
      <w:p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Registered Nurse; Emergency Department </w:t>
      </w:r>
    </w:p>
    <w:p w14:paraId="7EC9F52F" w14:textId="6D545D8C" w:rsidR="00047779" w:rsidRDefault="00047779" w:rsidP="000F0BCE">
      <w:pPr>
        <w:pStyle w:val="ListParagraph"/>
        <w:numPr>
          <w:ilvl w:val="0"/>
          <w:numId w:val="18"/>
        </w:num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Able to use critical thinking skills when needing to asses a patient’s health, as well as detect changes in symptoms </w:t>
      </w:r>
    </w:p>
    <w:p w14:paraId="50705EF2" w14:textId="5E7A0DC0" w:rsidR="00047779" w:rsidRDefault="00047779" w:rsidP="000F0BCE">
      <w:pPr>
        <w:pStyle w:val="ListParagraph"/>
        <w:numPr>
          <w:ilvl w:val="0"/>
          <w:numId w:val="18"/>
        </w:num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Able to remain calm when faced with urgent, life-or-death situations </w:t>
      </w:r>
    </w:p>
    <w:p w14:paraId="103855DB" w14:textId="3983B07F" w:rsidR="000F0BCE" w:rsidRDefault="000F0BCE" w:rsidP="000F0BCE">
      <w:pPr>
        <w:rPr>
          <w:rFonts w:ascii="Times" w:hAnsi="Times" w:cs="Times New Roman"/>
          <w:bCs/>
        </w:rPr>
      </w:pPr>
      <w:r w:rsidRPr="000F0BCE">
        <w:rPr>
          <w:rFonts w:ascii="Times" w:hAnsi="Times" w:cs="Times New Roman"/>
          <w:b/>
        </w:rPr>
        <w:t>Grand Strand Medical Center</w:t>
      </w:r>
      <w:r>
        <w:rPr>
          <w:rFonts w:ascii="Times" w:hAnsi="Times" w:cs="Times New Roman"/>
          <w:bCs/>
        </w:rPr>
        <w:t xml:space="preserve">, Myrtle Beach, SC </w:t>
      </w:r>
      <w:r>
        <w:rPr>
          <w:rFonts w:ascii="Times" w:hAnsi="Times" w:cs="Times New Roman"/>
          <w:bCs/>
        </w:rPr>
        <w:tab/>
      </w:r>
      <w:r>
        <w:rPr>
          <w:rFonts w:ascii="Times" w:hAnsi="Times" w:cs="Times New Roman"/>
          <w:bCs/>
        </w:rPr>
        <w:tab/>
      </w:r>
      <w:r>
        <w:rPr>
          <w:rFonts w:ascii="Times" w:hAnsi="Times" w:cs="Times New Roman"/>
          <w:bCs/>
        </w:rPr>
        <w:tab/>
      </w:r>
      <w:r>
        <w:rPr>
          <w:rFonts w:ascii="Times" w:hAnsi="Times" w:cs="Times New Roman"/>
          <w:bCs/>
        </w:rPr>
        <w:tab/>
      </w:r>
      <w:r>
        <w:rPr>
          <w:rFonts w:ascii="Times" w:hAnsi="Times" w:cs="Times New Roman"/>
          <w:bCs/>
        </w:rPr>
        <w:tab/>
      </w:r>
      <w:r>
        <w:rPr>
          <w:rFonts w:ascii="Times" w:hAnsi="Times" w:cs="Times New Roman"/>
          <w:bCs/>
        </w:rPr>
        <w:tab/>
        <w:t xml:space="preserve">     July 2020- Current </w:t>
      </w:r>
    </w:p>
    <w:p w14:paraId="1A11521C" w14:textId="6AB0A2EB" w:rsidR="000F0BCE" w:rsidRDefault="000F0BCE" w:rsidP="000F0BCE">
      <w:p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>Per Diem</w:t>
      </w:r>
      <w:r w:rsidR="001212D7">
        <w:rPr>
          <w:rFonts w:ascii="Times" w:hAnsi="Times" w:cs="Times New Roman"/>
          <w:bCs/>
        </w:rPr>
        <w:t>/contract</w:t>
      </w:r>
      <w:r>
        <w:rPr>
          <w:rFonts w:ascii="Times" w:hAnsi="Times" w:cs="Times New Roman"/>
          <w:bCs/>
        </w:rPr>
        <w:t xml:space="preserve">- Registered Nurse: Emergency Department </w:t>
      </w:r>
    </w:p>
    <w:p w14:paraId="579B661F" w14:textId="41562397" w:rsidR="000F0BCE" w:rsidRPr="000F0BCE" w:rsidRDefault="000F0BCE" w:rsidP="000F0BCE">
      <w:pPr>
        <w:pStyle w:val="ListParagraph"/>
        <w:numPr>
          <w:ilvl w:val="0"/>
          <w:numId w:val="23"/>
        </w:num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Level 1 Trauma Center </w:t>
      </w:r>
    </w:p>
    <w:p w14:paraId="042AFF67" w14:textId="331749DF" w:rsidR="000F0BCE" w:rsidRPr="000F0BCE" w:rsidRDefault="000F0BCE" w:rsidP="000F0BCE">
      <w:pPr>
        <w:pStyle w:val="ListParagraph"/>
        <w:numPr>
          <w:ilvl w:val="0"/>
          <w:numId w:val="21"/>
        </w:numPr>
        <w:rPr>
          <w:rFonts w:ascii="Times" w:hAnsi="Times" w:cs="Times New Roman"/>
          <w:bCs/>
        </w:rPr>
      </w:pPr>
      <w:r>
        <w:rPr>
          <w:rFonts w:ascii="Times" w:hAnsi="Times" w:cs="Times New Roman"/>
          <w:bCs/>
        </w:rPr>
        <w:t xml:space="preserve">Faces multiple critical patients, with differing needs, able to prioritize and be organized </w:t>
      </w:r>
    </w:p>
    <w:p w14:paraId="50EB3978" w14:textId="395A3FB8" w:rsidR="00CE2ADD" w:rsidRDefault="006F61C7" w:rsidP="000F0BCE">
      <w:pPr>
        <w:rPr>
          <w:rFonts w:ascii="Times" w:hAnsi="Times" w:cs="Times New Roman"/>
        </w:rPr>
      </w:pPr>
      <w:r>
        <w:rPr>
          <w:rFonts w:ascii="Times" w:hAnsi="Times" w:cs="Times New Roman"/>
          <w:b/>
        </w:rPr>
        <w:t xml:space="preserve">Vidant Medical Center, </w:t>
      </w:r>
      <w:r>
        <w:rPr>
          <w:rFonts w:ascii="Times" w:hAnsi="Times" w:cs="Times New Roman"/>
        </w:rPr>
        <w:t>Greenville, NC 27834</w:t>
      </w:r>
    </w:p>
    <w:p w14:paraId="54FD24D7" w14:textId="7F06EFA2" w:rsidR="006F61C7" w:rsidRDefault="006F61C7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January 2018- </w:t>
      </w:r>
      <w:r w:rsidR="000C1081">
        <w:rPr>
          <w:rFonts w:ascii="Times" w:hAnsi="Times" w:cs="Times New Roman"/>
        </w:rPr>
        <w:t>July 2018</w:t>
      </w:r>
    </w:p>
    <w:p w14:paraId="0E7B23DA" w14:textId="3D23588E" w:rsidR="006F61C7" w:rsidRDefault="006F61C7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>Mental Health Technician</w:t>
      </w:r>
    </w:p>
    <w:p w14:paraId="10090E6A" w14:textId="5C776AE7" w:rsidR="006F61C7" w:rsidRDefault="006F61C7" w:rsidP="000F0BCE">
      <w:pPr>
        <w:pStyle w:val="ListParagraph"/>
        <w:numPr>
          <w:ilvl w:val="0"/>
          <w:numId w:val="16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Make rounds on patients every 15 minutes to insure their safety</w:t>
      </w:r>
    </w:p>
    <w:p w14:paraId="6EFC029D" w14:textId="185BBEF9" w:rsidR="006F61C7" w:rsidRPr="000F0BCE" w:rsidRDefault="006F61C7" w:rsidP="000F0BCE">
      <w:pPr>
        <w:pStyle w:val="ListParagraph"/>
        <w:numPr>
          <w:ilvl w:val="0"/>
          <w:numId w:val="16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Lead community groups</w:t>
      </w:r>
    </w:p>
    <w:p w14:paraId="7D8D7E49" w14:textId="75DF3A6D" w:rsidR="00CE2ADD" w:rsidRDefault="00CE2ADD" w:rsidP="000F0BCE">
      <w:pPr>
        <w:rPr>
          <w:rFonts w:ascii="Times" w:hAnsi="Times" w:cs="Times New Roman"/>
        </w:rPr>
      </w:pPr>
      <w:r>
        <w:rPr>
          <w:rFonts w:ascii="Times" w:hAnsi="Times" w:cs="Times New Roman"/>
          <w:b/>
        </w:rPr>
        <w:t xml:space="preserve">Key Fitness, </w:t>
      </w:r>
      <w:r>
        <w:rPr>
          <w:rFonts w:ascii="Times" w:hAnsi="Times" w:cs="Times New Roman"/>
        </w:rPr>
        <w:t>Nashville, NC, 27856</w:t>
      </w:r>
      <w:r w:rsidR="000F0BCE">
        <w:rPr>
          <w:rFonts w:ascii="Times" w:hAnsi="Times" w:cs="Times New Roman"/>
        </w:rPr>
        <w:t xml:space="preserve"> </w:t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  <w:t xml:space="preserve">      October 2015 - May 2017 </w:t>
      </w:r>
    </w:p>
    <w:p w14:paraId="4E3335B6" w14:textId="1F2E9B20" w:rsidR="00CE2ADD" w:rsidRDefault="00CE2ADD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Health Fitness </w:t>
      </w:r>
      <w:r w:rsidR="00E11C94">
        <w:rPr>
          <w:rFonts w:ascii="Times" w:hAnsi="Times" w:cs="Times New Roman"/>
        </w:rPr>
        <w:t>Specialist</w:t>
      </w:r>
      <w:r>
        <w:rPr>
          <w:rFonts w:ascii="Times" w:hAnsi="Times" w:cs="Times New Roman"/>
        </w:rPr>
        <w:t xml:space="preserve"> </w:t>
      </w:r>
    </w:p>
    <w:p w14:paraId="2FC24580" w14:textId="379905BE" w:rsidR="00CE2ADD" w:rsidRPr="00B5688A" w:rsidRDefault="00D81E74" w:rsidP="000F0BCE">
      <w:pPr>
        <w:pStyle w:val="ListParagraph"/>
        <w:numPr>
          <w:ilvl w:val="0"/>
          <w:numId w:val="15"/>
        </w:numPr>
        <w:rPr>
          <w:rFonts w:ascii="Times" w:hAnsi="Times" w:cs="Times New Roman"/>
          <w:color w:val="000000" w:themeColor="text1"/>
        </w:rPr>
      </w:pPr>
      <w:r w:rsidRPr="00B5688A">
        <w:rPr>
          <w:rFonts w:ascii="Times" w:hAnsi="Times" w:cs="Times New Roman"/>
          <w:color w:val="000000" w:themeColor="text1"/>
        </w:rPr>
        <w:t>Developed exercise prescription workload</w:t>
      </w:r>
      <w:r w:rsidR="00E11C94" w:rsidRPr="00B5688A">
        <w:rPr>
          <w:rFonts w:ascii="Times" w:hAnsi="Times" w:cs="Times New Roman"/>
          <w:color w:val="000000" w:themeColor="text1"/>
        </w:rPr>
        <w:t xml:space="preserve"> for new clients </w:t>
      </w:r>
    </w:p>
    <w:p w14:paraId="3832A08B" w14:textId="0A8207C3" w:rsidR="00CE2ADD" w:rsidRDefault="00E11C94" w:rsidP="000F0BCE">
      <w:pPr>
        <w:pStyle w:val="ListParagraph"/>
        <w:numPr>
          <w:ilvl w:val="0"/>
          <w:numId w:val="15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Monitored clients during exercise including blood pressure and heart rate </w:t>
      </w:r>
    </w:p>
    <w:p w14:paraId="3D30FB14" w14:textId="77777777" w:rsidR="00D81E74" w:rsidRDefault="00E11C94" w:rsidP="000F0BCE">
      <w:pPr>
        <w:pStyle w:val="ListParagraph"/>
        <w:numPr>
          <w:ilvl w:val="0"/>
          <w:numId w:val="15"/>
        </w:numPr>
        <w:rPr>
          <w:rFonts w:ascii="Times" w:hAnsi="Times" w:cs="Times New Roman"/>
        </w:rPr>
      </w:pPr>
      <w:r>
        <w:rPr>
          <w:rFonts w:ascii="Times" w:hAnsi="Times" w:cs="Times New Roman"/>
        </w:rPr>
        <w:t>Measured clients body mass ind</w:t>
      </w:r>
      <w:r w:rsidR="00D81E74">
        <w:rPr>
          <w:rFonts w:ascii="Times" w:hAnsi="Times" w:cs="Times New Roman"/>
        </w:rPr>
        <w:t>ex, waist circumference, weight</w:t>
      </w:r>
    </w:p>
    <w:p w14:paraId="39FB8715" w14:textId="11D91061" w:rsidR="00CE2ADD" w:rsidRDefault="00CE2ADD" w:rsidP="000F0BCE">
      <w:pPr>
        <w:rPr>
          <w:rFonts w:ascii="Times" w:hAnsi="Times" w:cs="Times New Roman"/>
        </w:rPr>
      </w:pPr>
      <w:r>
        <w:rPr>
          <w:rFonts w:ascii="Times" w:hAnsi="Times" w:cs="Times New Roman"/>
          <w:b/>
        </w:rPr>
        <w:t xml:space="preserve">Biomet Orthopedics, </w:t>
      </w:r>
      <w:r w:rsidRPr="00CE2ADD">
        <w:rPr>
          <w:rFonts w:ascii="Times" w:hAnsi="Times" w:cs="Times New Roman"/>
        </w:rPr>
        <w:t>Cary, NC 27511</w:t>
      </w:r>
      <w:r w:rsidR="000F0BCE" w:rsidRPr="000F0BCE">
        <w:rPr>
          <w:rFonts w:ascii="Times" w:hAnsi="Times" w:cs="Times New Roman"/>
        </w:rPr>
        <w:t xml:space="preserve"> </w:t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</w:r>
      <w:r w:rsidR="000F0BCE">
        <w:rPr>
          <w:rFonts w:ascii="Times" w:hAnsi="Times" w:cs="Times New Roman"/>
        </w:rPr>
        <w:tab/>
        <w:t xml:space="preserve">  August 2015 - October 2015</w:t>
      </w:r>
    </w:p>
    <w:p w14:paraId="148C749E" w14:textId="7CD6831F" w:rsidR="00CE2ADD" w:rsidRDefault="00CE2ADD" w:rsidP="000F0BCE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Sale Representative </w:t>
      </w:r>
      <w:r>
        <w:rPr>
          <w:rFonts w:ascii="Times" w:hAnsi="Times" w:cs="Times New Roman"/>
        </w:rPr>
        <w:tab/>
      </w:r>
    </w:p>
    <w:p w14:paraId="7B363D05" w14:textId="047E1149" w:rsidR="00CE2ADD" w:rsidRPr="00CE2ADD" w:rsidRDefault="00CE2ADD" w:rsidP="000F0BC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CE2ADD">
        <w:rPr>
          <w:rFonts w:ascii="Times New Roman" w:hAnsi="Times New Roman" w:cs="Times New Roman"/>
          <w:color w:val="000000" w:themeColor="text1"/>
        </w:rPr>
        <w:t xml:space="preserve">Worked closely with </w:t>
      </w:r>
      <w:r w:rsidRPr="00B5688A">
        <w:rPr>
          <w:rFonts w:ascii="Times New Roman" w:hAnsi="Times New Roman" w:cs="Times New Roman"/>
          <w:color w:val="000000" w:themeColor="text1"/>
        </w:rPr>
        <w:t>Orthopedic Surgeons</w:t>
      </w:r>
      <w:r w:rsidR="00D81E74" w:rsidRPr="00B5688A">
        <w:rPr>
          <w:rFonts w:ascii="Times New Roman" w:hAnsi="Times New Roman" w:cs="Times New Roman"/>
          <w:color w:val="000000" w:themeColor="text1"/>
        </w:rPr>
        <w:t xml:space="preserve"> in operating room</w:t>
      </w:r>
      <w:r w:rsidRPr="00B5688A">
        <w:rPr>
          <w:rFonts w:ascii="Times New Roman" w:hAnsi="Times New Roman" w:cs="Times New Roman"/>
          <w:color w:val="000000" w:themeColor="text1"/>
        </w:rPr>
        <w:t xml:space="preserve"> and other </w:t>
      </w:r>
      <w:r w:rsidRPr="00CE2ADD">
        <w:rPr>
          <w:rFonts w:ascii="Times New Roman" w:hAnsi="Times New Roman" w:cs="Times New Roman"/>
          <w:color w:val="000000" w:themeColor="text1"/>
        </w:rPr>
        <w:t>sale representatives dealing with total hip and knee replacements</w:t>
      </w:r>
    </w:p>
    <w:p w14:paraId="3EC3E936" w14:textId="7584AA7D" w:rsidR="00CE2ADD" w:rsidRPr="00CE2ADD" w:rsidRDefault="00CE2ADD" w:rsidP="000F0BC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CE2ADD">
        <w:rPr>
          <w:rFonts w:ascii="Times New Roman" w:hAnsi="Times New Roman" w:cs="Times New Roman"/>
          <w:color w:val="000000" w:themeColor="text1"/>
        </w:rPr>
        <w:t>Worked as a team to individualize which device would work best for each patient</w:t>
      </w:r>
    </w:p>
    <w:p w14:paraId="7E7806F0" w14:textId="77777777" w:rsidR="00836CC5" w:rsidRPr="00F03194" w:rsidRDefault="00836CC5" w:rsidP="0032096A">
      <w:pPr>
        <w:rPr>
          <w:rFonts w:ascii="Times" w:hAnsi="Times" w:cs="Times New Roman"/>
        </w:rPr>
      </w:pPr>
    </w:p>
    <w:sectPr w:rsidR="00836CC5" w:rsidRPr="00F03194" w:rsidSect="00BF5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8D0"/>
    <w:multiLevelType w:val="hybridMultilevel"/>
    <w:tmpl w:val="8E28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2B5"/>
    <w:multiLevelType w:val="hybridMultilevel"/>
    <w:tmpl w:val="E090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B96"/>
    <w:multiLevelType w:val="hybridMultilevel"/>
    <w:tmpl w:val="64582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A0852"/>
    <w:multiLevelType w:val="hybridMultilevel"/>
    <w:tmpl w:val="C4B0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54E"/>
    <w:multiLevelType w:val="hybridMultilevel"/>
    <w:tmpl w:val="122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2464"/>
    <w:multiLevelType w:val="hybridMultilevel"/>
    <w:tmpl w:val="AB44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27349"/>
    <w:multiLevelType w:val="hybridMultilevel"/>
    <w:tmpl w:val="346C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6EEF"/>
    <w:multiLevelType w:val="hybridMultilevel"/>
    <w:tmpl w:val="3088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5F30"/>
    <w:multiLevelType w:val="hybridMultilevel"/>
    <w:tmpl w:val="E23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5BF1"/>
    <w:multiLevelType w:val="hybridMultilevel"/>
    <w:tmpl w:val="FFB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1BC"/>
    <w:multiLevelType w:val="hybridMultilevel"/>
    <w:tmpl w:val="85BC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2B9"/>
    <w:multiLevelType w:val="hybridMultilevel"/>
    <w:tmpl w:val="CF1E3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F021D"/>
    <w:multiLevelType w:val="hybridMultilevel"/>
    <w:tmpl w:val="64D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168F"/>
    <w:multiLevelType w:val="hybridMultilevel"/>
    <w:tmpl w:val="1FCA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2B01"/>
    <w:multiLevelType w:val="hybridMultilevel"/>
    <w:tmpl w:val="DB7E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6755"/>
    <w:multiLevelType w:val="hybridMultilevel"/>
    <w:tmpl w:val="DCC0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6BA2"/>
    <w:multiLevelType w:val="hybridMultilevel"/>
    <w:tmpl w:val="DC76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02EB8"/>
    <w:multiLevelType w:val="hybridMultilevel"/>
    <w:tmpl w:val="2EDE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7448"/>
    <w:multiLevelType w:val="hybridMultilevel"/>
    <w:tmpl w:val="B36C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15F12"/>
    <w:multiLevelType w:val="hybridMultilevel"/>
    <w:tmpl w:val="014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D410E"/>
    <w:multiLevelType w:val="hybridMultilevel"/>
    <w:tmpl w:val="E96A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D78BB"/>
    <w:multiLevelType w:val="hybridMultilevel"/>
    <w:tmpl w:val="D12E6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8293A"/>
    <w:multiLevelType w:val="hybridMultilevel"/>
    <w:tmpl w:val="8452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12"/>
  </w:num>
  <w:num w:numId="8">
    <w:abstractNumId w:val="7"/>
  </w:num>
  <w:num w:numId="9">
    <w:abstractNumId w:val="21"/>
  </w:num>
  <w:num w:numId="10">
    <w:abstractNumId w:val="15"/>
  </w:num>
  <w:num w:numId="11">
    <w:abstractNumId w:val="2"/>
  </w:num>
  <w:num w:numId="12">
    <w:abstractNumId w:val="18"/>
  </w:num>
  <w:num w:numId="13">
    <w:abstractNumId w:val="19"/>
  </w:num>
  <w:num w:numId="14">
    <w:abstractNumId w:val="17"/>
  </w:num>
  <w:num w:numId="15">
    <w:abstractNumId w:val="6"/>
  </w:num>
  <w:num w:numId="16">
    <w:abstractNumId w:val="16"/>
  </w:num>
  <w:num w:numId="17">
    <w:abstractNumId w:val="5"/>
  </w:num>
  <w:num w:numId="18">
    <w:abstractNumId w:val="9"/>
  </w:num>
  <w:num w:numId="19">
    <w:abstractNumId w:val="13"/>
  </w:num>
  <w:num w:numId="20">
    <w:abstractNumId w:val="0"/>
  </w:num>
  <w:num w:numId="21">
    <w:abstractNumId w:val="4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6A"/>
    <w:rsid w:val="00013155"/>
    <w:rsid w:val="0001581F"/>
    <w:rsid w:val="000305D1"/>
    <w:rsid w:val="00047564"/>
    <w:rsid w:val="00047779"/>
    <w:rsid w:val="000505C1"/>
    <w:rsid w:val="000956D2"/>
    <w:rsid w:val="000C1081"/>
    <w:rsid w:val="000E58BF"/>
    <w:rsid w:val="000F0BCE"/>
    <w:rsid w:val="001212D7"/>
    <w:rsid w:val="001238F0"/>
    <w:rsid w:val="0012396D"/>
    <w:rsid w:val="00134111"/>
    <w:rsid w:val="00135910"/>
    <w:rsid w:val="00140C3D"/>
    <w:rsid w:val="001960E7"/>
    <w:rsid w:val="001A54E7"/>
    <w:rsid w:val="00260F25"/>
    <w:rsid w:val="00262CA8"/>
    <w:rsid w:val="00271918"/>
    <w:rsid w:val="00282335"/>
    <w:rsid w:val="00290F53"/>
    <w:rsid w:val="002B35AB"/>
    <w:rsid w:val="002E22E4"/>
    <w:rsid w:val="00315349"/>
    <w:rsid w:val="0032073E"/>
    <w:rsid w:val="0032096A"/>
    <w:rsid w:val="003306A8"/>
    <w:rsid w:val="003737A8"/>
    <w:rsid w:val="003A4B8E"/>
    <w:rsid w:val="003B5B8E"/>
    <w:rsid w:val="003B647F"/>
    <w:rsid w:val="003C0D56"/>
    <w:rsid w:val="003C1A93"/>
    <w:rsid w:val="003C750C"/>
    <w:rsid w:val="003F4A92"/>
    <w:rsid w:val="004160E1"/>
    <w:rsid w:val="00497E68"/>
    <w:rsid w:val="004E24F5"/>
    <w:rsid w:val="004F200D"/>
    <w:rsid w:val="00535069"/>
    <w:rsid w:val="0053568C"/>
    <w:rsid w:val="00564C3A"/>
    <w:rsid w:val="00575F94"/>
    <w:rsid w:val="00585BF0"/>
    <w:rsid w:val="005C4BDB"/>
    <w:rsid w:val="005C649C"/>
    <w:rsid w:val="006360BA"/>
    <w:rsid w:val="006446F2"/>
    <w:rsid w:val="00646C35"/>
    <w:rsid w:val="00684124"/>
    <w:rsid w:val="00684C1D"/>
    <w:rsid w:val="006D12B7"/>
    <w:rsid w:val="006E3B75"/>
    <w:rsid w:val="006F61C7"/>
    <w:rsid w:val="0078037E"/>
    <w:rsid w:val="00794C20"/>
    <w:rsid w:val="007C4DFD"/>
    <w:rsid w:val="007D0F54"/>
    <w:rsid w:val="0082110C"/>
    <w:rsid w:val="00836CC5"/>
    <w:rsid w:val="008377AD"/>
    <w:rsid w:val="0085085E"/>
    <w:rsid w:val="008D713B"/>
    <w:rsid w:val="008E3636"/>
    <w:rsid w:val="0096552A"/>
    <w:rsid w:val="00976FD2"/>
    <w:rsid w:val="009930EA"/>
    <w:rsid w:val="009D37ED"/>
    <w:rsid w:val="009F390D"/>
    <w:rsid w:val="00A53F52"/>
    <w:rsid w:val="00A66EAA"/>
    <w:rsid w:val="00AB32C9"/>
    <w:rsid w:val="00B00922"/>
    <w:rsid w:val="00B47ACE"/>
    <w:rsid w:val="00B5688A"/>
    <w:rsid w:val="00B7362C"/>
    <w:rsid w:val="00B74366"/>
    <w:rsid w:val="00BA7BB9"/>
    <w:rsid w:val="00BB75CA"/>
    <w:rsid w:val="00BE77DB"/>
    <w:rsid w:val="00BF52A1"/>
    <w:rsid w:val="00C00E3E"/>
    <w:rsid w:val="00C3218C"/>
    <w:rsid w:val="00C63FF5"/>
    <w:rsid w:val="00C74605"/>
    <w:rsid w:val="00CC0305"/>
    <w:rsid w:val="00CE2ADD"/>
    <w:rsid w:val="00D0238F"/>
    <w:rsid w:val="00D025D6"/>
    <w:rsid w:val="00D16F0D"/>
    <w:rsid w:val="00D467BA"/>
    <w:rsid w:val="00D572C3"/>
    <w:rsid w:val="00D81E74"/>
    <w:rsid w:val="00D95EBB"/>
    <w:rsid w:val="00DD11E9"/>
    <w:rsid w:val="00DF2C33"/>
    <w:rsid w:val="00E11C94"/>
    <w:rsid w:val="00E46E8B"/>
    <w:rsid w:val="00E95014"/>
    <w:rsid w:val="00F03194"/>
    <w:rsid w:val="00F12564"/>
    <w:rsid w:val="00F22094"/>
    <w:rsid w:val="00F51328"/>
    <w:rsid w:val="00F950A7"/>
    <w:rsid w:val="00F95678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F27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C969-969B-0B42-9A10-299AFDCC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 Smith</dc:creator>
  <cp:lastModifiedBy>Microsoft Office User</cp:lastModifiedBy>
  <cp:revision>6</cp:revision>
  <dcterms:created xsi:type="dcterms:W3CDTF">2020-11-09T04:15:00Z</dcterms:created>
  <dcterms:modified xsi:type="dcterms:W3CDTF">2021-03-06T12:49:00Z</dcterms:modified>
</cp:coreProperties>
</file>