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08AF" w14:textId="77777777" w:rsidR="00083530" w:rsidRPr="00503A93" w:rsidRDefault="008A7529" w:rsidP="00FA185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 w:rsidRPr="00503A93">
        <w:rPr>
          <w:rFonts w:ascii="Times New Roman" w:hAnsi="Times New Roman" w:cs="Times New Roman"/>
          <w:b/>
          <w:sz w:val="32"/>
          <w:szCs w:val="32"/>
        </w:rPr>
        <w:t>Dominique S. Baca</w:t>
      </w:r>
    </w:p>
    <w:p w14:paraId="1DA6F1D3" w14:textId="145C3AF5" w:rsidR="008A7529" w:rsidRPr="00503A93" w:rsidRDefault="00B62165" w:rsidP="00FA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 xml:space="preserve">1712 Muriel St. </w:t>
      </w:r>
      <w:r w:rsidR="008A7529" w:rsidRPr="00503A93">
        <w:rPr>
          <w:rFonts w:ascii="Times New Roman" w:hAnsi="Times New Roman" w:cs="Times New Roman"/>
          <w:b/>
          <w:sz w:val="24"/>
          <w:szCs w:val="24"/>
        </w:rPr>
        <w:t>NE</w:t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  <w:t xml:space="preserve">   Niquei07@yahoo.com</w:t>
      </w:r>
    </w:p>
    <w:p w14:paraId="2897F3BC" w14:textId="314E8134" w:rsidR="008A7529" w:rsidRPr="00503A93" w:rsidRDefault="00B62165" w:rsidP="00FA1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>Albuquerque NM, 87112</w:t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FA1857" w:rsidRPr="00503A9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A1857" w:rsidRPr="00503A93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FA1857" w:rsidRPr="00503A93">
        <w:rPr>
          <w:rFonts w:ascii="Times New Roman" w:hAnsi="Times New Roman" w:cs="Times New Roman"/>
          <w:b/>
          <w:sz w:val="24"/>
          <w:szCs w:val="24"/>
        </w:rPr>
        <w:t>505)-697-9566</w:t>
      </w:r>
    </w:p>
    <w:p w14:paraId="6910DAB7" w14:textId="75E86A6A" w:rsidR="008A7529" w:rsidRPr="00503A93" w:rsidRDefault="00FA1857" w:rsidP="008A7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CD7EDA" w14:textId="77777777" w:rsidR="00E55230" w:rsidRDefault="00FD0540" w:rsidP="00FD05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Objective: </w:t>
      </w:r>
      <w:r>
        <w:rPr>
          <w:rFonts w:ascii="Times New Roman" w:hAnsi="Times New Roman" w:cs="Times New Roman"/>
          <w:bCs/>
          <w:sz w:val="24"/>
          <w:szCs w:val="24"/>
        </w:rPr>
        <w:t>RN with 3 years of Emergency Room</w:t>
      </w:r>
      <w:r w:rsidR="00E55230">
        <w:rPr>
          <w:rFonts w:ascii="Times New Roman" w:hAnsi="Times New Roman" w:cs="Times New Roman"/>
          <w:bCs/>
          <w:sz w:val="24"/>
          <w:szCs w:val="24"/>
        </w:rPr>
        <w:t xml:space="preserve"> critical care</w:t>
      </w:r>
      <w:r>
        <w:rPr>
          <w:rFonts w:ascii="Times New Roman" w:hAnsi="Times New Roman" w:cs="Times New Roman"/>
          <w:bCs/>
          <w:sz w:val="24"/>
          <w:szCs w:val="24"/>
        </w:rPr>
        <w:t xml:space="preserve"> experience looking to further and expand my skills and Nurse practice. </w:t>
      </w:r>
      <w:r w:rsidR="00E55230">
        <w:rPr>
          <w:rFonts w:ascii="Times New Roman" w:hAnsi="Times New Roman" w:cs="Times New Roman"/>
          <w:bCs/>
          <w:sz w:val="24"/>
          <w:szCs w:val="24"/>
        </w:rPr>
        <w:t xml:space="preserve">2.5 years of experience in a free-standing critical access hospital. </w:t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  <w:r w:rsidR="00E55230">
        <w:rPr>
          <w:rFonts w:ascii="Times New Roman" w:hAnsi="Times New Roman" w:cs="Times New Roman"/>
          <w:bCs/>
          <w:sz w:val="24"/>
          <w:szCs w:val="24"/>
        </w:rPr>
        <w:tab/>
      </w:r>
    </w:p>
    <w:p w14:paraId="46A38701" w14:textId="4E07AA8E" w:rsidR="008A7529" w:rsidRPr="00E55230" w:rsidRDefault="00645C27" w:rsidP="00FD0540">
      <w:pPr>
        <w:rPr>
          <w:rFonts w:ascii="Times New Roman" w:hAnsi="Times New Roman" w:cs="Times New Roman"/>
          <w:bCs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  <w:u w:val="single"/>
        </w:rPr>
        <w:t>Licenses</w:t>
      </w:r>
      <w:r w:rsidR="008A7529" w:rsidRPr="00503A93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A1001" w:rsidRPr="00503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A93">
        <w:rPr>
          <w:rFonts w:ascii="Times New Roman" w:hAnsi="Times New Roman" w:cs="Times New Roman"/>
          <w:bCs/>
          <w:sz w:val="24"/>
          <w:szCs w:val="24"/>
        </w:rPr>
        <w:t xml:space="preserve">RN-NM Compact, Oregon and California </w:t>
      </w:r>
    </w:p>
    <w:p w14:paraId="0A7F1A1E" w14:textId="77777777" w:rsidR="00FA1001" w:rsidRPr="00503A93" w:rsidRDefault="00FA1001" w:rsidP="008A75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3A93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14:paraId="4919A1D4" w14:textId="77777777" w:rsidR="00FA1001" w:rsidRPr="00503A93" w:rsidRDefault="00995EEE" w:rsidP="00FA10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 xml:space="preserve">Santa Fe Community Collage </w:t>
      </w:r>
      <w:r w:rsidR="00FA1001" w:rsidRPr="00503A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1001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207AF8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4C563E" w:rsidRPr="00503A93">
        <w:rPr>
          <w:rFonts w:ascii="Times New Roman" w:hAnsi="Times New Roman" w:cs="Times New Roman"/>
          <w:b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>6401 S Richards Ave,</w:t>
      </w:r>
    </w:p>
    <w:p w14:paraId="77620CF1" w14:textId="47FFBE46" w:rsidR="00FA1001" w:rsidRPr="00503A93" w:rsidRDefault="00FA1001" w:rsidP="00BD2B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>Associates in Applied Science</w:t>
      </w:r>
      <w:r w:rsidR="00BD2B33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BD2B33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BD2B33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995EEE" w:rsidRPr="00503A93">
        <w:rPr>
          <w:rFonts w:ascii="Times New Roman" w:hAnsi="Times New Roman" w:cs="Times New Roman"/>
          <w:sz w:val="24"/>
          <w:szCs w:val="24"/>
        </w:rPr>
        <w:t>Santa Fe NM, 87508</w:t>
      </w:r>
    </w:p>
    <w:p w14:paraId="07976BF8" w14:textId="7B562508" w:rsidR="00FA1001" w:rsidRPr="00503A93" w:rsidRDefault="00F24671" w:rsidP="00BD2B3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3A93">
        <w:rPr>
          <w:rFonts w:ascii="Times New Roman" w:hAnsi="Times New Roman" w:cs="Times New Roman"/>
          <w:sz w:val="24"/>
          <w:szCs w:val="24"/>
        </w:rPr>
        <w:t xml:space="preserve">Graduation August </w:t>
      </w:r>
      <w:r w:rsidR="0056327D" w:rsidRPr="00503A93">
        <w:rPr>
          <w:rFonts w:ascii="Times New Roman" w:hAnsi="Times New Roman" w:cs="Times New Roman"/>
          <w:sz w:val="24"/>
          <w:szCs w:val="24"/>
        </w:rPr>
        <w:t xml:space="preserve">12, </w:t>
      </w:r>
      <w:r w:rsidR="00995EEE" w:rsidRPr="00503A93">
        <w:rPr>
          <w:rFonts w:ascii="Times New Roman" w:hAnsi="Times New Roman" w:cs="Times New Roman"/>
          <w:sz w:val="24"/>
          <w:szCs w:val="24"/>
        </w:rPr>
        <w:t>2017</w:t>
      </w:r>
      <w:r w:rsidR="00645C27" w:rsidRPr="00503A93">
        <w:rPr>
          <w:rFonts w:ascii="Times New Roman" w:hAnsi="Times New Roman" w:cs="Times New Roman"/>
          <w:sz w:val="24"/>
          <w:szCs w:val="24"/>
        </w:rPr>
        <w:t>, RN as of December 2017-present</w:t>
      </w:r>
    </w:p>
    <w:p w14:paraId="5715CAA8" w14:textId="790D6820" w:rsidR="00BD2B33" w:rsidRPr="00503A93" w:rsidRDefault="00645C27" w:rsidP="00BD2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A93">
        <w:rPr>
          <w:rFonts w:ascii="Times New Roman" w:hAnsi="Times New Roman" w:cs="Times New Roman"/>
          <w:b/>
          <w:sz w:val="24"/>
          <w:szCs w:val="24"/>
          <w:u w:val="single"/>
        </w:rPr>
        <w:t>Certifications</w:t>
      </w:r>
      <w:r w:rsidR="00BD2B33" w:rsidRPr="00503A9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75F7017E" w14:textId="3B59384D" w:rsidR="00A546A9" w:rsidRPr="00503A93" w:rsidRDefault="00A546A9" w:rsidP="00A54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 xml:space="preserve">American </w:t>
      </w:r>
      <w:r w:rsidR="00C570B0" w:rsidRPr="00503A93">
        <w:rPr>
          <w:rFonts w:ascii="Times New Roman" w:hAnsi="Times New Roman" w:cs="Times New Roman"/>
          <w:b/>
          <w:sz w:val="24"/>
          <w:szCs w:val="24"/>
        </w:rPr>
        <w:t>Heart Association</w:t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</w:p>
    <w:p w14:paraId="6B6F47D7" w14:textId="6841E99C" w:rsidR="00A546A9" w:rsidRPr="00503A93" w:rsidRDefault="00C570B0" w:rsidP="00C570B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 xml:space="preserve">BSL </w:t>
      </w:r>
      <w:r w:rsidR="00A546A9" w:rsidRPr="00503A93">
        <w:rPr>
          <w:rFonts w:ascii="Times New Roman" w:hAnsi="Times New Roman" w:cs="Times New Roman"/>
          <w:b/>
          <w:sz w:val="24"/>
          <w:szCs w:val="24"/>
        </w:rPr>
        <w:t>Certified</w:t>
      </w:r>
      <w:r w:rsidRPr="00503A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122A" w:rsidRPr="00503A93">
        <w:rPr>
          <w:rFonts w:ascii="Times New Roman" w:hAnsi="Times New Roman" w:cs="Times New Roman"/>
          <w:sz w:val="24"/>
          <w:szCs w:val="24"/>
        </w:rPr>
        <w:t>August 2013</w:t>
      </w:r>
      <w:r w:rsidR="00995EEE" w:rsidRPr="00503A93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64960302"/>
      <w:r w:rsidRPr="00503A93">
        <w:rPr>
          <w:rFonts w:ascii="Times New Roman" w:hAnsi="Times New Roman" w:cs="Times New Roman"/>
          <w:sz w:val="24"/>
          <w:szCs w:val="24"/>
        </w:rPr>
        <w:t xml:space="preserve">February 2022 </w:t>
      </w:r>
      <w:r w:rsidR="00995EEE" w:rsidRPr="00503A9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7BF0FC0" w14:textId="68D5AC5A" w:rsidR="00C570B0" w:rsidRPr="00503A93" w:rsidRDefault="00CF7180" w:rsidP="00C570B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>ACLS Certified</w:t>
      </w:r>
      <w:r w:rsidR="00C570B0" w:rsidRPr="00503A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70B0" w:rsidRPr="00503A93">
        <w:rPr>
          <w:rFonts w:ascii="Times New Roman" w:hAnsi="Times New Roman" w:cs="Times New Roman"/>
          <w:sz w:val="24"/>
          <w:szCs w:val="24"/>
        </w:rPr>
        <w:t>Exp. 2/2022</w:t>
      </w:r>
    </w:p>
    <w:p w14:paraId="4F69721B" w14:textId="54D38B62" w:rsidR="00FD0540" w:rsidRDefault="00C570B0" w:rsidP="00645C27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503A93">
        <w:rPr>
          <w:rFonts w:ascii="Times New Roman" w:hAnsi="Times New Roman" w:cs="Times New Roman"/>
          <w:b/>
          <w:bCs/>
          <w:sz w:val="24"/>
          <w:szCs w:val="24"/>
        </w:rPr>
        <w:t>PALs Certified:</w:t>
      </w:r>
      <w:r w:rsidRPr="00503A93">
        <w:rPr>
          <w:sz w:val="24"/>
          <w:szCs w:val="24"/>
        </w:rPr>
        <w:t xml:space="preserve"> </w:t>
      </w:r>
      <w:r w:rsidRPr="00503A93">
        <w:rPr>
          <w:rFonts w:ascii="Times New Roman" w:hAnsi="Times New Roman" w:cs="Times New Roman"/>
          <w:sz w:val="24"/>
          <w:szCs w:val="24"/>
        </w:rPr>
        <w:t>Exp. 2/2022</w:t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bCs/>
          <w:sz w:val="24"/>
          <w:szCs w:val="24"/>
        </w:rPr>
        <w:t>CPI Certified</w:t>
      </w:r>
      <w:r w:rsidRPr="00503A93">
        <w:rPr>
          <w:rFonts w:ascii="Times New Roman" w:hAnsi="Times New Roman" w:cs="Times New Roman"/>
          <w:sz w:val="24"/>
          <w:szCs w:val="24"/>
        </w:rPr>
        <w:t>: Exp.2/20</w:t>
      </w:r>
      <w:r w:rsidR="00503A93" w:rsidRPr="00503A93">
        <w:rPr>
          <w:rFonts w:ascii="Times New Roman" w:hAnsi="Times New Roman" w:cs="Times New Roman"/>
          <w:sz w:val="24"/>
          <w:szCs w:val="24"/>
        </w:rPr>
        <w:t>21</w:t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bCs/>
          <w:sz w:val="24"/>
          <w:szCs w:val="24"/>
        </w:rPr>
        <w:t>TNCC Certified:</w:t>
      </w:r>
      <w:r w:rsidRPr="00503A93">
        <w:rPr>
          <w:rFonts w:ascii="Times New Roman" w:hAnsi="Times New Roman" w:cs="Times New Roman"/>
          <w:sz w:val="24"/>
          <w:szCs w:val="24"/>
        </w:rPr>
        <w:t>11/20</w:t>
      </w:r>
      <w:r w:rsidR="00503A93" w:rsidRPr="00503A93">
        <w:rPr>
          <w:rFonts w:ascii="Times New Roman" w:hAnsi="Times New Roman" w:cs="Times New Roman"/>
          <w:sz w:val="24"/>
          <w:szCs w:val="24"/>
        </w:rPr>
        <w:t>24</w:t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bCs/>
          <w:sz w:val="24"/>
          <w:szCs w:val="24"/>
        </w:rPr>
        <w:t xml:space="preserve">NIHSS Certified: </w:t>
      </w:r>
      <w:r w:rsidRPr="00503A93">
        <w:rPr>
          <w:rFonts w:ascii="Times New Roman" w:hAnsi="Times New Roman" w:cs="Times New Roman"/>
          <w:sz w:val="24"/>
          <w:szCs w:val="24"/>
        </w:rPr>
        <w:t>Exp. 9/2021</w:t>
      </w:r>
    </w:p>
    <w:p w14:paraId="28440729" w14:textId="1B42C153" w:rsidR="00C570B0" w:rsidRPr="00FD0540" w:rsidRDefault="0010654A" w:rsidP="001065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 triage competent and </w:t>
      </w:r>
      <w:r w:rsidR="00FD0540" w:rsidRPr="00FD0540">
        <w:rPr>
          <w:rFonts w:ascii="Times New Roman" w:hAnsi="Times New Roman" w:cs="Times New Roman"/>
          <w:sz w:val="24"/>
          <w:szCs w:val="24"/>
        </w:rPr>
        <w:t>Proficient in Epic charting systems, Pyxis, Point of Care Testing</w:t>
      </w:r>
    </w:p>
    <w:p w14:paraId="69ED1DEE" w14:textId="6488B21D" w:rsidR="00645C27" w:rsidRPr="00503A93" w:rsidRDefault="00A546A9" w:rsidP="001065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A93">
        <w:rPr>
          <w:rFonts w:ascii="Times New Roman" w:hAnsi="Times New Roman" w:cs="Times New Roman"/>
          <w:b/>
          <w:sz w:val="24"/>
          <w:szCs w:val="24"/>
          <w:u w:val="single"/>
        </w:rPr>
        <w:t>Professional Experience:</w:t>
      </w:r>
    </w:p>
    <w:p w14:paraId="3D2ACBCB" w14:textId="5BD2D753" w:rsidR="00E55230" w:rsidRPr="00B87B5B" w:rsidRDefault="00645C27" w:rsidP="00B87B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>Presbyterian Hospital</w:t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503A93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503A93"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503A93" w:rsidRPr="00503A93">
        <w:rPr>
          <w:rFonts w:ascii="Times New Roman" w:hAnsi="Times New Roman" w:cs="Times New Roman"/>
          <w:b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  <w:r w:rsidR="00503A93" w:rsidRPr="00503A93">
        <w:rPr>
          <w:rFonts w:ascii="Times New Roman" w:hAnsi="Times New Roman" w:cs="Times New Roman"/>
          <w:b/>
          <w:sz w:val="24"/>
          <w:szCs w:val="24"/>
        </w:rPr>
        <w:t>Albuquerque, NM</w:t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  <w:r w:rsidRPr="00503A93">
        <w:rPr>
          <w:rFonts w:ascii="Times New Roman" w:hAnsi="Times New Roman" w:cs="Times New Roman"/>
          <w:b/>
          <w:sz w:val="24"/>
          <w:szCs w:val="24"/>
        </w:rPr>
        <w:tab/>
      </w:r>
      <w:r w:rsidRPr="00503A93">
        <w:rPr>
          <w:rFonts w:ascii="Times New Roman" w:hAnsi="Times New Roman" w:cs="Times New Roman"/>
          <w:bCs/>
          <w:sz w:val="24"/>
          <w:szCs w:val="24"/>
        </w:rPr>
        <w:t>Emergency Department RN</w:t>
      </w:r>
      <w:r w:rsidR="00E55230">
        <w:rPr>
          <w:rFonts w:ascii="Times New Roman" w:hAnsi="Times New Roman" w:cs="Times New Roman"/>
          <w:bCs/>
          <w:sz w:val="24"/>
          <w:szCs w:val="24"/>
        </w:rPr>
        <w:t>- 3 years</w:t>
      </w:r>
      <w:r w:rsidRPr="00503A93">
        <w:rPr>
          <w:rFonts w:ascii="Times New Roman" w:hAnsi="Times New Roman" w:cs="Times New Roman"/>
          <w:bCs/>
          <w:sz w:val="24"/>
          <w:szCs w:val="24"/>
        </w:rPr>
        <w:tab/>
      </w:r>
      <w:r w:rsidRPr="00503A93">
        <w:rPr>
          <w:rFonts w:ascii="Times New Roman" w:hAnsi="Times New Roman" w:cs="Times New Roman"/>
          <w:bCs/>
          <w:sz w:val="24"/>
          <w:szCs w:val="24"/>
        </w:rPr>
        <w:tab/>
      </w:r>
      <w:r w:rsidRPr="00503A93">
        <w:rPr>
          <w:rFonts w:ascii="Times New Roman" w:hAnsi="Times New Roman" w:cs="Times New Roman"/>
          <w:bCs/>
          <w:sz w:val="24"/>
          <w:szCs w:val="24"/>
        </w:rPr>
        <w:tab/>
        <w:t>1/2018 – 12-2020</w:t>
      </w:r>
    </w:p>
    <w:p w14:paraId="2DD9082F" w14:textId="0439CEC6" w:rsidR="00E55230" w:rsidRPr="00E55230" w:rsidRDefault="00E55230" w:rsidP="00B87B5B">
      <w:pPr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E55230">
        <w:rPr>
          <w:rFonts w:ascii="Times New Roman" w:hAnsi="Times New Roman" w:cs="Times New Roman"/>
          <w:bCs/>
          <w:sz w:val="24"/>
          <w:szCs w:val="24"/>
        </w:rPr>
        <w:t>• Assist in the care of traumas, cardiac arrests, strokes, sexual assaults and conscious sedation</w:t>
      </w:r>
      <w:r w:rsidR="00B87B5B">
        <w:rPr>
          <w:rFonts w:ascii="Times New Roman" w:hAnsi="Times New Roman" w:cs="Times New Roman"/>
          <w:bCs/>
          <w:sz w:val="24"/>
          <w:szCs w:val="24"/>
        </w:rPr>
        <w:t>s</w:t>
      </w:r>
    </w:p>
    <w:p w14:paraId="14B9BF67" w14:textId="0D6CBB2B" w:rsidR="00E55230" w:rsidRPr="00E55230" w:rsidRDefault="00E55230" w:rsidP="00B87B5B">
      <w:pPr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E55230">
        <w:rPr>
          <w:rFonts w:ascii="Times New Roman" w:hAnsi="Times New Roman" w:cs="Times New Roman"/>
          <w:bCs/>
          <w:sz w:val="24"/>
          <w:szCs w:val="24"/>
        </w:rPr>
        <w:t>• Demonstration of sound decision-making in emergency scenarios based on patient conditions such as vital signs, patient</w:t>
      </w:r>
      <w:r w:rsidR="00B87B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5230">
        <w:rPr>
          <w:rFonts w:ascii="Times New Roman" w:hAnsi="Times New Roman" w:cs="Times New Roman"/>
          <w:bCs/>
          <w:sz w:val="24"/>
          <w:szCs w:val="24"/>
        </w:rPr>
        <w:t>presentation, and assessments</w:t>
      </w:r>
    </w:p>
    <w:p w14:paraId="609EA1C5" w14:textId="6E49D8C0" w:rsidR="00503A93" w:rsidRPr="00E55230" w:rsidRDefault="00E55230" w:rsidP="00B87B5B">
      <w:pPr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E55230">
        <w:rPr>
          <w:rFonts w:ascii="Times New Roman" w:hAnsi="Times New Roman" w:cs="Times New Roman"/>
          <w:bCs/>
          <w:sz w:val="24"/>
          <w:szCs w:val="24"/>
        </w:rPr>
        <w:t>• Performed medical procedures, such as EKG, venipuncture, cardiac monitoring, taking vital signs, urinalysis, UCG testing,</w:t>
      </w:r>
      <w:r w:rsidR="00B87B5B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E55230">
        <w:rPr>
          <w:rFonts w:ascii="Times New Roman" w:hAnsi="Times New Roman" w:cs="Times New Roman"/>
          <w:bCs/>
          <w:sz w:val="24"/>
          <w:szCs w:val="24"/>
        </w:rPr>
        <w:t xml:space="preserve"> administering medications</w:t>
      </w:r>
    </w:p>
    <w:p w14:paraId="285C29FD" w14:textId="4E0CB62F" w:rsidR="00503A93" w:rsidRPr="00503A93" w:rsidRDefault="00503A93" w:rsidP="00B87B5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 xml:space="preserve">Kaiser </w:t>
      </w:r>
      <w:r w:rsidR="00B87B5B">
        <w:rPr>
          <w:rFonts w:ascii="Times New Roman" w:hAnsi="Times New Roman" w:cs="Times New Roman"/>
          <w:b/>
          <w:sz w:val="24"/>
          <w:szCs w:val="24"/>
        </w:rPr>
        <w:t xml:space="preserve">Permanente </w:t>
      </w:r>
      <w:r w:rsidRPr="00503A93">
        <w:rPr>
          <w:rFonts w:ascii="Times New Roman" w:hAnsi="Times New Roman" w:cs="Times New Roman"/>
          <w:b/>
          <w:sz w:val="24"/>
          <w:szCs w:val="24"/>
        </w:rPr>
        <w:t>Sacramento</w:t>
      </w:r>
      <w:r w:rsidR="00B87B5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03A93">
        <w:rPr>
          <w:rFonts w:ascii="Times New Roman" w:hAnsi="Times New Roman" w:cs="Times New Roman"/>
          <w:b/>
          <w:sz w:val="24"/>
          <w:szCs w:val="24"/>
        </w:rPr>
        <w:tab/>
        <w:t xml:space="preserve">Sacramento, </w:t>
      </w:r>
      <w:proofErr w:type="gramStart"/>
      <w:r w:rsidRPr="00503A93">
        <w:rPr>
          <w:rFonts w:ascii="Times New Roman" w:hAnsi="Times New Roman" w:cs="Times New Roman"/>
          <w:b/>
          <w:sz w:val="24"/>
          <w:szCs w:val="24"/>
        </w:rPr>
        <w:t>CA</w:t>
      </w:r>
      <w:r w:rsidR="00B87B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3A93">
        <w:rPr>
          <w:rFonts w:ascii="Times New Roman" w:hAnsi="Times New Roman" w:cs="Times New Roman"/>
          <w:bCs/>
          <w:sz w:val="24"/>
          <w:szCs w:val="24"/>
        </w:rPr>
        <w:t>Emergency</w:t>
      </w:r>
      <w:proofErr w:type="gramEnd"/>
      <w:r w:rsidRPr="00503A93">
        <w:rPr>
          <w:rFonts w:ascii="Times New Roman" w:hAnsi="Times New Roman" w:cs="Times New Roman"/>
          <w:bCs/>
          <w:sz w:val="24"/>
          <w:szCs w:val="24"/>
        </w:rPr>
        <w:t xml:space="preserve"> Department </w:t>
      </w:r>
      <w:r w:rsidR="00E55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B5B" w:rsidRPr="00E55230">
        <w:rPr>
          <w:rFonts w:ascii="Times New Roman" w:hAnsi="Times New Roman" w:cs="Times New Roman"/>
          <w:bCs/>
          <w:sz w:val="24"/>
          <w:szCs w:val="24"/>
        </w:rPr>
        <w:t>13-week</w:t>
      </w:r>
      <w:r w:rsidR="00B87B5B">
        <w:rPr>
          <w:rFonts w:ascii="Times New Roman" w:hAnsi="Times New Roman" w:cs="Times New Roman"/>
          <w:bCs/>
          <w:sz w:val="24"/>
          <w:szCs w:val="24"/>
        </w:rPr>
        <w:t xml:space="preserve"> travel assignment</w:t>
      </w:r>
      <w:r w:rsidRPr="00503A93">
        <w:rPr>
          <w:rFonts w:ascii="Times New Roman" w:hAnsi="Times New Roman" w:cs="Times New Roman"/>
          <w:bCs/>
          <w:sz w:val="24"/>
          <w:szCs w:val="24"/>
        </w:rPr>
        <w:tab/>
        <w:t>12/2020 – 03/</w:t>
      </w:r>
      <w:r w:rsidR="00B87B5B">
        <w:rPr>
          <w:rFonts w:ascii="Times New Roman" w:hAnsi="Times New Roman" w:cs="Times New Roman"/>
          <w:bCs/>
          <w:sz w:val="24"/>
          <w:szCs w:val="24"/>
        </w:rPr>
        <w:t>2021</w:t>
      </w:r>
    </w:p>
    <w:p w14:paraId="4C061CDB" w14:textId="383BBBA8" w:rsidR="00503A93" w:rsidRPr="00503A93" w:rsidRDefault="00503A93" w:rsidP="00B87B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A93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14:paraId="03C5041F" w14:textId="6A7B24E6" w:rsidR="00503A93" w:rsidRPr="00B87B5B" w:rsidRDefault="00503A93" w:rsidP="00B87B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A93">
        <w:rPr>
          <w:rFonts w:ascii="Times New Roman" w:hAnsi="Times New Roman" w:cs="Times New Roman"/>
          <w:b/>
          <w:sz w:val="24"/>
          <w:szCs w:val="24"/>
        </w:rPr>
        <w:t xml:space="preserve">Stephanie </w:t>
      </w:r>
      <w:proofErr w:type="spellStart"/>
      <w:r w:rsidRPr="00503A93">
        <w:rPr>
          <w:rFonts w:ascii="Times New Roman" w:hAnsi="Times New Roman" w:cs="Times New Roman"/>
          <w:b/>
          <w:sz w:val="24"/>
          <w:szCs w:val="24"/>
        </w:rPr>
        <w:t>Dakan</w:t>
      </w:r>
      <w:proofErr w:type="spellEnd"/>
      <w:r w:rsidR="00B87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B5B">
        <w:rPr>
          <w:rFonts w:ascii="Times New Roman" w:hAnsi="Times New Roman" w:cs="Times New Roman"/>
          <w:bCs/>
          <w:sz w:val="24"/>
          <w:szCs w:val="24"/>
        </w:rPr>
        <w:t xml:space="preserve">Presbyterian </w:t>
      </w:r>
      <w:proofErr w:type="spellStart"/>
      <w:r w:rsidRPr="00B87B5B">
        <w:rPr>
          <w:rFonts w:ascii="Times New Roman" w:hAnsi="Times New Roman" w:cs="Times New Roman"/>
          <w:bCs/>
          <w:sz w:val="24"/>
          <w:szCs w:val="24"/>
        </w:rPr>
        <w:t>Kaseman</w:t>
      </w:r>
      <w:proofErr w:type="spellEnd"/>
      <w:r w:rsidRPr="00B87B5B">
        <w:rPr>
          <w:rFonts w:ascii="Times New Roman" w:hAnsi="Times New Roman" w:cs="Times New Roman"/>
          <w:bCs/>
          <w:sz w:val="24"/>
          <w:szCs w:val="24"/>
        </w:rPr>
        <w:t xml:space="preserve"> Hospital Manager</w:t>
      </w:r>
      <w:r w:rsidRPr="00B87B5B">
        <w:rPr>
          <w:rFonts w:ascii="Times New Roman" w:hAnsi="Times New Roman" w:cs="Times New Roman"/>
          <w:bCs/>
          <w:sz w:val="24"/>
          <w:szCs w:val="24"/>
        </w:rPr>
        <w:tab/>
      </w:r>
      <w:r w:rsidR="00B87B5B">
        <w:rPr>
          <w:rFonts w:ascii="Times New Roman" w:hAnsi="Times New Roman" w:cs="Times New Roman"/>
          <w:bCs/>
          <w:sz w:val="24"/>
          <w:szCs w:val="24"/>
        </w:rPr>
        <w:tab/>
      </w:r>
      <w:r w:rsidR="00B87B5B">
        <w:rPr>
          <w:rFonts w:ascii="Times New Roman" w:hAnsi="Times New Roman" w:cs="Times New Roman"/>
          <w:bCs/>
          <w:sz w:val="24"/>
          <w:szCs w:val="24"/>
        </w:rPr>
        <w:tab/>
        <w:t>-</w:t>
      </w:r>
      <w:hyperlink r:id="rId6" w:history="1">
        <w:r w:rsidR="00B87B5B" w:rsidRPr="00EE7AA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sdakan@phs.org</w:t>
        </w:r>
      </w:hyperlink>
      <w:r w:rsidRPr="00B87B5B">
        <w:rPr>
          <w:rFonts w:ascii="Times New Roman" w:hAnsi="Times New Roman" w:cs="Times New Roman"/>
          <w:bCs/>
          <w:sz w:val="24"/>
          <w:szCs w:val="24"/>
        </w:rPr>
        <w:t xml:space="preserve"> 505-291-2155</w:t>
      </w:r>
    </w:p>
    <w:p w14:paraId="73DC5B46" w14:textId="2DA7F0B7" w:rsidR="00645C27" w:rsidRPr="00B87B5B" w:rsidRDefault="00503A93" w:rsidP="00B87B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5448">
        <w:rPr>
          <w:rFonts w:ascii="Times New Roman" w:hAnsi="Times New Roman" w:cs="Times New Roman"/>
          <w:b/>
          <w:sz w:val="24"/>
          <w:szCs w:val="24"/>
        </w:rPr>
        <w:t>Micheal</w:t>
      </w:r>
      <w:proofErr w:type="spellEnd"/>
      <w:r w:rsidRPr="00AF5448">
        <w:rPr>
          <w:rFonts w:ascii="Times New Roman" w:hAnsi="Times New Roman" w:cs="Times New Roman"/>
          <w:b/>
          <w:sz w:val="24"/>
          <w:szCs w:val="24"/>
        </w:rPr>
        <w:t xml:space="preserve"> Rohde</w:t>
      </w:r>
      <w:r w:rsidR="00B87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B5B">
        <w:rPr>
          <w:rFonts w:ascii="Times New Roman" w:hAnsi="Times New Roman" w:cs="Times New Roman"/>
          <w:bCs/>
          <w:sz w:val="24"/>
          <w:szCs w:val="24"/>
        </w:rPr>
        <w:t xml:space="preserve">Presbyterian </w:t>
      </w:r>
      <w:proofErr w:type="spellStart"/>
      <w:r w:rsidRPr="00B87B5B">
        <w:rPr>
          <w:rFonts w:ascii="Times New Roman" w:hAnsi="Times New Roman" w:cs="Times New Roman"/>
          <w:bCs/>
          <w:sz w:val="24"/>
          <w:szCs w:val="24"/>
        </w:rPr>
        <w:t>Kaseman</w:t>
      </w:r>
      <w:proofErr w:type="spellEnd"/>
      <w:r w:rsidRPr="00B87B5B">
        <w:rPr>
          <w:rFonts w:ascii="Times New Roman" w:hAnsi="Times New Roman" w:cs="Times New Roman"/>
          <w:bCs/>
          <w:sz w:val="24"/>
          <w:szCs w:val="24"/>
        </w:rPr>
        <w:t xml:space="preserve"> Hospital Charge Nurse</w:t>
      </w:r>
      <w:r w:rsidR="00B87B5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87B5B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hyperlink r:id="rId7" w:history="1">
        <w:r w:rsidR="00B87B5B" w:rsidRPr="00EE7AA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mrohde@phs.org</w:t>
        </w:r>
      </w:hyperlink>
      <w:r w:rsidR="00AF5448" w:rsidRPr="00B87B5B">
        <w:rPr>
          <w:rFonts w:ascii="Times New Roman" w:hAnsi="Times New Roman" w:cs="Times New Roman"/>
          <w:bCs/>
          <w:sz w:val="24"/>
          <w:szCs w:val="24"/>
        </w:rPr>
        <w:t xml:space="preserve"> 505-452-6410</w:t>
      </w:r>
    </w:p>
    <w:p w14:paraId="4C91C7A5" w14:textId="77777777" w:rsidR="00971F4D" w:rsidRPr="0058346E" w:rsidRDefault="00971F4D" w:rsidP="00B87B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A4D185" w14:textId="77777777" w:rsidR="00971F4D" w:rsidRDefault="00971F4D" w:rsidP="00B8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06A738" w14:textId="77777777" w:rsidR="00971F4D" w:rsidRDefault="00971F4D" w:rsidP="00B87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49E942" w14:textId="77777777" w:rsidR="00971F4D" w:rsidRDefault="00971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6619E" w14:textId="77777777" w:rsidR="00971F4D" w:rsidRDefault="00971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5BBFAB" w14:textId="77777777" w:rsidR="00971F4D" w:rsidRDefault="00971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D4D1B9" w14:textId="77777777" w:rsidR="00971F4D" w:rsidRDefault="00971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E6E70" w14:textId="77777777" w:rsidR="00971F4D" w:rsidRDefault="00971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5F9C6D" w14:textId="77777777" w:rsidR="00971F4D" w:rsidRPr="00B62165" w:rsidRDefault="00971F4D" w:rsidP="00B62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1F4D" w:rsidRPr="00B6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0E07"/>
    <w:multiLevelType w:val="hybridMultilevel"/>
    <w:tmpl w:val="24067F6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1B255DF"/>
    <w:multiLevelType w:val="hybridMultilevel"/>
    <w:tmpl w:val="1DDE0D28"/>
    <w:lvl w:ilvl="0" w:tplc="F6407D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00804"/>
    <w:multiLevelType w:val="hybridMultilevel"/>
    <w:tmpl w:val="6E82E26A"/>
    <w:lvl w:ilvl="0" w:tplc="F6407D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45628"/>
    <w:multiLevelType w:val="hybridMultilevel"/>
    <w:tmpl w:val="F90CF4BE"/>
    <w:lvl w:ilvl="0" w:tplc="F6407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863AB"/>
    <w:multiLevelType w:val="hybridMultilevel"/>
    <w:tmpl w:val="77F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9164B"/>
    <w:multiLevelType w:val="multilevel"/>
    <w:tmpl w:val="04CC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9149D"/>
    <w:multiLevelType w:val="hybridMultilevel"/>
    <w:tmpl w:val="E2D0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29"/>
    <w:rsid w:val="0002486F"/>
    <w:rsid w:val="00083530"/>
    <w:rsid w:val="0010654A"/>
    <w:rsid w:val="001C122A"/>
    <w:rsid w:val="001E3A60"/>
    <w:rsid w:val="00207AF8"/>
    <w:rsid w:val="00375830"/>
    <w:rsid w:val="003B1D57"/>
    <w:rsid w:val="003E3EE9"/>
    <w:rsid w:val="004B091A"/>
    <w:rsid w:val="004C563E"/>
    <w:rsid w:val="00503A93"/>
    <w:rsid w:val="0056235D"/>
    <w:rsid w:val="0056327D"/>
    <w:rsid w:val="005665AB"/>
    <w:rsid w:val="0058346E"/>
    <w:rsid w:val="00645C27"/>
    <w:rsid w:val="006B10A6"/>
    <w:rsid w:val="00774787"/>
    <w:rsid w:val="0086204B"/>
    <w:rsid w:val="00872A2A"/>
    <w:rsid w:val="008A7529"/>
    <w:rsid w:val="00900DCB"/>
    <w:rsid w:val="00971F4D"/>
    <w:rsid w:val="00995EEE"/>
    <w:rsid w:val="00A0286A"/>
    <w:rsid w:val="00A17EFB"/>
    <w:rsid w:val="00A546A9"/>
    <w:rsid w:val="00A60530"/>
    <w:rsid w:val="00AC76FD"/>
    <w:rsid w:val="00AF5448"/>
    <w:rsid w:val="00B566B4"/>
    <w:rsid w:val="00B62165"/>
    <w:rsid w:val="00B87B5B"/>
    <w:rsid w:val="00BD2B33"/>
    <w:rsid w:val="00BE11F4"/>
    <w:rsid w:val="00C01254"/>
    <w:rsid w:val="00C570B0"/>
    <w:rsid w:val="00CF7180"/>
    <w:rsid w:val="00D1090D"/>
    <w:rsid w:val="00DF3D4B"/>
    <w:rsid w:val="00E55230"/>
    <w:rsid w:val="00E72B29"/>
    <w:rsid w:val="00EC22DE"/>
    <w:rsid w:val="00EE758C"/>
    <w:rsid w:val="00F24671"/>
    <w:rsid w:val="00FA1001"/>
    <w:rsid w:val="00FA1857"/>
    <w:rsid w:val="00FD0540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7C30"/>
  <w15:docId w15:val="{24309195-E201-4AB9-AF1C-FAFA2379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5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8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3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rohde@ph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akan@ph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C1E5-5EAC-46F0-A12F-839B60E5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 Baca</cp:lastModifiedBy>
  <cp:revision>2</cp:revision>
  <cp:lastPrinted>2017-07-11T21:00:00Z</cp:lastPrinted>
  <dcterms:created xsi:type="dcterms:W3CDTF">2021-03-07T03:00:00Z</dcterms:created>
  <dcterms:modified xsi:type="dcterms:W3CDTF">2021-03-07T03:00:00Z</dcterms:modified>
</cp:coreProperties>
</file>