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9879" w14:textId="1628AD63" w:rsidR="001D35C4" w:rsidRPr="001D35C4" w:rsidRDefault="0039556C" w:rsidP="00F732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35C4">
        <w:rPr>
          <w:rFonts w:ascii="Times New Roman" w:hAnsi="Times New Roman" w:cs="Times New Roman"/>
          <w:b/>
          <w:bCs/>
          <w:sz w:val="32"/>
          <w:szCs w:val="32"/>
        </w:rPr>
        <w:t>Charlie Tobias</w:t>
      </w:r>
      <w:r w:rsidR="0018492F" w:rsidRPr="001D35C4">
        <w:rPr>
          <w:rFonts w:ascii="Times New Roman" w:hAnsi="Times New Roman" w:cs="Times New Roman"/>
          <w:b/>
          <w:bCs/>
          <w:sz w:val="32"/>
          <w:szCs w:val="32"/>
        </w:rPr>
        <w:t>, RN</w:t>
      </w:r>
    </w:p>
    <w:p w14:paraId="1B8D0045" w14:textId="3DFA6B2B" w:rsidR="0039556C" w:rsidRPr="001D35C4" w:rsidRDefault="00986761" w:rsidP="009867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662-715-1368</w:t>
      </w:r>
      <w:r w:rsidR="0039556C" w:rsidRPr="001D35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hyperlink r:id="rId5" w:history="1">
        <w:r w:rsidRPr="00594214">
          <w:rPr>
            <w:rStyle w:val="Hyperlink"/>
            <w:rFonts w:ascii="Times New Roman" w:hAnsi="Times New Roman" w:cs="Times New Roman"/>
          </w:rPr>
          <w:t>chtobias</w:t>
        </w:r>
        <w:r w:rsidRPr="00594214">
          <w:rPr>
            <w:rStyle w:val="Hyperlink"/>
            <w:rFonts w:ascii="Times New Roman" w:hAnsi="Times New Roman" w:cs="Times New Roman"/>
          </w:rPr>
          <w:t>2</w:t>
        </w:r>
        <w:r w:rsidRPr="00594214">
          <w:rPr>
            <w:rStyle w:val="Hyperlink"/>
            <w:rFonts w:ascii="Times New Roman" w:hAnsi="Times New Roman" w:cs="Times New Roman"/>
          </w:rPr>
          <w:t>014@gmail.com</w:t>
        </w:r>
      </w:hyperlink>
    </w:p>
    <w:p w14:paraId="74B510D9" w14:textId="77777777" w:rsidR="0039556C" w:rsidRPr="001D35C4" w:rsidRDefault="0039556C">
      <w:pPr>
        <w:rPr>
          <w:rFonts w:ascii="Times New Roman" w:hAnsi="Times New Roman" w:cs="Times New Roman"/>
        </w:rPr>
      </w:pPr>
    </w:p>
    <w:p w14:paraId="406FFEE6" w14:textId="47B6569A" w:rsidR="001D35C4" w:rsidRDefault="00EC33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6761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Professional Summary</w:t>
      </w:r>
      <w:r w:rsidR="00986761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</w:t>
      </w:r>
    </w:p>
    <w:p w14:paraId="39253A65" w14:textId="77777777" w:rsidR="0057196A" w:rsidRPr="0057196A" w:rsidRDefault="0057196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AE0048" w14:textId="1843306C" w:rsidR="0018492F" w:rsidRPr="001D35C4" w:rsidRDefault="00327322" w:rsidP="0018492F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Dedicated and hard-working</w:t>
      </w:r>
      <w:r w:rsidR="0018492F" w:rsidRPr="001D35C4">
        <w:rPr>
          <w:rFonts w:ascii="Times New Roman" w:hAnsi="Times New Roman" w:cs="Times New Roman"/>
        </w:rPr>
        <w:t xml:space="preserve"> Intensive Care Nurse with 10 years of </w:t>
      </w:r>
      <w:r w:rsidRPr="001D35C4">
        <w:rPr>
          <w:rFonts w:ascii="Times New Roman" w:hAnsi="Times New Roman" w:cs="Times New Roman"/>
        </w:rPr>
        <w:t>extensive and comprehensive experience in providing care to a wide variety of patients in critical condition</w:t>
      </w:r>
      <w:r w:rsidR="0018492F" w:rsidRPr="001D35C4">
        <w:rPr>
          <w:rFonts w:ascii="Times New Roman" w:hAnsi="Times New Roman" w:cs="Times New Roman"/>
        </w:rPr>
        <w:t xml:space="preserve">. Service-oriented with organized and proactive nature. </w:t>
      </w:r>
    </w:p>
    <w:p w14:paraId="510B11D0" w14:textId="77777777" w:rsidR="00327322" w:rsidRPr="001D35C4" w:rsidRDefault="00327322" w:rsidP="0018492F">
      <w:pPr>
        <w:rPr>
          <w:rFonts w:ascii="Times New Roman" w:hAnsi="Times New Roman" w:cs="Times New Roman"/>
        </w:rPr>
      </w:pPr>
    </w:p>
    <w:p w14:paraId="7CDF5DD1" w14:textId="20A5A9CB" w:rsidR="00EC330A" w:rsidRPr="00986761" w:rsidRDefault="00EC330A" w:rsidP="00EC3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61">
        <w:rPr>
          <w:rFonts w:ascii="Times New Roman" w:hAnsi="Times New Roman" w:cs="Times New Roman"/>
          <w:b/>
          <w:bCs/>
          <w:sz w:val="28"/>
          <w:szCs w:val="28"/>
          <w:u w:val="single"/>
        </w:rPr>
        <w:t>Licenses and Certification</w:t>
      </w:r>
      <w:r w:rsidR="0098676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</w:p>
    <w:p w14:paraId="201F0B8C" w14:textId="77777777" w:rsidR="00EC330A" w:rsidRPr="001D35C4" w:rsidRDefault="00EC330A" w:rsidP="00EC330A">
      <w:pPr>
        <w:rPr>
          <w:rFonts w:ascii="Times New Roman" w:hAnsi="Times New Roman" w:cs="Times New Roman"/>
        </w:rPr>
      </w:pPr>
    </w:p>
    <w:p w14:paraId="620AADA2" w14:textId="77777777" w:rsidR="00EC330A" w:rsidRPr="001D35C4" w:rsidRDefault="00EC330A" w:rsidP="00EC33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Registered Nurse, State of Texas – License # 867427</w:t>
      </w:r>
    </w:p>
    <w:p w14:paraId="4EB40D65" w14:textId="4EC781B1" w:rsidR="00EC330A" w:rsidRPr="001D35C4" w:rsidRDefault="00EC330A" w:rsidP="00EC33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BLS, ACLS, CCRN</w:t>
      </w:r>
      <w:r w:rsidR="00823865" w:rsidRPr="001D35C4">
        <w:rPr>
          <w:rFonts w:ascii="Times New Roman" w:hAnsi="Times New Roman" w:cs="Times New Roman"/>
        </w:rPr>
        <w:t>, NIHSS</w:t>
      </w:r>
    </w:p>
    <w:p w14:paraId="1398A053" w14:textId="614B56BC" w:rsidR="00EC330A" w:rsidRPr="001D35C4" w:rsidRDefault="00EC330A" w:rsidP="00EC330A">
      <w:pPr>
        <w:rPr>
          <w:rFonts w:ascii="Times New Roman" w:hAnsi="Times New Roman" w:cs="Times New Roman"/>
        </w:rPr>
      </w:pPr>
    </w:p>
    <w:p w14:paraId="224B482F" w14:textId="7E6EF9BF" w:rsidR="00EC330A" w:rsidRDefault="00EC330A" w:rsidP="00EC3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61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 Highlights</w:t>
      </w:r>
      <w:r w:rsidR="0098676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</w:t>
      </w:r>
    </w:p>
    <w:p w14:paraId="027010D9" w14:textId="77777777" w:rsidR="0057196A" w:rsidRPr="00986761" w:rsidRDefault="0057196A" w:rsidP="00EC330A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D35C4" w:rsidRPr="001D35C4" w14:paraId="3581F940" w14:textId="77777777" w:rsidTr="001D35C4">
        <w:tc>
          <w:tcPr>
            <w:tcW w:w="4675" w:type="dxa"/>
          </w:tcPr>
          <w:p w14:paraId="2975A380" w14:textId="650D7CA4" w:rsidR="001D35C4" w:rsidRPr="001D35C4" w:rsidRDefault="001D35C4" w:rsidP="001D35C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D35C4">
              <w:rPr>
                <w:rFonts w:ascii="Times New Roman" w:hAnsi="Times New Roman" w:cs="Times New Roman"/>
              </w:rPr>
              <w:t>CRRT, IABP, EVD, EKOS</w:t>
            </w:r>
          </w:p>
        </w:tc>
        <w:tc>
          <w:tcPr>
            <w:tcW w:w="4675" w:type="dxa"/>
          </w:tcPr>
          <w:p w14:paraId="210E1D2D" w14:textId="1A66F259" w:rsidR="001D35C4" w:rsidRPr="001D35C4" w:rsidRDefault="001D35C4" w:rsidP="001D35C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D35C4">
              <w:rPr>
                <w:rFonts w:ascii="Times New Roman" w:hAnsi="Times New Roman" w:cs="Times New Roman"/>
              </w:rPr>
              <w:t>Mechanical Ventilator</w:t>
            </w:r>
          </w:p>
        </w:tc>
      </w:tr>
      <w:tr w:rsidR="001D35C4" w:rsidRPr="001D35C4" w14:paraId="48526577" w14:textId="77777777" w:rsidTr="001D35C4">
        <w:tc>
          <w:tcPr>
            <w:tcW w:w="4675" w:type="dxa"/>
          </w:tcPr>
          <w:p w14:paraId="5643E50A" w14:textId="7FFC84CA" w:rsidR="001D35C4" w:rsidRPr="001D35C4" w:rsidRDefault="001D35C4" w:rsidP="001D35C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D35C4">
              <w:rPr>
                <w:rFonts w:ascii="Times New Roman" w:hAnsi="Times New Roman" w:cs="Times New Roman"/>
              </w:rPr>
              <w:t>TOF and BIS monitoring</w:t>
            </w:r>
          </w:p>
        </w:tc>
        <w:tc>
          <w:tcPr>
            <w:tcW w:w="4675" w:type="dxa"/>
          </w:tcPr>
          <w:p w14:paraId="05B693D7" w14:textId="67112EC1" w:rsidR="001D35C4" w:rsidRPr="001D35C4" w:rsidRDefault="001D35C4" w:rsidP="001D35C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D35C4">
              <w:rPr>
                <w:rFonts w:ascii="Times New Roman" w:hAnsi="Times New Roman" w:cs="Times New Roman"/>
              </w:rPr>
              <w:t>Therapeutic Hypothermia</w:t>
            </w:r>
          </w:p>
        </w:tc>
      </w:tr>
      <w:tr w:rsidR="001D35C4" w:rsidRPr="001D35C4" w14:paraId="5C3B339B" w14:textId="77777777" w:rsidTr="001D35C4">
        <w:tc>
          <w:tcPr>
            <w:tcW w:w="4675" w:type="dxa"/>
          </w:tcPr>
          <w:p w14:paraId="1C0B4F37" w14:textId="6A1640E9" w:rsidR="001D35C4" w:rsidRPr="001D35C4" w:rsidRDefault="001D35C4" w:rsidP="001D35C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D35C4">
              <w:rPr>
                <w:rFonts w:ascii="Times New Roman" w:hAnsi="Times New Roman" w:cs="Times New Roman"/>
              </w:rPr>
              <w:t>Arterial, Central, Peripheral line care</w:t>
            </w:r>
          </w:p>
        </w:tc>
        <w:tc>
          <w:tcPr>
            <w:tcW w:w="4675" w:type="dxa"/>
          </w:tcPr>
          <w:p w14:paraId="78EAA14E" w14:textId="5907393C" w:rsidR="001D35C4" w:rsidRPr="001D35C4" w:rsidRDefault="001D35C4" w:rsidP="001D35C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D35C4">
              <w:rPr>
                <w:rFonts w:ascii="Times New Roman" w:hAnsi="Times New Roman" w:cs="Times New Roman"/>
              </w:rPr>
              <w:t>Computerized Charting</w:t>
            </w:r>
          </w:p>
        </w:tc>
      </w:tr>
      <w:tr w:rsidR="001D35C4" w:rsidRPr="001D35C4" w14:paraId="6ACC4FB8" w14:textId="77777777" w:rsidTr="001D35C4">
        <w:tc>
          <w:tcPr>
            <w:tcW w:w="4675" w:type="dxa"/>
          </w:tcPr>
          <w:p w14:paraId="6637AE54" w14:textId="47E95BF0" w:rsidR="001D35C4" w:rsidRPr="001D35C4" w:rsidRDefault="001D35C4" w:rsidP="001D35C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D35C4">
              <w:rPr>
                <w:rFonts w:ascii="Times New Roman" w:hAnsi="Times New Roman" w:cs="Times New Roman"/>
              </w:rPr>
              <w:t>Bedside monitoring (</w:t>
            </w:r>
            <w:proofErr w:type="spellStart"/>
            <w:r w:rsidRPr="001D35C4">
              <w:rPr>
                <w:rFonts w:ascii="Times New Roman" w:hAnsi="Times New Roman" w:cs="Times New Roman"/>
              </w:rPr>
              <w:t>Flotrac</w:t>
            </w:r>
            <w:proofErr w:type="spellEnd"/>
            <w:r w:rsidRPr="001D3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35C4">
              <w:rPr>
                <w:rFonts w:ascii="Times New Roman" w:hAnsi="Times New Roman" w:cs="Times New Roman"/>
              </w:rPr>
              <w:t>Vigileo</w:t>
            </w:r>
            <w:proofErr w:type="spellEnd"/>
            <w:r w:rsidRPr="001D35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0127B160" w14:textId="64AF3890" w:rsidR="001D35C4" w:rsidRPr="001D35C4" w:rsidRDefault="0057196A" w:rsidP="001D35C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drain management</w:t>
            </w:r>
          </w:p>
        </w:tc>
      </w:tr>
    </w:tbl>
    <w:p w14:paraId="7BD024F0" w14:textId="6C5D4218" w:rsidR="00EC330A" w:rsidRPr="001D35C4" w:rsidRDefault="00EC330A" w:rsidP="001D35C4">
      <w:pPr>
        <w:rPr>
          <w:rFonts w:ascii="Times New Roman" w:hAnsi="Times New Roman" w:cs="Times New Roman"/>
        </w:rPr>
      </w:pPr>
    </w:p>
    <w:p w14:paraId="7A053105" w14:textId="591611EF" w:rsidR="00946564" w:rsidRPr="00986761" w:rsidRDefault="00EC33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761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Professional</w:t>
      </w:r>
      <w:r w:rsidR="00946564" w:rsidRPr="009867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Experience</w:t>
      </w:r>
      <w:r w:rsidR="0098676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14:paraId="029878A1" w14:textId="2E587C60" w:rsidR="00946564" w:rsidRPr="001D35C4" w:rsidRDefault="00946564">
      <w:pPr>
        <w:rPr>
          <w:rFonts w:ascii="Times New Roman" w:hAnsi="Times New Roman" w:cs="Times New Roman"/>
        </w:rPr>
      </w:pPr>
    </w:p>
    <w:p w14:paraId="13A83816" w14:textId="2EEB5646" w:rsidR="00946564" w:rsidRPr="001D35C4" w:rsidRDefault="00946564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I</w:t>
      </w:r>
      <w:r w:rsidR="00EC330A" w:rsidRPr="001D35C4">
        <w:rPr>
          <w:rFonts w:ascii="Times New Roman" w:hAnsi="Times New Roman" w:cs="Times New Roman"/>
        </w:rPr>
        <w:t>ntensive Care</w:t>
      </w:r>
      <w:r w:rsidRPr="001D35C4">
        <w:rPr>
          <w:rFonts w:ascii="Times New Roman" w:hAnsi="Times New Roman" w:cs="Times New Roman"/>
        </w:rPr>
        <w:t xml:space="preserve"> Registered Nurse</w:t>
      </w:r>
    </w:p>
    <w:p w14:paraId="2C4BFFD6" w14:textId="1975C2A3" w:rsidR="00946564" w:rsidRPr="001D35C4" w:rsidRDefault="00946564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Hendrick Medical Center, Abilene, Tx</w:t>
      </w:r>
    </w:p>
    <w:p w14:paraId="12DAFF71" w14:textId="1B6F1449" w:rsidR="00946564" w:rsidRPr="001D35C4" w:rsidRDefault="00946564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2018 – Present</w:t>
      </w:r>
    </w:p>
    <w:p w14:paraId="3177460F" w14:textId="05CAD1BE" w:rsidR="00946564" w:rsidRPr="001D35C4" w:rsidRDefault="008F7216" w:rsidP="008F7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Assessed patient’s condition, notified physicians of clinical changes as well as prepared and implemented patient care plans.</w:t>
      </w:r>
    </w:p>
    <w:p w14:paraId="50DD0F4F" w14:textId="59D39138" w:rsidR="008F7216" w:rsidRPr="001D35C4" w:rsidRDefault="008F7216" w:rsidP="008F7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Handled patient questions and kept accurate records, maintaining confidentiality.</w:t>
      </w:r>
    </w:p>
    <w:p w14:paraId="25C925C2" w14:textId="3DED5E22" w:rsidR="008F7216" w:rsidRPr="001D35C4" w:rsidRDefault="008F7216" w:rsidP="001D35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Cooperated with multi-disciplinary team.</w:t>
      </w:r>
    </w:p>
    <w:p w14:paraId="1D646E08" w14:textId="15598A55" w:rsidR="00946564" w:rsidRPr="001D35C4" w:rsidRDefault="00946564" w:rsidP="00946564">
      <w:pPr>
        <w:rPr>
          <w:rFonts w:ascii="Times New Roman" w:hAnsi="Times New Roman" w:cs="Times New Roman"/>
        </w:rPr>
      </w:pPr>
    </w:p>
    <w:p w14:paraId="271C9C9F" w14:textId="46D09ADD" w:rsidR="00EC330A" w:rsidRPr="001D35C4" w:rsidRDefault="00EC330A" w:rsidP="00946564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Intensive Care Registered Nurse</w:t>
      </w:r>
    </w:p>
    <w:p w14:paraId="3CB56E48" w14:textId="43C12AD3" w:rsidR="00946564" w:rsidRPr="001D35C4" w:rsidRDefault="00946564" w:rsidP="00946564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Divine Grace Medical Center, Cavite, Philippines</w:t>
      </w:r>
    </w:p>
    <w:p w14:paraId="18445BEA" w14:textId="56411FD5" w:rsidR="00946564" w:rsidRPr="001D35C4" w:rsidRDefault="00946564" w:rsidP="00EA2193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2011 to 2018</w:t>
      </w:r>
    </w:p>
    <w:p w14:paraId="0F0F8F3C" w14:textId="30D54076" w:rsidR="00EA2193" w:rsidRPr="001D35C4" w:rsidRDefault="008F7216" w:rsidP="00EA21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Assisted doctors in the delivery of medical procedures and provided basic life support.</w:t>
      </w:r>
    </w:p>
    <w:p w14:paraId="0016C69D" w14:textId="28F257C9" w:rsidR="00823865" w:rsidRPr="001D35C4" w:rsidRDefault="00276B6E" w:rsidP="00EA21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Oversee accurate and ongoing physical, psychological, social, safety, educational and discharge needs of each patient</w:t>
      </w:r>
    </w:p>
    <w:p w14:paraId="26EE5879" w14:textId="0440A94A" w:rsidR="00823865" w:rsidRPr="001D35C4" w:rsidRDefault="00823865" w:rsidP="00276B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Frequently act as charge nurse and preceptor to new nurses.</w:t>
      </w:r>
    </w:p>
    <w:p w14:paraId="51063A4C" w14:textId="2DD9E526" w:rsidR="00EA2193" w:rsidRPr="001D35C4" w:rsidRDefault="00EA2193" w:rsidP="00EA2193">
      <w:pPr>
        <w:rPr>
          <w:rFonts w:ascii="Times New Roman" w:hAnsi="Times New Roman" w:cs="Times New Roman"/>
        </w:rPr>
      </w:pPr>
    </w:p>
    <w:p w14:paraId="1B38B2C1" w14:textId="4FC8070D" w:rsidR="00EA2193" w:rsidRPr="00986761" w:rsidRDefault="00EA2193" w:rsidP="00EA219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6761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  <w:r w:rsidR="00986761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</w:t>
      </w:r>
    </w:p>
    <w:p w14:paraId="1F64D823" w14:textId="7AC4817D" w:rsidR="00EA2193" w:rsidRPr="001D35C4" w:rsidRDefault="00EA2193" w:rsidP="00EA2193">
      <w:pPr>
        <w:rPr>
          <w:rFonts w:ascii="Times New Roman" w:hAnsi="Times New Roman" w:cs="Times New Roman"/>
        </w:rPr>
      </w:pPr>
    </w:p>
    <w:p w14:paraId="5FA8A340" w14:textId="79285C2F" w:rsidR="00EA2193" w:rsidRPr="001D35C4" w:rsidRDefault="00EA2193" w:rsidP="00EA2193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Bachelor of Science, Nursing</w:t>
      </w:r>
    </w:p>
    <w:p w14:paraId="0AA27F37" w14:textId="62E3B712" w:rsidR="00EC330A" w:rsidRDefault="00EA2193" w:rsidP="00327322">
      <w:pPr>
        <w:rPr>
          <w:rFonts w:ascii="Times New Roman" w:hAnsi="Times New Roman" w:cs="Times New Roman"/>
        </w:rPr>
      </w:pPr>
      <w:r w:rsidRPr="001D35C4">
        <w:rPr>
          <w:rFonts w:ascii="Times New Roman" w:hAnsi="Times New Roman" w:cs="Times New Roman"/>
        </w:rPr>
        <w:t>St. Joseph College, Cavite</w:t>
      </w:r>
    </w:p>
    <w:p w14:paraId="6A6FDB54" w14:textId="77777777" w:rsidR="00F732CF" w:rsidRPr="001D35C4" w:rsidRDefault="00F732CF" w:rsidP="00327322">
      <w:pPr>
        <w:rPr>
          <w:rFonts w:ascii="Times New Roman" w:hAnsi="Times New Roman" w:cs="Times New Roman"/>
        </w:rPr>
      </w:pPr>
    </w:p>
    <w:sectPr w:rsidR="00F732CF" w:rsidRPr="001D35C4" w:rsidSect="001D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60009"/>
    <w:multiLevelType w:val="hybridMultilevel"/>
    <w:tmpl w:val="19D0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5739"/>
    <w:multiLevelType w:val="hybridMultilevel"/>
    <w:tmpl w:val="BA14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1BBD"/>
    <w:multiLevelType w:val="hybridMultilevel"/>
    <w:tmpl w:val="AD2E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7466"/>
    <w:multiLevelType w:val="hybridMultilevel"/>
    <w:tmpl w:val="9804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377EE"/>
    <w:multiLevelType w:val="hybridMultilevel"/>
    <w:tmpl w:val="1716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2E44"/>
    <w:multiLevelType w:val="hybridMultilevel"/>
    <w:tmpl w:val="3C68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C57A0"/>
    <w:multiLevelType w:val="hybridMultilevel"/>
    <w:tmpl w:val="D5C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6C"/>
    <w:rsid w:val="0018492F"/>
    <w:rsid w:val="001D35C4"/>
    <w:rsid w:val="00276B6E"/>
    <w:rsid w:val="00327322"/>
    <w:rsid w:val="0039556C"/>
    <w:rsid w:val="004677D1"/>
    <w:rsid w:val="005516C2"/>
    <w:rsid w:val="0057196A"/>
    <w:rsid w:val="00823865"/>
    <w:rsid w:val="008C555F"/>
    <w:rsid w:val="008F7216"/>
    <w:rsid w:val="00946564"/>
    <w:rsid w:val="00986761"/>
    <w:rsid w:val="00AB06D4"/>
    <w:rsid w:val="00EA2193"/>
    <w:rsid w:val="00EC330A"/>
    <w:rsid w:val="00F7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E156F"/>
  <w15:chartTrackingRefBased/>
  <w15:docId w15:val="{33FA5627-D57D-4B4D-B524-B4368258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5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55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46564"/>
    <w:pPr>
      <w:ind w:left="720"/>
      <w:contextualSpacing/>
    </w:pPr>
  </w:style>
  <w:style w:type="table" w:styleId="TableGrid">
    <w:name w:val="Table Grid"/>
    <w:basedOn w:val="TableNormal"/>
    <w:uiPriority w:val="39"/>
    <w:rsid w:val="001D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6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tobias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Tobias</dc:creator>
  <cp:keywords/>
  <dc:description/>
  <cp:lastModifiedBy>Charlie Tobias</cp:lastModifiedBy>
  <cp:revision>9</cp:revision>
  <cp:lastPrinted>2021-03-04T08:03:00Z</cp:lastPrinted>
  <dcterms:created xsi:type="dcterms:W3CDTF">2021-03-04T05:00:00Z</dcterms:created>
  <dcterms:modified xsi:type="dcterms:W3CDTF">2021-03-04T08:30:00Z</dcterms:modified>
</cp:coreProperties>
</file>