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E275AB" w:rsidP="00E27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If</w:t>
      </w:r>
      <w:r w:rsidR="00A12F0D">
        <w:rPr>
          <w:rFonts w:ascii="Times New Roman" w:eastAsia="Times New Roman" w:hAnsi="Times New Roman" w:cs="Times New Roman"/>
          <w:b/>
          <w:sz w:val="32"/>
        </w:rPr>
        <w:t>eoma C</w:t>
      </w:r>
      <w:r w:rsidR="00805496">
        <w:rPr>
          <w:rFonts w:ascii="Times New Roman" w:eastAsia="Times New Roman" w:hAnsi="Times New Roman" w:cs="Times New Roman"/>
          <w:b/>
          <w:sz w:val="32"/>
        </w:rPr>
        <w:t>assandra Dikeocha</w:t>
      </w:r>
      <w:r>
        <w:rPr>
          <w:rFonts w:ascii="Times New Roman" w:eastAsia="Times New Roman" w:hAnsi="Times New Roman" w:cs="Times New Roman"/>
          <w:b/>
          <w:sz w:val="32"/>
        </w:rPr>
        <w:t>,</w:t>
      </w:r>
      <w:r w:rsidR="00A12F0D">
        <w:rPr>
          <w:rFonts w:ascii="Times New Roman" w:eastAsia="Times New Roman" w:hAnsi="Times New Roman" w:cs="Times New Roman"/>
          <w:b/>
          <w:sz w:val="32"/>
        </w:rPr>
        <w:t xml:space="preserve"> RN</w:t>
      </w:r>
      <w:r>
        <w:rPr>
          <w:rFonts w:ascii="Times New Roman" w:eastAsia="Times New Roman" w:hAnsi="Times New Roman" w:cs="Times New Roman"/>
          <w:b/>
          <w:sz w:val="32"/>
        </w:rPr>
        <w:t xml:space="preserve"> BSN</w:t>
      </w:r>
    </w:p>
    <w:p w:rsidR="00A12F0D" w:rsidRDefault="00E275AB" w:rsidP="00A12F0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="00A12F0D">
        <w:rPr>
          <w:rFonts w:ascii="Times New Roman" w:eastAsia="Times New Roman" w:hAnsi="Times New Roman" w:cs="Times New Roman"/>
          <w:sz w:val="20"/>
        </w:rPr>
        <w:t>Email: rexnwaocha@yahoo.com</w:t>
      </w:r>
    </w:p>
    <w:p w:rsidR="00A12F0D" w:rsidRDefault="00A12F0D" w:rsidP="00A12F0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12F0D" w:rsidRDefault="00A12F0D" w:rsidP="00A12F0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EDUCATION</w:t>
      </w:r>
    </w:p>
    <w:p w:rsidR="00A12F0D" w:rsidRDefault="00A12F0D" w:rsidP="00A12F0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Bachelor of Science in Nursing</w:t>
      </w:r>
    </w:p>
    <w:p w:rsidR="00A12F0D" w:rsidRDefault="00A12F0D" w:rsidP="00A12F0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Grand Canyon </w:t>
      </w:r>
      <w:r>
        <w:rPr>
          <w:rFonts w:ascii="Times New Roman" w:eastAsia="Times New Roman" w:hAnsi="Times New Roman" w:cs="Times New Roman"/>
          <w:sz w:val="20"/>
        </w:rPr>
        <w:t xml:space="preserve">University, Phoenix AR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</w:t>
      </w:r>
    </w:p>
    <w:p w:rsidR="00E275AB" w:rsidRDefault="00E275AB" w:rsidP="00A12F0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12F0D" w:rsidRDefault="00A12F0D" w:rsidP="00A12F0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Associate Degree in Nursing</w:t>
      </w:r>
    </w:p>
    <w:p w:rsidR="00E275AB" w:rsidRDefault="00A12F0D" w:rsidP="00A12F0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Medlife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Institute school of </w:t>
      </w:r>
      <w:proofErr w:type="spellStart"/>
      <w:r>
        <w:rPr>
          <w:rFonts w:ascii="Times New Roman" w:eastAsia="Times New Roman" w:hAnsi="Times New Roman" w:cs="Times New Roman"/>
          <w:sz w:val="20"/>
        </w:rPr>
        <w:t>nursing,Naples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Florida</w:t>
      </w:r>
    </w:p>
    <w:p w:rsidR="00E275AB" w:rsidRDefault="00E275AB" w:rsidP="00A12F0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12F0D" w:rsidRDefault="00E275AB" w:rsidP="00A12F0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Jersey College of Nursing, Ewing New jersey</w:t>
      </w:r>
      <w:r w:rsidR="00A12F0D">
        <w:rPr>
          <w:rFonts w:ascii="Times New Roman" w:eastAsia="Times New Roman" w:hAnsi="Times New Roman" w:cs="Times New Roman"/>
          <w:sz w:val="20"/>
        </w:rPr>
        <w:tab/>
      </w:r>
      <w:r w:rsidR="00A12F0D">
        <w:rPr>
          <w:rFonts w:ascii="Times New Roman" w:eastAsia="Times New Roman" w:hAnsi="Times New Roman" w:cs="Times New Roman"/>
          <w:sz w:val="20"/>
        </w:rPr>
        <w:tab/>
      </w:r>
      <w:r w:rsidR="00A12F0D">
        <w:rPr>
          <w:rFonts w:ascii="Times New Roman" w:eastAsia="Times New Roman" w:hAnsi="Times New Roman" w:cs="Times New Roman"/>
          <w:sz w:val="20"/>
        </w:rPr>
        <w:tab/>
      </w:r>
    </w:p>
    <w:p w:rsidR="00A12F0D" w:rsidRDefault="00A12F0D" w:rsidP="00A12F0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12F0D" w:rsidRDefault="00A12F0D" w:rsidP="00A12F0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LICENSE/CERTIFICATION</w:t>
      </w:r>
    </w:p>
    <w:p w:rsidR="00A12F0D" w:rsidRDefault="00A12F0D" w:rsidP="00A12F0D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222"/>
          <w:sz w:val="20"/>
        </w:rPr>
      </w:pPr>
    </w:p>
    <w:p w:rsidR="00A12F0D" w:rsidRDefault="00A12F0D" w:rsidP="00A12F0D">
      <w:pPr>
        <w:numPr>
          <w:ilvl w:val="0"/>
          <w:numId w:val="2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 xml:space="preserve">Registered Nurse, New York State, </w:t>
      </w:r>
      <w:r w:rsidR="00E275AB">
        <w:rPr>
          <w:rFonts w:ascii="Times New Roman" w:eastAsia="Times New Roman" w:hAnsi="Times New Roman" w:cs="Times New Roman"/>
          <w:color w:val="222222"/>
          <w:sz w:val="20"/>
        </w:rPr>
        <w:t xml:space="preserve">New jersey and Ohio </w:t>
      </w:r>
      <w:r>
        <w:rPr>
          <w:rFonts w:ascii="Times New Roman" w:eastAsia="Times New Roman" w:hAnsi="Times New Roman" w:cs="Times New Roman"/>
          <w:color w:val="222222"/>
          <w:sz w:val="20"/>
        </w:rPr>
        <w:t>2018</w:t>
      </w:r>
    </w:p>
    <w:p w:rsidR="00A12F0D" w:rsidRDefault="00A12F0D" w:rsidP="00A12F0D">
      <w:pPr>
        <w:numPr>
          <w:ilvl w:val="0"/>
          <w:numId w:val="2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Certified Nurse Aide, January, 2002</w:t>
      </w:r>
    </w:p>
    <w:p w:rsidR="00A12F0D" w:rsidRDefault="00A12F0D" w:rsidP="00A12F0D">
      <w:pPr>
        <w:numPr>
          <w:ilvl w:val="0"/>
          <w:numId w:val="2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Licensed Practical Nurse, 2010</w:t>
      </w:r>
    </w:p>
    <w:p w:rsidR="00A12F0D" w:rsidRDefault="00A12F0D" w:rsidP="00A12F0D">
      <w:pPr>
        <w:numPr>
          <w:ilvl w:val="0"/>
          <w:numId w:val="2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CPR Certified, August 2020</w:t>
      </w:r>
    </w:p>
    <w:p w:rsidR="00A12F0D" w:rsidRDefault="00A12F0D" w:rsidP="00A12F0D">
      <w:pPr>
        <w:numPr>
          <w:ilvl w:val="0"/>
          <w:numId w:val="2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ACLS certified August 2020</w:t>
      </w:r>
    </w:p>
    <w:p w:rsidR="00A12F0D" w:rsidRDefault="00A12F0D" w:rsidP="00A12F0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12F0D" w:rsidRDefault="00A12F0D" w:rsidP="00A12F0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12F0D" w:rsidRDefault="00A12F0D" w:rsidP="00A12F0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WORK HISTORY</w:t>
      </w:r>
    </w:p>
    <w:p w:rsidR="00A12F0D" w:rsidRDefault="00E275AB" w:rsidP="00A12F0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Registered </w:t>
      </w:r>
      <w:r w:rsidR="00805496">
        <w:rPr>
          <w:rFonts w:ascii="Times New Roman" w:eastAsia="Times New Roman" w:hAnsi="Times New Roman" w:cs="Times New Roman"/>
          <w:b/>
          <w:sz w:val="20"/>
        </w:rPr>
        <w:t>Nurse</w:t>
      </w:r>
      <w:r w:rsidR="00805496">
        <w:rPr>
          <w:rFonts w:ascii="Times New Roman" w:eastAsia="Times New Roman" w:hAnsi="Times New Roman" w:cs="Times New Roman"/>
          <w:b/>
          <w:sz w:val="20"/>
        </w:rPr>
        <w:tab/>
      </w:r>
      <w:r w:rsidR="00805496">
        <w:rPr>
          <w:rFonts w:ascii="Times New Roman" w:eastAsia="Times New Roman" w:hAnsi="Times New Roman" w:cs="Times New Roman"/>
          <w:b/>
          <w:sz w:val="20"/>
        </w:rPr>
        <w:tab/>
      </w:r>
      <w:r w:rsidR="00805496">
        <w:rPr>
          <w:rFonts w:ascii="Times New Roman" w:eastAsia="Times New Roman" w:hAnsi="Times New Roman" w:cs="Times New Roman"/>
          <w:b/>
          <w:sz w:val="20"/>
        </w:rPr>
        <w:tab/>
      </w:r>
      <w:r w:rsidR="00805496">
        <w:rPr>
          <w:rFonts w:ascii="Times New Roman" w:eastAsia="Times New Roman" w:hAnsi="Times New Roman" w:cs="Times New Roman"/>
          <w:b/>
          <w:sz w:val="20"/>
        </w:rPr>
        <w:tab/>
      </w:r>
      <w:r w:rsidR="00805496">
        <w:rPr>
          <w:rFonts w:ascii="Times New Roman" w:eastAsia="Times New Roman" w:hAnsi="Times New Roman" w:cs="Times New Roman"/>
          <w:b/>
          <w:sz w:val="20"/>
        </w:rPr>
        <w:tab/>
      </w:r>
      <w:r w:rsidR="00805496">
        <w:rPr>
          <w:rFonts w:ascii="Times New Roman" w:eastAsia="Times New Roman" w:hAnsi="Times New Roman" w:cs="Times New Roman"/>
          <w:b/>
          <w:sz w:val="20"/>
        </w:rPr>
        <w:tab/>
        <w:t>January</w:t>
      </w:r>
      <w:r w:rsidR="00A12F0D">
        <w:rPr>
          <w:rFonts w:ascii="Times New Roman" w:eastAsia="Times New Roman" w:hAnsi="Times New Roman" w:cs="Times New Roman"/>
          <w:b/>
          <w:sz w:val="20"/>
        </w:rPr>
        <w:t xml:space="preserve"> 2020 -present</w:t>
      </w:r>
    </w:p>
    <w:p w:rsidR="00A12F0D" w:rsidRDefault="00A12F0D" w:rsidP="00A12F0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Brookdale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 w:rsidR="00E275AB">
        <w:rPr>
          <w:rFonts w:ascii="Times New Roman" w:eastAsia="Times New Roman" w:hAnsi="Times New Roman" w:cs="Times New Roman"/>
          <w:sz w:val="20"/>
        </w:rPr>
        <w:t>Hospital Medical Center</w:t>
      </w:r>
      <w:r>
        <w:rPr>
          <w:rFonts w:ascii="Times New Roman" w:eastAsia="Times New Roman" w:hAnsi="Times New Roman" w:cs="Times New Roman"/>
          <w:sz w:val="20"/>
        </w:rPr>
        <w:t>, Brooklyn, NY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Administering medication, providing patient teaching, , Phlebotomy, IV insertion, and PICC line Care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Document pertinent patient information in EPIC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</w:rPr>
        <w:t>Emr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</w:rPr>
        <w:t>)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Assess patient's physical, social and behavioral, mental status through direct observation, interview, and medical record review.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Document a nursing assessment to include psychosocial, environmental factors, educational level and needs.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Obtain and review available data base and any data collected by other members of the health team (medical/surgical/other history, physical exam mental status, therapist reports and community referrals).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Identify medical problems resulting from mental illness and use of medications.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Communicate findings with other members of the health team. (Social Worker, Case managers, therapist, physician).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Identify and address needs for admission based on acute medical/surgical diagnoses and presenting physical/psychological symptoms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Intervention/Implementation: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Management of clinical skills in the provision of nursing care and management of the patient including but not limited to: Identification of symptoms,  Management of the disease entity, and Treatment modalities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Intervene appropriately in medical/surgical emergencies utilizing non-violent crisis intervention.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Utilize infection control procedures; collaborates with the infection control department in preventing and controlling infection control.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Practice infection control: personal hygiene; hand washing; and dress code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Provide for psychosocial and educational needs of all medical/surgical patients.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Provide health teaching and medication instructions.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Ensure that all procedures are performed based on established standards of care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Demonstrate competency in performing all procedures within the scope of practice and in accordance with Interfaith Medical Center.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t>Investigate and communicate all required information regarding unusual occurrences or patient care incidents.</w:t>
      </w:r>
    </w:p>
    <w:p w:rsidR="00A12F0D" w:rsidRDefault="00A12F0D" w:rsidP="00A12F0D">
      <w:pPr>
        <w:numPr>
          <w:ilvl w:val="0"/>
          <w:numId w:val="3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0"/>
        </w:rPr>
      </w:pPr>
      <w:r>
        <w:rPr>
          <w:rFonts w:ascii="Times New Roman" w:eastAsia="Times New Roman" w:hAnsi="Times New Roman" w:cs="Times New Roman"/>
          <w:color w:val="222222"/>
          <w:sz w:val="20"/>
        </w:rPr>
        <w:lastRenderedPageBreak/>
        <w:t>Act as a patient advocate.</w:t>
      </w:r>
    </w:p>
    <w:p w:rsidR="00A12F0D" w:rsidRDefault="00A12F0D" w:rsidP="00A12F0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p w:rsidR="00A12F0D" w:rsidRDefault="00A12F0D" w:rsidP="00714900">
      <w:pPr>
        <w:pStyle w:val="yiv6385750980ydp5f66d3a1msonormal"/>
        <w:shd w:val="clear" w:color="auto" w:fill="FFFFFF"/>
        <w:spacing w:before="0" w:beforeAutospacing="0" w:after="0" w:afterAutospacing="0"/>
        <w:rPr>
          <w:rFonts w:ascii="New" w:hAnsi="New" w:cs="Helvetica"/>
          <w:b/>
          <w:bCs/>
          <w:color w:val="000000"/>
        </w:rPr>
      </w:pPr>
    </w:p>
    <w:sectPr w:rsidR="00A12F0D" w:rsidSect="000B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B75BC"/>
    <w:multiLevelType w:val="multilevel"/>
    <w:tmpl w:val="047665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07D7125"/>
    <w:multiLevelType w:val="multilevel"/>
    <w:tmpl w:val="27E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A1FF0"/>
    <w:multiLevelType w:val="multilevel"/>
    <w:tmpl w:val="DB9A38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8F4B2B"/>
    <w:rsid w:val="00016034"/>
    <w:rsid w:val="00020686"/>
    <w:rsid w:val="00020751"/>
    <w:rsid w:val="0003732F"/>
    <w:rsid w:val="00045C26"/>
    <w:rsid w:val="00067A98"/>
    <w:rsid w:val="000751AE"/>
    <w:rsid w:val="00084337"/>
    <w:rsid w:val="000B1430"/>
    <w:rsid w:val="000B7336"/>
    <w:rsid w:val="0011219F"/>
    <w:rsid w:val="00124A35"/>
    <w:rsid w:val="001258B8"/>
    <w:rsid w:val="001315CF"/>
    <w:rsid w:val="00141D57"/>
    <w:rsid w:val="00153EF5"/>
    <w:rsid w:val="00157B64"/>
    <w:rsid w:val="001A470F"/>
    <w:rsid w:val="001C156D"/>
    <w:rsid w:val="001C4855"/>
    <w:rsid w:val="001D3256"/>
    <w:rsid w:val="001D473C"/>
    <w:rsid w:val="001E2AB6"/>
    <w:rsid w:val="001E2EA1"/>
    <w:rsid w:val="001F66EC"/>
    <w:rsid w:val="00202FFA"/>
    <w:rsid w:val="00215D66"/>
    <w:rsid w:val="00260C2E"/>
    <w:rsid w:val="002661F9"/>
    <w:rsid w:val="002957D6"/>
    <w:rsid w:val="002C013D"/>
    <w:rsid w:val="002C67CC"/>
    <w:rsid w:val="002C7DA0"/>
    <w:rsid w:val="002D4E1E"/>
    <w:rsid w:val="002E083A"/>
    <w:rsid w:val="002F321A"/>
    <w:rsid w:val="002F3789"/>
    <w:rsid w:val="002F4236"/>
    <w:rsid w:val="003234DF"/>
    <w:rsid w:val="00326B64"/>
    <w:rsid w:val="00334FAD"/>
    <w:rsid w:val="00363111"/>
    <w:rsid w:val="0037149C"/>
    <w:rsid w:val="004332F7"/>
    <w:rsid w:val="00443C55"/>
    <w:rsid w:val="0045480D"/>
    <w:rsid w:val="00463C89"/>
    <w:rsid w:val="004671A7"/>
    <w:rsid w:val="0047393F"/>
    <w:rsid w:val="00480C97"/>
    <w:rsid w:val="004A02CB"/>
    <w:rsid w:val="004A27E1"/>
    <w:rsid w:val="004C2237"/>
    <w:rsid w:val="004D3405"/>
    <w:rsid w:val="004E6837"/>
    <w:rsid w:val="0051068B"/>
    <w:rsid w:val="00510E32"/>
    <w:rsid w:val="005116AC"/>
    <w:rsid w:val="005250BB"/>
    <w:rsid w:val="00556886"/>
    <w:rsid w:val="00565431"/>
    <w:rsid w:val="00566D30"/>
    <w:rsid w:val="00576A33"/>
    <w:rsid w:val="00593336"/>
    <w:rsid w:val="00594DF3"/>
    <w:rsid w:val="005A0FBE"/>
    <w:rsid w:val="005B072E"/>
    <w:rsid w:val="005B7455"/>
    <w:rsid w:val="005B763B"/>
    <w:rsid w:val="005E0298"/>
    <w:rsid w:val="005F542E"/>
    <w:rsid w:val="005F7369"/>
    <w:rsid w:val="00603836"/>
    <w:rsid w:val="00615124"/>
    <w:rsid w:val="00624DE5"/>
    <w:rsid w:val="00650BE3"/>
    <w:rsid w:val="006560D4"/>
    <w:rsid w:val="00714900"/>
    <w:rsid w:val="00740C0E"/>
    <w:rsid w:val="00745D90"/>
    <w:rsid w:val="0075583E"/>
    <w:rsid w:val="00786638"/>
    <w:rsid w:val="00794F6B"/>
    <w:rsid w:val="007A5D6C"/>
    <w:rsid w:val="007B7D9C"/>
    <w:rsid w:val="007D6987"/>
    <w:rsid w:val="007E2DF4"/>
    <w:rsid w:val="00805496"/>
    <w:rsid w:val="00806F40"/>
    <w:rsid w:val="0081540B"/>
    <w:rsid w:val="00823349"/>
    <w:rsid w:val="00877F8B"/>
    <w:rsid w:val="008875F8"/>
    <w:rsid w:val="008A2854"/>
    <w:rsid w:val="008A36DB"/>
    <w:rsid w:val="008B39EF"/>
    <w:rsid w:val="008B6867"/>
    <w:rsid w:val="008D7E2F"/>
    <w:rsid w:val="008E05C7"/>
    <w:rsid w:val="008E52B3"/>
    <w:rsid w:val="008F4B2B"/>
    <w:rsid w:val="008F7DB9"/>
    <w:rsid w:val="009211C9"/>
    <w:rsid w:val="009237D9"/>
    <w:rsid w:val="00934017"/>
    <w:rsid w:val="00942272"/>
    <w:rsid w:val="0094572C"/>
    <w:rsid w:val="00954DCD"/>
    <w:rsid w:val="009621AE"/>
    <w:rsid w:val="009631FA"/>
    <w:rsid w:val="009750CE"/>
    <w:rsid w:val="009775D6"/>
    <w:rsid w:val="00992F72"/>
    <w:rsid w:val="00995D7A"/>
    <w:rsid w:val="009975F0"/>
    <w:rsid w:val="009B43E5"/>
    <w:rsid w:val="009B5D27"/>
    <w:rsid w:val="009D33DD"/>
    <w:rsid w:val="00A12F0D"/>
    <w:rsid w:val="00A32762"/>
    <w:rsid w:val="00A34AD1"/>
    <w:rsid w:val="00A35966"/>
    <w:rsid w:val="00A40C20"/>
    <w:rsid w:val="00A45DB9"/>
    <w:rsid w:val="00A50278"/>
    <w:rsid w:val="00A50F50"/>
    <w:rsid w:val="00A54921"/>
    <w:rsid w:val="00A864C6"/>
    <w:rsid w:val="00A94121"/>
    <w:rsid w:val="00A941B2"/>
    <w:rsid w:val="00AB0F40"/>
    <w:rsid w:val="00AB438E"/>
    <w:rsid w:val="00AD4714"/>
    <w:rsid w:val="00AE320C"/>
    <w:rsid w:val="00B17308"/>
    <w:rsid w:val="00B3358B"/>
    <w:rsid w:val="00B37B96"/>
    <w:rsid w:val="00B428DF"/>
    <w:rsid w:val="00B43DED"/>
    <w:rsid w:val="00B545C2"/>
    <w:rsid w:val="00B55B3C"/>
    <w:rsid w:val="00B6325C"/>
    <w:rsid w:val="00B96966"/>
    <w:rsid w:val="00BD68AB"/>
    <w:rsid w:val="00C1490D"/>
    <w:rsid w:val="00C22947"/>
    <w:rsid w:val="00C40D52"/>
    <w:rsid w:val="00C7692D"/>
    <w:rsid w:val="00C836FF"/>
    <w:rsid w:val="00C86718"/>
    <w:rsid w:val="00CA0ECE"/>
    <w:rsid w:val="00CD2BE8"/>
    <w:rsid w:val="00D03293"/>
    <w:rsid w:val="00D315AC"/>
    <w:rsid w:val="00D46FE2"/>
    <w:rsid w:val="00D504BF"/>
    <w:rsid w:val="00D5636F"/>
    <w:rsid w:val="00D80FB4"/>
    <w:rsid w:val="00D93CBB"/>
    <w:rsid w:val="00DB088A"/>
    <w:rsid w:val="00DC1188"/>
    <w:rsid w:val="00DE13C8"/>
    <w:rsid w:val="00E275AB"/>
    <w:rsid w:val="00E40657"/>
    <w:rsid w:val="00E47694"/>
    <w:rsid w:val="00E674CF"/>
    <w:rsid w:val="00E83491"/>
    <w:rsid w:val="00EB0CA3"/>
    <w:rsid w:val="00EB170E"/>
    <w:rsid w:val="00ED2C5F"/>
    <w:rsid w:val="00EF0533"/>
    <w:rsid w:val="00F21966"/>
    <w:rsid w:val="00F363C0"/>
    <w:rsid w:val="00F40966"/>
    <w:rsid w:val="00F649D8"/>
    <w:rsid w:val="00F66A4E"/>
    <w:rsid w:val="00F77D3F"/>
    <w:rsid w:val="00F8019B"/>
    <w:rsid w:val="00F838CB"/>
    <w:rsid w:val="00FA0B0D"/>
    <w:rsid w:val="00FA364D"/>
    <w:rsid w:val="00FA5639"/>
    <w:rsid w:val="00FC06A3"/>
    <w:rsid w:val="00FC0E4A"/>
    <w:rsid w:val="00FE3F42"/>
    <w:rsid w:val="00FE6931"/>
    <w:rsid w:val="00FF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30"/>
  </w:style>
  <w:style w:type="paragraph" w:styleId="Heading2">
    <w:name w:val="heading 2"/>
    <w:basedOn w:val="Normal"/>
    <w:link w:val="Heading2Char"/>
    <w:uiPriority w:val="9"/>
    <w:qFormat/>
    <w:rsid w:val="00112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0657"/>
    <w:rPr>
      <w:i/>
      <w:iCs/>
    </w:rPr>
  </w:style>
  <w:style w:type="character" w:customStyle="1" w:styleId="words">
    <w:name w:val="words"/>
    <w:basedOn w:val="DefaultParagraphFont"/>
    <w:rsid w:val="00141D57"/>
  </w:style>
  <w:style w:type="paragraph" w:customStyle="1" w:styleId="normal0">
    <w:name w:val="normal"/>
    <w:rsid w:val="00020751"/>
    <w:pPr>
      <w:spacing w:after="0"/>
    </w:pPr>
    <w:rPr>
      <w:rFonts w:ascii="Arial" w:eastAsia="Arial" w:hAnsi="Arial" w:cs="Arial"/>
    </w:rPr>
  </w:style>
  <w:style w:type="character" w:customStyle="1" w:styleId="name">
    <w:name w:val="name"/>
    <w:basedOn w:val="DefaultParagraphFont"/>
    <w:rsid w:val="00B55B3C"/>
  </w:style>
  <w:style w:type="character" w:styleId="Hyperlink">
    <w:name w:val="Hyperlink"/>
    <w:basedOn w:val="DefaultParagraphFont"/>
    <w:uiPriority w:val="99"/>
    <w:semiHidden/>
    <w:unhideWhenUsed/>
    <w:rsid w:val="00B55B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55B3C"/>
    <w:rPr>
      <w:b/>
      <w:bCs/>
    </w:rPr>
  </w:style>
  <w:style w:type="character" w:customStyle="1" w:styleId="ul-list-tymncy">
    <w:name w:val="ul-list-tymncy"/>
    <w:basedOn w:val="DefaultParagraphFont"/>
    <w:rsid w:val="00B55B3C"/>
  </w:style>
  <w:style w:type="paragraph" w:styleId="NormalWeb">
    <w:name w:val="Normal (Web)"/>
    <w:basedOn w:val="Normal"/>
    <w:uiPriority w:val="99"/>
    <w:semiHidden/>
    <w:unhideWhenUsed/>
    <w:rsid w:val="00B5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795925578ydp6a079181msonormal">
    <w:name w:val="yiv4795925578ydp6a079181msonormal"/>
    <w:basedOn w:val="Normal"/>
    <w:rsid w:val="0096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86940594ydp3ae0b4d1msonormal">
    <w:name w:val="yiv9886940594ydp3ae0b4d1msonormal"/>
    <w:basedOn w:val="Normal"/>
    <w:rsid w:val="00AD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3465990ydp3ae0b4d1msonormal">
    <w:name w:val="yiv9053465990ydp3ae0b4d1msonormal"/>
    <w:basedOn w:val="Normal"/>
    <w:rsid w:val="00F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219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yiv6385750980ydp5f66d3a1msonormal">
    <w:name w:val="yiv6385750980ydp5f66d3a1msonormal"/>
    <w:basedOn w:val="Normal"/>
    <w:rsid w:val="007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98222114ydpef45aa90msonormal">
    <w:name w:val="yiv0498222114ydpef45aa90msonormal"/>
    <w:basedOn w:val="Normal"/>
    <w:rsid w:val="0074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441781023ydp5f66d3a1msonormal">
    <w:name w:val="yiv1441781023ydp5f66d3a1msonormal"/>
    <w:basedOn w:val="Normal"/>
    <w:rsid w:val="00B4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985">
              <w:marLeft w:val="0"/>
              <w:marRight w:val="166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2465">
              <w:marLeft w:val="0"/>
              <w:marRight w:val="166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</dc:creator>
  <cp:lastModifiedBy>IFEOMA CASSANDRA</cp:lastModifiedBy>
  <cp:revision>4</cp:revision>
  <dcterms:created xsi:type="dcterms:W3CDTF">2020-12-29T16:30:00Z</dcterms:created>
  <dcterms:modified xsi:type="dcterms:W3CDTF">2021-03-11T10:11:00Z</dcterms:modified>
</cp:coreProperties>
</file>