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AC521" w14:textId="1271F7FC" w:rsidR="00243A1C" w:rsidRPr="00E26AE0" w:rsidRDefault="00243A1C" w:rsidP="00243A1C">
      <w:pPr>
        <w:widowControl w:val="0"/>
        <w:autoSpaceDE w:val="0"/>
        <w:autoSpaceDN w:val="0"/>
        <w:adjustRightInd w:val="0"/>
        <w:spacing w:after="240"/>
        <w:rPr>
          <w:rFonts w:ascii="Bradley Hand ITC" w:hAnsi="Bradley Hand ITC" w:cs="Apple Chancery"/>
          <w:sz w:val="48"/>
          <w:szCs w:val="48"/>
        </w:rPr>
      </w:pPr>
      <w:r w:rsidRPr="00E26AE0">
        <w:rPr>
          <w:rFonts w:ascii="Bradley Hand ITC" w:hAnsi="Bradley Hand ITC" w:cs="Apple Chancery"/>
          <w:b/>
          <w:bCs/>
          <w:sz w:val="48"/>
          <w:szCs w:val="48"/>
        </w:rPr>
        <w:t>Victoria Arnold</w:t>
      </w:r>
      <w:r w:rsidR="00E26AE0" w:rsidRPr="00E26AE0">
        <w:rPr>
          <w:rFonts w:ascii="Bradley Hand ITC" w:hAnsi="Bradley Hand ITC" w:cs="Apple Chancery"/>
          <w:b/>
          <w:bCs/>
          <w:sz w:val="48"/>
          <w:szCs w:val="48"/>
        </w:rPr>
        <w:t>, RN</w:t>
      </w:r>
    </w:p>
    <w:p w14:paraId="2CA95257" w14:textId="3119559D" w:rsidR="003E6AFA" w:rsidRPr="00D96B77" w:rsidRDefault="00E34979" w:rsidP="00243A1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D96B77">
        <w:rPr>
          <w:rFonts w:ascii="Arial" w:hAnsi="Arial" w:cs="Arial"/>
        </w:rPr>
        <w:t>12244 Murray</w:t>
      </w:r>
      <w:r w:rsidR="003E6AFA" w:rsidRPr="00D96B77">
        <w:rPr>
          <w:rFonts w:ascii="Arial" w:hAnsi="Arial" w:cs="Arial"/>
        </w:rPr>
        <w:t xml:space="preserve"> Lane</w:t>
      </w:r>
    </w:p>
    <w:p w14:paraId="76C894CA" w14:textId="77777777" w:rsidR="003E6AFA" w:rsidRPr="00D96B77" w:rsidRDefault="00243A1C" w:rsidP="00243A1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D96B77">
        <w:rPr>
          <w:rFonts w:ascii="Arial" w:hAnsi="Arial" w:cs="Arial"/>
        </w:rPr>
        <w:t xml:space="preserve">Wheatfield, IN 46392 </w:t>
      </w:r>
    </w:p>
    <w:p w14:paraId="08010AA3" w14:textId="77777777" w:rsidR="003E6AFA" w:rsidRPr="00D96B77" w:rsidRDefault="00243A1C" w:rsidP="00243A1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D96B77">
        <w:rPr>
          <w:rFonts w:ascii="Arial" w:hAnsi="Arial" w:cs="Arial"/>
        </w:rPr>
        <w:t xml:space="preserve">vrallen2550@gmail.com </w:t>
      </w:r>
    </w:p>
    <w:p w14:paraId="2B01CF6E" w14:textId="77777777" w:rsidR="00243A1C" w:rsidRPr="00D96B77" w:rsidRDefault="00243A1C" w:rsidP="00243A1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D96B77">
        <w:rPr>
          <w:rFonts w:ascii="Arial" w:hAnsi="Arial" w:cs="Arial"/>
        </w:rPr>
        <w:t xml:space="preserve"> (219) 307-2550</w:t>
      </w:r>
    </w:p>
    <w:p w14:paraId="7F7F7BFC" w14:textId="77777777" w:rsidR="00243A1C" w:rsidRPr="00D96B77" w:rsidRDefault="00243A1C" w:rsidP="00243A1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30"/>
          <w:szCs w:val="30"/>
          <w:u w:val="single"/>
        </w:rPr>
      </w:pPr>
    </w:p>
    <w:p w14:paraId="58C46842" w14:textId="77777777" w:rsidR="00243A1C" w:rsidRPr="00D96B77" w:rsidRDefault="00243A1C" w:rsidP="00243A1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30"/>
          <w:szCs w:val="30"/>
          <w:u w:val="single"/>
        </w:rPr>
      </w:pPr>
    </w:p>
    <w:p w14:paraId="01E0939B" w14:textId="3FA50CB7" w:rsidR="00243A1C" w:rsidRPr="00D96B77" w:rsidRDefault="00243A1C" w:rsidP="00243A1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30"/>
          <w:szCs w:val="30"/>
          <w:u w:val="single"/>
        </w:rPr>
      </w:pPr>
      <w:r w:rsidRPr="00D96B77">
        <w:rPr>
          <w:rFonts w:ascii="Arial" w:hAnsi="Arial" w:cs="Arial"/>
          <w:b/>
          <w:sz w:val="30"/>
          <w:szCs w:val="30"/>
          <w:u w:val="single"/>
        </w:rPr>
        <w:t>WORK EXPERIENCE</w:t>
      </w:r>
    </w:p>
    <w:p w14:paraId="6F70FC18" w14:textId="4C3A116E" w:rsidR="002E0696" w:rsidRDefault="002E0696" w:rsidP="00243A1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RN</w:t>
      </w:r>
    </w:p>
    <w:p w14:paraId="1DA1AB62" w14:textId="79A1EDFE" w:rsidR="003A1485" w:rsidRDefault="00403B5A" w:rsidP="00403B5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Methodist Hospital, Merrillville, IN January 14 2019-</w:t>
      </w:r>
      <w:r w:rsidR="00AE7BF0">
        <w:rPr>
          <w:rFonts w:ascii="Arial" w:hAnsi="Arial" w:cs="Arial"/>
          <w:bCs/>
          <w:sz w:val="18"/>
          <w:szCs w:val="18"/>
        </w:rPr>
        <w:t xml:space="preserve"> February 19, 2021</w:t>
      </w:r>
    </w:p>
    <w:p w14:paraId="652DBE6D" w14:textId="35E04E88" w:rsidR="00307710" w:rsidRPr="001B356B" w:rsidRDefault="00403B5A" w:rsidP="00243A1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RN on Neuro IMCU</w:t>
      </w:r>
    </w:p>
    <w:p w14:paraId="2A9191DB" w14:textId="18CCB101" w:rsidR="00D505CB" w:rsidRPr="00C170F8" w:rsidRDefault="00D505CB" w:rsidP="00243A1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C170F8">
        <w:rPr>
          <w:rFonts w:ascii="Arial" w:hAnsi="Arial" w:cs="Arial"/>
          <w:b/>
        </w:rPr>
        <w:t>LPN</w:t>
      </w:r>
    </w:p>
    <w:p w14:paraId="34C8B994" w14:textId="3FAFF0BA" w:rsidR="00D505CB" w:rsidRDefault="00D505CB" w:rsidP="00243A1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18"/>
          <w:szCs w:val="18"/>
        </w:rPr>
      </w:pPr>
      <w:r w:rsidRPr="00C170F8">
        <w:rPr>
          <w:rFonts w:ascii="Arial" w:hAnsi="Arial" w:cs="Arial"/>
          <w:sz w:val="18"/>
          <w:szCs w:val="18"/>
        </w:rPr>
        <w:t>Symph</w:t>
      </w:r>
      <w:r w:rsidR="004771C1" w:rsidRPr="00C170F8">
        <w:rPr>
          <w:rFonts w:ascii="Arial" w:hAnsi="Arial" w:cs="Arial"/>
          <w:sz w:val="18"/>
          <w:szCs w:val="18"/>
        </w:rPr>
        <w:t xml:space="preserve">ony </w:t>
      </w:r>
      <w:r w:rsidR="00B16575" w:rsidRPr="00C170F8">
        <w:rPr>
          <w:rFonts w:ascii="Arial" w:hAnsi="Arial" w:cs="Arial"/>
          <w:sz w:val="18"/>
          <w:szCs w:val="18"/>
        </w:rPr>
        <w:t>of Chesterton, Chesterton, IN. August 2018</w:t>
      </w:r>
      <w:r w:rsidR="00C170F8" w:rsidRPr="00C170F8">
        <w:rPr>
          <w:rFonts w:ascii="Arial" w:hAnsi="Arial" w:cs="Arial"/>
          <w:sz w:val="18"/>
          <w:szCs w:val="18"/>
        </w:rPr>
        <w:t>-</w:t>
      </w:r>
      <w:r w:rsidR="00307710">
        <w:rPr>
          <w:rFonts w:ascii="Arial" w:hAnsi="Arial" w:cs="Arial"/>
          <w:sz w:val="18"/>
          <w:szCs w:val="18"/>
        </w:rPr>
        <w:t>12/2018</w:t>
      </w:r>
    </w:p>
    <w:p w14:paraId="6E691916" w14:textId="1ABF5F4D" w:rsidR="00FF2ED6" w:rsidRPr="0089176B" w:rsidRDefault="00FF2ED6" w:rsidP="0089176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  <w:sz w:val="18"/>
          <w:szCs w:val="18"/>
        </w:rPr>
      </w:pPr>
      <w:r w:rsidRPr="0089176B">
        <w:rPr>
          <w:rFonts w:ascii="Arial" w:hAnsi="Arial" w:cs="Arial"/>
          <w:sz w:val="18"/>
          <w:szCs w:val="18"/>
        </w:rPr>
        <w:t>LPN in post-acute healthcare setting</w:t>
      </w:r>
    </w:p>
    <w:p w14:paraId="39E58E17" w14:textId="2D9540DF" w:rsidR="00832313" w:rsidRPr="00C170F8" w:rsidRDefault="00832313" w:rsidP="00243A1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C170F8">
        <w:rPr>
          <w:rFonts w:ascii="Arial" w:hAnsi="Arial" w:cs="Arial"/>
          <w:b/>
        </w:rPr>
        <w:t>LPN</w:t>
      </w:r>
    </w:p>
    <w:p w14:paraId="25E6FB9E" w14:textId="433098D0" w:rsidR="00832313" w:rsidRPr="00C170F8" w:rsidRDefault="00134B80" w:rsidP="00243A1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18"/>
          <w:szCs w:val="18"/>
        </w:rPr>
      </w:pPr>
      <w:r w:rsidRPr="00C170F8">
        <w:rPr>
          <w:rFonts w:ascii="Arial" w:hAnsi="Arial" w:cs="Arial"/>
          <w:sz w:val="18"/>
          <w:szCs w:val="18"/>
        </w:rPr>
        <w:t>Wittenberg Home, Crown Point, IN</w:t>
      </w:r>
      <w:r w:rsidR="0041143C" w:rsidRPr="00C170F8">
        <w:rPr>
          <w:rFonts w:ascii="Arial" w:hAnsi="Arial" w:cs="Arial"/>
          <w:sz w:val="18"/>
          <w:szCs w:val="18"/>
        </w:rPr>
        <w:t>. July 2018-</w:t>
      </w:r>
      <w:r w:rsidR="00C170F8" w:rsidRPr="00C170F8">
        <w:rPr>
          <w:rFonts w:ascii="Arial" w:hAnsi="Arial" w:cs="Arial"/>
          <w:sz w:val="18"/>
          <w:szCs w:val="18"/>
        </w:rPr>
        <w:t>P</w:t>
      </w:r>
      <w:r w:rsidR="0041143C" w:rsidRPr="00C170F8">
        <w:rPr>
          <w:rFonts w:ascii="Arial" w:hAnsi="Arial" w:cs="Arial"/>
          <w:sz w:val="18"/>
          <w:szCs w:val="18"/>
        </w:rPr>
        <w:t>resent</w:t>
      </w:r>
    </w:p>
    <w:p w14:paraId="4BF27B7E" w14:textId="7DE4F64E" w:rsidR="0041143C" w:rsidRPr="0089176B" w:rsidRDefault="0041143C" w:rsidP="0089176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0"/>
        </w:rPr>
      </w:pPr>
      <w:r w:rsidRPr="0089176B">
        <w:rPr>
          <w:rFonts w:ascii="Arial" w:hAnsi="Arial" w:cs="Arial"/>
          <w:sz w:val="18"/>
          <w:szCs w:val="18"/>
        </w:rPr>
        <w:t>PRN LPN in Long term care facility</w:t>
      </w:r>
      <w:r w:rsidRPr="0089176B">
        <w:rPr>
          <w:rFonts w:ascii="Arial" w:hAnsi="Arial" w:cs="Arial"/>
          <w:sz w:val="20"/>
          <w:szCs w:val="20"/>
        </w:rPr>
        <w:t>.</w:t>
      </w:r>
    </w:p>
    <w:p w14:paraId="63E073DB" w14:textId="151E3E00" w:rsidR="009909C1" w:rsidRPr="00C170F8" w:rsidRDefault="00F8721A" w:rsidP="00243A1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  <w:r w:rsidRPr="00C170F8">
        <w:rPr>
          <w:rFonts w:ascii="Arial" w:hAnsi="Arial" w:cs="Arial"/>
          <w:b/>
          <w:bCs/>
        </w:rPr>
        <w:t>LPN</w:t>
      </w:r>
    </w:p>
    <w:p w14:paraId="0BB1145F" w14:textId="4342339E" w:rsidR="00F8721A" w:rsidRPr="00C170F8" w:rsidRDefault="00F8721A" w:rsidP="00243A1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18"/>
          <w:szCs w:val="18"/>
        </w:rPr>
      </w:pPr>
      <w:r w:rsidRPr="00C170F8">
        <w:rPr>
          <w:rFonts w:ascii="Arial" w:hAnsi="Arial" w:cs="Arial"/>
          <w:bCs/>
          <w:sz w:val="18"/>
          <w:szCs w:val="18"/>
        </w:rPr>
        <w:t>Bickford Assisted Living, Crown Point, IN</w:t>
      </w:r>
      <w:r w:rsidR="008C7165" w:rsidRPr="00C170F8">
        <w:rPr>
          <w:rFonts w:ascii="Arial" w:hAnsi="Arial" w:cs="Arial"/>
          <w:bCs/>
          <w:sz w:val="18"/>
          <w:szCs w:val="18"/>
        </w:rPr>
        <w:t xml:space="preserve">.  January </w:t>
      </w:r>
      <w:r w:rsidR="00164DF1" w:rsidRPr="00C170F8">
        <w:rPr>
          <w:rFonts w:ascii="Arial" w:hAnsi="Arial" w:cs="Arial"/>
          <w:bCs/>
          <w:sz w:val="18"/>
          <w:szCs w:val="18"/>
        </w:rPr>
        <w:t>20</w:t>
      </w:r>
      <w:r w:rsidR="008C7165" w:rsidRPr="00C170F8">
        <w:rPr>
          <w:rFonts w:ascii="Arial" w:hAnsi="Arial" w:cs="Arial"/>
          <w:bCs/>
          <w:sz w:val="18"/>
          <w:szCs w:val="18"/>
        </w:rPr>
        <w:t xml:space="preserve">18- </w:t>
      </w:r>
      <w:r w:rsidR="00E34979" w:rsidRPr="00C170F8">
        <w:rPr>
          <w:rFonts w:ascii="Arial" w:hAnsi="Arial" w:cs="Arial"/>
          <w:bCs/>
          <w:sz w:val="18"/>
          <w:szCs w:val="18"/>
        </w:rPr>
        <w:t>July 2018</w:t>
      </w:r>
    </w:p>
    <w:p w14:paraId="594955D0" w14:textId="5E96E730" w:rsidR="00FC38BB" w:rsidRPr="0089176B" w:rsidRDefault="00E1408E" w:rsidP="0089176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  <w:bCs/>
          <w:sz w:val="18"/>
          <w:szCs w:val="18"/>
        </w:rPr>
      </w:pPr>
      <w:r w:rsidRPr="0089176B">
        <w:rPr>
          <w:rFonts w:ascii="Arial" w:hAnsi="Arial" w:cs="Arial"/>
          <w:bCs/>
          <w:sz w:val="18"/>
          <w:szCs w:val="18"/>
        </w:rPr>
        <w:t xml:space="preserve">LPN in an assisted living facility </w:t>
      </w:r>
    </w:p>
    <w:p w14:paraId="4C6A5136" w14:textId="77777777" w:rsidR="002E0696" w:rsidRDefault="002E0696" w:rsidP="00243A1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14:paraId="7CF6DB72" w14:textId="77777777" w:rsidR="002E0696" w:rsidRDefault="002E0696" w:rsidP="00243A1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14:paraId="6D363806" w14:textId="77777777" w:rsidR="001B356B" w:rsidRDefault="001B356B" w:rsidP="00243A1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14:paraId="0ABDCF63" w14:textId="77777777" w:rsidR="001B356B" w:rsidRDefault="001B356B" w:rsidP="00243A1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14:paraId="0F7108A5" w14:textId="77777777" w:rsidR="001B356B" w:rsidRDefault="001B356B" w:rsidP="00243A1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14:paraId="1F8B5CCE" w14:textId="2EC9D159" w:rsidR="00F221F8" w:rsidRPr="00C170F8" w:rsidRDefault="00F221F8" w:rsidP="00243A1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  <w:r w:rsidRPr="00C170F8">
        <w:rPr>
          <w:rFonts w:ascii="Arial" w:hAnsi="Arial" w:cs="Arial"/>
          <w:b/>
          <w:bCs/>
        </w:rPr>
        <w:lastRenderedPageBreak/>
        <w:t>Staff Development Coordinator</w:t>
      </w:r>
    </w:p>
    <w:p w14:paraId="407406DB" w14:textId="3F60A094" w:rsidR="00F221F8" w:rsidRPr="00C170F8" w:rsidRDefault="00F221F8" w:rsidP="00243A1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18"/>
          <w:szCs w:val="18"/>
        </w:rPr>
      </w:pPr>
      <w:r w:rsidRPr="00C170F8">
        <w:rPr>
          <w:rFonts w:ascii="Arial" w:hAnsi="Arial" w:cs="Arial"/>
          <w:bCs/>
          <w:sz w:val="18"/>
          <w:szCs w:val="18"/>
        </w:rPr>
        <w:t>Cedar Creek Health Campus, Lowell</w:t>
      </w:r>
      <w:r w:rsidR="00382DF8" w:rsidRPr="00C170F8">
        <w:rPr>
          <w:rFonts w:ascii="Arial" w:hAnsi="Arial" w:cs="Arial"/>
          <w:bCs/>
          <w:sz w:val="18"/>
          <w:szCs w:val="18"/>
        </w:rPr>
        <w:t>,</w:t>
      </w:r>
      <w:r w:rsidR="0041143C" w:rsidRPr="00C170F8">
        <w:rPr>
          <w:rFonts w:ascii="Arial" w:hAnsi="Arial" w:cs="Arial"/>
          <w:bCs/>
          <w:sz w:val="18"/>
          <w:szCs w:val="18"/>
        </w:rPr>
        <w:t xml:space="preserve"> </w:t>
      </w:r>
      <w:r w:rsidR="00382DF8" w:rsidRPr="00C170F8">
        <w:rPr>
          <w:rFonts w:ascii="Arial" w:hAnsi="Arial" w:cs="Arial"/>
          <w:bCs/>
          <w:sz w:val="18"/>
          <w:szCs w:val="18"/>
        </w:rPr>
        <w:t>IN July 2017- November 2017</w:t>
      </w:r>
    </w:p>
    <w:p w14:paraId="3E37DCFF" w14:textId="77777777" w:rsidR="00F221F8" w:rsidRPr="0089176B" w:rsidRDefault="00F221F8" w:rsidP="0089176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  <w:bCs/>
          <w:sz w:val="18"/>
          <w:szCs w:val="18"/>
        </w:rPr>
      </w:pPr>
      <w:r w:rsidRPr="0089176B">
        <w:rPr>
          <w:rFonts w:ascii="Arial" w:hAnsi="Arial" w:cs="Arial"/>
          <w:bCs/>
          <w:sz w:val="18"/>
          <w:szCs w:val="18"/>
        </w:rPr>
        <w:t>Create and maintain the nursing staff schedule</w:t>
      </w:r>
    </w:p>
    <w:p w14:paraId="0025E986" w14:textId="77777777" w:rsidR="00F221F8" w:rsidRPr="0089176B" w:rsidRDefault="00F221F8" w:rsidP="0089176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  <w:bCs/>
          <w:sz w:val="18"/>
          <w:szCs w:val="18"/>
        </w:rPr>
      </w:pPr>
      <w:r w:rsidRPr="0089176B">
        <w:rPr>
          <w:rFonts w:ascii="Arial" w:hAnsi="Arial" w:cs="Arial"/>
          <w:bCs/>
          <w:sz w:val="18"/>
          <w:szCs w:val="18"/>
        </w:rPr>
        <w:t>Interview and hire all nursing staff</w:t>
      </w:r>
    </w:p>
    <w:p w14:paraId="02F8A8B3" w14:textId="77777777" w:rsidR="00C170F8" w:rsidRPr="0089176B" w:rsidRDefault="00F221F8" w:rsidP="0089176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  <w:bCs/>
          <w:sz w:val="18"/>
          <w:szCs w:val="18"/>
        </w:rPr>
      </w:pPr>
      <w:r w:rsidRPr="0089176B">
        <w:rPr>
          <w:rFonts w:ascii="Arial" w:hAnsi="Arial" w:cs="Arial"/>
          <w:bCs/>
          <w:sz w:val="18"/>
          <w:szCs w:val="18"/>
        </w:rPr>
        <w:t>Maintain documentation of nursing staff in</w:t>
      </w:r>
      <w:r w:rsidR="0041143C" w:rsidRPr="0089176B">
        <w:rPr>
          <w:rFonts w:ascii="Arial" w:hAnsi="Arial" w:cs="Arial"/>
          <w:bCs/>
          <w:sz w:val="18"/>
          <w:szCs w:val="18"/>
        </w:rPr>
        <w:t>-</w:t>
      </w:r>
      <w:r w:rsidRPr="0089176B">
        <w:rPr>
          <w:rFonts w:ascii="Arial" w:hAnsi="Arial" w:cs="Arial"/>
          <w:bCs/>
          <w:sz w:val="18"/>
          <w:szCs w:val="18"/>
        </w:rPr>
        <w:t>services</w:t>
      </w:r>
    </w:p>
    <w:p w14:paraId="447D3454" w14:textId="5F0EF42B" w:rsidR="00F221F8" w:rsidRPr="0075400E" w:rsidRDefault="00F221F8" w:rsidP="0075400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  <w:bCs/>
          <w:sz w:val="18"/>
          <w:szCs w:val="18"/>
        </w:rPr>
      </w:pPr>
      <w:r w:rsidRPr="0089176B">
        <w:rPr>
          <w:rFonts w:ascii="Arial" w:hAnsi="Arial" w:cs="Arial"/>
          <w:bCs/>
          <w:sz w:val="18"/>
          <w:szCs w:val="18"/>
        </w:rPr>
        <w:t>Administer drug screens and TB tests to all new hires and current staff</w:t>
      </w:r>
      <w:r w:rsidR="0075400E">
        <w:rPr>
          <w:rFonts w:ascii="Arial" w:hAnsi="Arial" w:cs="Arial"/>
          <w:bCs/>
          <w:sz w:val="18"/>
          <w:szCs w:val="18"/>
        </w:rPr>
        <w:t xml:space="preserve"> and this m</w:t>
      </w:r>
      <w:r w:rsidRPr="0075400E">
        <w:rPr>
          <w:rFonts w:ascii="Arial" w:hAnsi="Arial" w:cs="Arial"/>
          <w:bCs/>
          <w:sz w:val="18"/>
          <w:szCs w:val="18"/>
        </w:rPr>
        <w:t xml:space="preserve">aintain documentation  </w:t>
      </w:r>
    </w:p>
    <w:p w14:paraId="395F931D" w14:textId="0C5D7D25" w:rsidR="00243A1C" w:rsidRPr="00C170F8" w:rsidRDefault="00243A1C" w:rsidP="00243A1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  <w:r w:rsidRPr="00C170F8">
        <w:rPr>
          <w:rFonts w:ascii="Arial" w:hAnsi="Arial" w:cs="Arial"/>
          <w:b/>
          <w:bCs/>
        </w:rPr>
        <w:t>LPN</w:t>
      </w:r>
    </w:p>
    <w:p w14:paraId="229B95A1" w14:textId="77777777" w:rsidR="00243A1C" w:rsidRPr="00C170F8" w:rsidRDefault="00243A1C" w:rsidP="00243A1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18"/>
          <w:szCs w:val="18"/>
        </w:rPr>
      </w:pPr>
      <w:r w:rsidRPr="00C170F8">
        <w:rPr>
          <w:rFonts w:ascii="Arial" w:hAnsi="Arial" w:cs="Arial"/>
          <w:bCs/>
          <w:sz w:val="18"/>
          <w:szCs w:val="18"/>
        </w:rPr>
        <w:t>Crown Point Christian Village, Cro</w:t>
      </w:r>
      <w:r w:rsidR="00F221F8" w:rsidRPr="00C170F8">
        <w:rPr>
          <w:rFonts w:ascii="Arial" w:hAnsi="Arial" w:cs="Arial"/>
          <w:bCs/>
          <w:sz w:val="18"/>
          <w:szCs w:val="18"/>
        </w:rPr>
        <w:t>wn Point, IN- April 2017- September 2017</w:t>
      </w:r>
    </w:p>
    <w:p w14:paraId="45C81003" w14:textId="77777777" w:rsidR="00243A1C" w:rsidRPr="00FA3B45" w:rsidRDefault="00243A1C" w:rsidP="00FA3B4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Arial" w:hAnsi="Arial" w:cs="Arial"/>
          <w:bCs/>
          <w:sz w:val="20"/>
          <w:szCs w:val="20"/>
        </w:rPr>
      </w:pPr>
      <w:r w:rsidRPr="00FA3B45">
        <w:rPr>
          <w:rFonts w:ascii="Arial" w:hAnsi="Arial" w:cs="Arial"/>
          <w:bCs/>
          <w:sz w:val="18"/>
          <w:szCs w:val="18"/>
        </w:rPr>
        <w:t>PRN nurse in long term care</w:t>
      </w:r>
      <w:r w:rsidRPr="00FA3B45">
        <w:rPr>
          <w:rFonts w:ascii="Arial" w:hAnsi="Arial" w:cs="Arial"/>
          <w:bCs/>
          <w:sz w:val="20"/>
          <w:szCs w:val="20"/>
        </w:rPr>
        <w:t xml:space="preserve"> </w:t>
      </w:r>
    </w:p>
    <w:p w14:paraId="58429056" w14:textId="77777777" w:rsidR="00243A1C" w:rsidRPr="00C170F8" w:rsidRDefault="00243A1C" w:rsidP="00243A1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C170F8">
        <w:rPr>
          <w:rFonts w:ascii="Arial" w:hAnsi="Arial" w:cs="Arial"/>
          <w:b/>
          <w:bCs/>
        </w:rPr>
        <w:t>Physician Substitute</w:t>
      </w:r>
    </w:p>
    <w:p w14:paraId="0CA815A0" w14:textId="77777777" w:rsidR="00243A1C" w:rsidRPr="00C170F8" w:rsidRDefault="00243A1C" w:rsidP="00243A1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18"/>
          <w:szCs w:val="18"/>
        </w:rPr>
      </w:pPr>
      <w:r w:rsidRPr="00C170F8">
        <w:rPr>
          <w:rFonts w:ascii="Arial" w:hAnsi="Arial" w:cs="Arial"/>
          <w:sz w:val="18"/>
          <w:szCs w:val="18"/>
        </w:rPr>
        <w:t>Bio-Blood Components - Gary, IN - September 2016 to May 2017</w:t>
      </w:r>
    </w:p>
    <w:p w14:paraId="0009A4F5" w14:textId="77777777" w:rsidR="00D539F8" w:rsidRPr="00FA3B45" w:rsidRDefault="00243A1C" w:rsidP="00FA3B4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ahoma" w:hAnsi="Tahoma" w:cs="Tahoma"/>
          <w:sz w:val="18"/>
          <w:szCs w:val="18"/>
        </w:rPr>
      </w:pPr>
      <w:r w:rsidRPr="00FA3B45">
        <w:rPr>
          <w:rFonts w:ascii="Arial" w:hAnsi="Arial" w:cs="Arial"/>
          <w:sz w:val="18"/>
          <w:szCs w:val="18"/>
        </w:rPr>
        <w:t>Performing physicals on new donors</w:t>
      </w:r>
    </w:p>
    <w:p w14:paraId="3F7C1C54" w14:textId="77777777" w:rsidR="00205912" w:rsidRPr="00FA3B45" w:rsidRDefault="00243A1C" w:rsidP="00FA3B4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Arial" w:hAnsi="Arial" w:cs="Arial"/>
          <w:sz w:val="18"/>
          <w:szCs w:val="18"/>
        </w:rPr>
      </w:pPr>
      <w:r w:rsidRPr="00FA3B45">
        <w:rPr>
          <w:rFonts w:ascii="Arial" w:hAnsi="Arial" w:cs="Arial"/>
          <w:sz w:val="18"/>
          <w:szCs w:val="18"/>
        </w:rPr>
        <w:t>Educating staff and donors on plasma donation</w:t>
      </w:r>
      <w:r w:rsidR="00E1408E" w:rsidRPr="00FA3B45">
        <w:rPr>
          <w:rFonts w:ascii="Arial" w:hAnsi="Arial" w:cs="Arial"/>
          <w:sz w:val="18"/>
          <w:szCs w:val="18"/>
        </w:rPr>
        <w:t>.</w:t>
      </w:r>
    </w:p>
    <w:p w14:paraId="2752618F" w14:textId="335E309F" w:rsidR="00243A1C" w:rsidRPr="00FA3B45" w:rsidRDefault="00243A1C" w:rsidP="00FA3B4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Arial" w:hAnsi="Arial" w:cs="Arial"/>
          <w:sz w:val="18"/>
          <w:szCs w:val="18"/>
        </w:rPr>
      </w:pPr>
      <w:r w:rsidRPr="00FA3B45">
        <w:rPr>
          <w:rFonts w:ascii="Arial" w:hAnsi="Arial" w:cs="Arial"/>
          <w:sz w:val="18"/>
          <w:szCs w:val="18"/>
        </w:rPr>
        <w:t>Monitoring for and treating adverse effects</w:t>
      </w:r>
    </w:p>
    <w:p w14:paraId="28449BDB" w14:textId="2A31B47B" w:rsidR="00243A1C" w:rsidRPr="00A16D89" w:rsidRDefault="00F221F8" w:rsidP="00243A1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  <w:r w:rsidRPr="00A16D89">
        <w:rPr>
          <w:rFonts w:ascii="Arial" w:hAnsi="Arial" w:cs="Arial"/>
          <w:b/>
          <w:bCs/>
        </w:rPr>
        <w:t>CNA Instructor</w:t>
      </w:r>
    </w:p>
    <w:p w14:paraId="6B1BEFD5" w14:textId="7CF42515" w:rsidR="00243A1C" w:rsidRPr="00A16D89" w:rsidRDefault="00243A1C" w:rsidP="00243A1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18"/>
          <w:szCs w:val="18"/>
        </w:rPr>
      </w:pPr>
      <w:r w:rsidRPr="00A16D89">
        <w:rPr>
          <w:rFonts w:ascii="Arial" w:hAnsi="Arial" w:cs="Arial"/>
          <w:sz w:val="18"/>
          <w:szCs w:val="18"/>
        </w:rPr>
        <w:t>IN Training College - Lowell, I</w:t>
      </w:r>
      <w:r w:rsidR="008E4270" w:rsidRPr="00A16D89">
        <w:rPr>
          <w:rFonts w:ascii="Arial" w:hAnsi="Arial" w:cs="Arial"/>
          <w:sz w:val="18"/>
          <w:szCs w:val="18"/>
        </w:rPr>
        <w:t>N - September 2014 to March 2016</w:t>
      </w:r>
    </w:p>
    <w:p w14:paraId="6B05FDD1" w14:textId="77777777" w:rsidR="00231C91" w:rsidRPr="00FA3B45" w:rsidRDefault="00243A1C" w:rsidP="00FA3B4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Arial" w:hAnsi="Arial" w:cs="Arial"/>
          <w:sz w:val="18"/>
          <w:szCs w:val="18"/>
        </w:rPr>
      </w:pPr>
      <w:r w:rsidRPr="00FA3B45">
        <w:rPr>
          <w:rFonts w:ascii="Arial" w:hAnsi="Arial" w:cs="Arial"/>
          <w:sz w:val="18"/>
          <w:szCs w:val="18"/>
        </w:rPr>
        <w:t xml:space="preserve">Teach the 30-hour classroom portion of Indiana State Department </w:t>
      </w:r>
      <w:r w:rsidR="003E6AFA" w:rsidRPr="00FA3B45">
        <w:rPr>
          <w:rFonts w:ascii="Arial" w:hAnsi="Arial" w:cs="Arial"/>
          <w:sz w:val="18"/>
          <w:szCs w:val="18"/>
        </w:rPr>
        <w:t>of Health approved CNA course.</w:t>
      </w:r>
    </w:p>
    <w:p w14:paraId="29CC9EF7" w14:textId="56FEF17C" w:rsidR="00243A1C" w:rsidRPr="00FA3B45" w:rsidRDefault="00231C91" w:rsidP="00FA3B4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Arial" w:hAnsi="Arial" w:cs="Arial"/>
          <w:sz w:val="18"/>
          <w:szCs w:val="18"/>
        </w:rPr>
      </w:pPr>
      <w:r w:rsidRPr="00FA3B45">
        <w:rPr>
          <w:rFonts w:ascii="Arial" w:hAnsi="Arial" w:cs="Arial"/>
          <w:sz w:val="18"/>
          <w:szCs w:val="18"/>
        </w:rPr>
        <w:t>S</w:t>
      </w:r>
      <w:r w:rsidR="00243A1C" w:rsidRPr="00FA3B45">
        <w:rPr>
          <w:rFonts w:ascii="Arial" w:hAnsi="Arial" w:cs="Arial"/>
          <w:sz w:val="18"/>
          <w:szCs w:val="18"/>
        </w:rPr>
        <w:t>upervise the 75</w:t>
      </w:r>
      <w:r w:rsidRPr="00FA3B45">
        <w:rPr>
          <w:rFonts w:ascii="Arial" w:hAnsi="Arial" w:cs="Arial"/>
          <w:sz w:val="18"/>
          <w:szCs w:val="18"/>
        </w:rPr>
        <w:t>-</w:t>
      </w:r>
      <w:r w:rsidR="00243A1C" w:rsidRPr="00FA3B45">
        <w:rPr>
          <w:rFonts w:ascii="Arial" w:hAnsi="Arial" w:cs="Arial"/>
          <w:sz w:val="18"/>
          <w:szCs w:val="18"/>
        </w:rPr>
        <w:t>hour clinical portion of Indiana State Department of Health approved CNA course.</w:t>
      </w:r>
    </w:p>
    <w:p w14:paraId="29FB2274" w14:textId="77777777" w:rsidR="003E6AFA" w:rsidRPr="00D96B77" w:rsidRDefault="003E6AFA" w:rsidP="00243A1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30"/>
          <w:szCs w:val="30"/>
        </w:rPr>
      </w:pPr>
    </w:p>
    <w:p w14:paraId="2B5A90D6" w14:textId="77777777" w:rsidR="00243A1C" w:rsidRPr="00D96B77" w:rsidRDefault="00243A1C" w:rsidP="00243A1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30"/>
          <w:szCs w:val="30"/>
          <w:u w:val="single"/>
        </w:rPr>
      </w:pPr>
      <w:r w:rsidRPr="00D96B77">
        <w:rPr>
          <w:rFonts w:ascii="Arial" w:hAnsi="Arial" w:cs="Arial"/>
          <w:b/>
          <w:sz w:val="30"/>
          <w:szCs w:val="30"/>
          <w:u w:val="single"/>
        </w:rPr>
        <w:t>EDUCATION</w:t>
      </w:r>
    </w:p>
    <w:p w14:paraId="5D497D3B" w14:textId="5EE4CB37" w:rsidR="00F221F8" w:rsidRPr="00307710" w:rsidRDefault="00F221F8" w:rsidP="0030771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Arial" w:hAnsi="Arial" w:cs="Arial"/>
          <w:sz w:val="18"/>
          <w:szCs w:val="18"/>
        </w:rPr>
      </w:pPr>
      <w:r w:rsidRPr="008D2B24">
        <w:rPr>
          <w:rFonts w:ascii="Arial" w:hAnsi="Arial" w:cs="Arial"/>
          <w:sz w:val="18"/>
          <w:szCs w:val="18"/>
        </w:rPr>
        <w:t>Ancilla College-Associates Degree</w:t>
      </w:r>
      <w:r w:rsidR="00024E41" w:rsidRPr="008D2B24">
        <w:rPr>
          <w:rFonts w:ascii="Arial" w:hAnsi="Arial" w:cs="Arial"/>
          <w:sz w:val="18"/>
          <w:szCs w:val="18"/>
        </w:rPr>
        <w:t xml:space="preserve"> in Nursing</w:t>
      </w:r>
      <w:r w:rsidRPr="008D2B24">
        <w:rPr>
          <w:rFonts w:ascii="Arial" w:hAnsi="Arial" w:cs="Arial"/>
          <w:sz w:val="18"/>
          <w:szCs w:val="18"/>
        </w:rPr>
        <w:t xml:space="preserve">- </w:t>
      </w:r>
      <w:r w:rsidR="002E0696">
        <w:rPr>
          <w:rFonts w:ascii="Arial" w:hAnsi="Arial" w:cs="Arial"/>
          <w:sz w:val="18"/>
          <w:szCs w:val="18"/>
        </w:rPr>
        <w:t>December 2018</w:t>
      </w:r>
    </w:p>
    <w:p w14:paraId="447268D0" w14:textId="7101822A" w:rsidR="00231C91" w:rsidRPr="008D2B24" w:rsidRDefault="00231C91" w:rsidP="00FA3B4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Arial" w:hAnsi="Arial" w:cs="Arial"/>
          <w:sz w:val="18"/>
          <w:szCs w:val="18"/>
        </w:rPr>
      </w:pPr>
      <w:r w:rsidRPr="008D2B24">
        <w:rPr>
          <w:rFonts w:ascii="Arial" w:hAnsi="Arial" w:cs="Arial"/>
          <w:sz w:val="18"/>
          <w:szCs w:val="18"/>
        </w:rPr>
        <w:t xml:space="preserve">Ivy Tech Community College </w:t>
      </w:r>
      <w:r w:rsidR="00AD791F" w:rsidRPr="008D2B24">
        <w:rPr>
          <w:rFonts w:ascii="Arial" w:hAnsi="Arial" w:cs="Arial"/>
          <w:sz w:val="18"/>
          <w:szCs w:val="18"/>
        </w:rPr>
        <w:t>–</w:t>
      </w:r>
      <w:r w:rsidRPr="008D2B24">
        <w:rPr>
          <w:rFonts w:ascii="Arial" w:hAnsi="Arial" w:cs="Arial"/>
          <w:sz w:val="18"/>
          <w:szCs w:val="18"/>
        </w:rPr>
        <w:t xml:space="preserve"> P</w:t>
      </w:r>
      <w:r w:rsidR="00AD791F" w:rsidRPr="008D2B24">
        <w:rPr>
          <w:rFonts w:ascii="Arial" w:hAnsi="Arial" w:cs="Arial"/>
          <w:sz w:val="18"/>
          <w:szCs w:val="18"/>
        </w:rPr>
        <w:t>ractical Nurse Technical Certificate-</w:t>
      </w:r>
      <w:r w:rsidRPr="008D2B24">
        <w:rPr>
          <w:rFonts w:ascii="Arial" w:hAnsi="Arial" w:cs="Arial"/>
          <w:sz w:val="18"/>
          <w:szCs w:val="18"/>
        </w:rPr>
        <w:t>August 2002</w:t>
      </w:r>
    </w:p>
    <w:p w14:paraId="1C355108" w14:textId="77777777" w:rsidR="00231C91" w:rsidRPr="00D96B77" w:rsidRDefault="00231C91" w:rsidP="00024E4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0"/>
        </w:rPr>
      </w:pPr>
    </w:p>
    <w:p w14:paraId="6756365E" w14:textId="77777777" w:rsidR="003E6AFA" w:rsidRPr="00D96B77" w:rsidRDefault="003E6AFA" w:rsidP="00243A1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30"/>
          <w:szCs w:val="30"/>
          <w:u w:val="single"/>
        </w:rPr>
      </w:pPr>
    </w:p>
    <w:p w14:paraId="13022844" w14:textId="6AD73671" w:rsidR="00307710" w:rsidRPr="00D96B77" w:rsidRDefault="00243A1C" w:rsidP="00243A1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30"/>
          <w:szCs w:val="30"/>
          <w:u w:val="single"/>
        </w:rPr>
      </w:pPr>
      <w:r w:rsidRPr="00D96B77">
        <w:rPr>
          <w:rFonts w:ascii="Arial" w:hAnsi="Arial" w:cs="Arial"/>
          <w:b/>
          <w:sz w:val="30"/>
          <w:szCs w:val="30"/>
          <w:u w:val="single"/>
        </w:rPr>
        <w:t>CERTIFICATIONS/LICENSES</w:t>
      </w:r>
    </w:p>
    <w:p w14:paraId="754AD3BD" w14:textId="40DD9596" w:rsidR="00307710" w:rsidRDefault="00307710" w:rsidP="00243A1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Registered Nurse</w:t>
      </w:r>
    </w:p>
    <w:p w14:paraId="0FC079AE" w14:textId="2B9E61FB" w:rsidR="00307710" w:rsidRPr="00307710" w:rsidRDefault="00307710" w:rsidP="0030771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  <w:r>
        <w:rPr>
          <w:rFonts w:ascii="Arial" w:hAnsi="Arial" w:cs="Arial"/>
          <w:sz w:val="18"/>
          <w:szCs w:val="18"/>
        </w:rPr>
        <w:t>State of Indiana, January 2019</w:t>
      </w:r>
    </w:p>
    <w:p w14:paraId="6F33DBB2" w14:textId="5D5086A8" w:rsidR="000C33E4" w:rsidRDefault="000C33E4" w:rsidP="00243A1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Licensed Practical Nurse</w:t>
      </w:r>
    </w:p>
    <w:p w14:paraId="175FA243" w14:textId="0A54F099" w:rsidR="00E71850" w:rsidRDefault="00E71850" w:rsidP="003C7CE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Arial" w:hAnsi="Arial" w:cs="Arial"/>
          <w:bCs/>
          <w:sz w:val="18"/>
          <w:szCs w:val="18"/>
        </w:rPr>
      </w:pPr>
      <w:r w:rsidRPr="003C7CE8">
        <w:rPr>
          <w:rFonts w:ascii="Arial" w:hAnsi="Arial" w:cs="Arial"/>
          <w:bCs/>
          <w:sz w:val="18"/>
          <w:szCs w:val="18"/>
        </w:rPr>
        <w:t>State of Indiana, October 2002</w:t>
      </w:r>
    </w:p>
    <w:p w14:paraId="779EDB78" w14:textId="69AF3350" w:rsidR="002E0696" w:rsidRDefault="002E0696" w:rsidP="002E069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BLS</w:t>
      </w:r>
    </w:p>
    <w:p w14:paraId="01506E2A" w14:textId="697D8B51" w:rsidR="002E0696" w:rsidRDefault="002E0696" w:rsidP="002E069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Issue 11/2019</w:t>
      </w:r>
    </w:p>
    <w:p w14:paraId="1056A268" w14:textId="2E22FC25" w:rsidR="002E0696" w:rsidRPr="002E0696" w:rsidRDefault="00E26AE0" w:rsidP="002E069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E</w:t>
      </w:r>
      <w:r w:rsidR="002E0696">
        <w:rPr>
          <w:rFonts w:ascii="Arial" w:hAnsi="Arial" w:cs="Arial"/>
          <w:bCs/>
          <w:sz w:val="18"/>
          <w:szCs w:val="18"/>
        </w:rPr>
        <w:t>xpires</w:t>
      </w:r>
      <w:r>
        <w:rPr>
          <w:rFonts w:ascii="Arial" w:hAnsi="Arial" w:cs="Arial"/>
          <w:bCs/>
          <w:sz w:val="18"/>
          <w:szCs w:val="18"/>
        </w:rPr>
        <w:t xml:space="preserve"> 11/2021</w:t>
      </w:r>
    </w:p>
    <w:p w14:paraId="061B75F2" w14:textId="5D2AB7D1" w:rsidR="002E0696" w:rsidRDefault="002E0696" w:rsidP="002E069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ACLS</w:t>
      </w:r>
    </w:p>
    <w:p w14:paraId="4ADAA5CA" w14:textId="55DCE251" w:rsidR="002E0696" w:rsidRDefault="002E0696" w:rsidP="002E069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Issue 8/16/2019</w:t>
      </w:r>
    </w:p>
    <w:p w14:paraId="15E32787" w14:textId="0E5EE621" w:rsidR="002E0696" w:rsidRPr="002E0696" w:rsidRDefault="002E0696" w:rsidP="002E069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Expires 08/2021</w:t>
      </w:r>
    </w:p>
    <w:p w14:paraId="7812C52D" w14:textId="0F2FDC4E" w:rsidR="002E0696" w:rsidRDefault="002E0696" w:rsidP="002E069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NRP</w:t>
      </w:r>
    </w:p>
    <w:p w14:paraId="3A234D0A" w14:textId="6F770ACE" w:rsidR="00E26AE0" w:rsidRDefault="00E26AE0" w:rsidP="00E26AE0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Issue 5/2020</w:t>
      </w:r>
    </w:p>
    <w:p w14:paraId="44E67473" w14:textId="55BB7747" w:rsidR="00E26AE0" w:rsidRPr="00E26AE0" w:rsidRDefault="00E26AE0" w:rsidP="00E26AE0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Expires 5/2022</w:t>
      </w:r>
    </w:p>
    <w:p w14:paraId="10A49A62" w14:textId="77777777" w:rsidR="001B356B" w:rsidRDefault="001B356B" w:rsidP="00243A1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14:paraId="0B33F8D6" w14:textId="7E655617" w:rsidR="00243A1C" w:rsidRPr="000C33E4" w:rsidRDefault="00243A1C" w:rsidP="00243A1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0C33E4">
        <w:rPr>
          <w:rFonts w:ascii="Arial" w:hAnsi="Arial" w:cs="Arial"/>
          <w:b/>
          <w:bCs/>
        </w:rPr>
        <w:t>CNA Instructor</w:t>
      </w:r>
    </w:p>
    <w:p w14:paraId="63DDEB01" w14:textId="25479995" w:rsidR="00243A1C" w:rsidRPr="008D2B24" w:rsidRDefault="00243A1C" w:rsidP="003C7CE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Arial" w:hAnsi="Arial" w:cs="Arial"/>
          <w:sz w:val="18"/>
          <w:szCs w:val="18"/>
        </w:rPr>
      </w:pPr>
      <w:r w:rsidRPr="008D2B24">
        <w:rPr>
          <w:rFonts w:ascii="Arial" w:hAnsi="Arial" w:cs="Arial"/>
          <w:sz w:val="18"/>
          <w:szCs w:val="18"/>
        </w:rPr>
        <w:t>Nurse Aide Instructor, Indiana University School of Nursing</w:t>
      </w:r>
    </w:p>
    <w:p w14:paraId="46DBB0D6" w14:textId="77777777" w:rsidR="003C7CE8" w:rsidRPr="008D2B24" w:rsidRDefault="003C7CE8" w:rsidP="003C7CE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18"/>
          <w:szCs w:val="18"/>
        </w:rPr>
      </w:pPr>
    </w:p>
    <w:p w14:paraId="26DC1211" w14:textId="77777777" w:rsidR="00307710" w:rsidRDefault="00307710" w:rsidP="00243A1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30"/>
          <w:szCs w:val="30"/>
          <w:u w:val="single"/>
        </w:rPr>
      </w:pPr>
    </w:p>
    <w:p w14:paraId="2153CCD8" w14:textId="77777777" w:rsidR="00307710" w:rsidRDefault="00307710" w:rsidP="00243A1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30"/>
          <w:szCs w:val="30"/>
          <w:u w:val="single"/>
        </w:rPr>
      </w:pPr>
    </w:p>
    <w:p w14:paraId="72BDB1B9" w14:textId="63ADE5BF" w:rsidR="00243A1C" w:rsidRPr="00D96B77" w:rsidRDefault="00243A1C" w:rsidP="00243A1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30"/>
          <w:szCs w:val="30"/>
          <w:u w:val="single"/>
        </w:rPr>
      </w:pPr>
      <w:r w:rsidRPr="00D96B77">
        <w:rPr>
          <w:rFonts w:ascii="Arial" w:hAnsi="Arial" w:cs="Arial"/>
          <w:b/>
          <w:sz w:val="30"/>
          <w:szCs w:val="30"/>
          <w:u w:val="single"/>
        </w:rPr>
        <w:t>HIGHLIGHTS OF QUALIFICATIONS</w:t>
      </w:r>
    </w:p>
    <w:p w14:paraId="4B55C595" w14:textId="39EF9B58" w:rsidR="008D2B24" w:rsidRPr="00307710" w:rsidRDefault="00307710" w:rsidP="0030771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Registered </w:t>
      </w:r>
      <w:r w:rsidR="00243A1C" w:rsidRPr="008D2B24">
        <w:rPr>
          <w:rFonts w:ascii="Arial" w:hAnsi="Arial" w:cs="Arial"/>
          <w:sz w:val="18"/>
          <w:szCs w:val="18"/>
        </w:rPr>
        <w:t>Nurse with valid license in State of Indiana</w:t>
      </w:r>
    </w:p>
    <w:p w14:paraId="33123D50" w14:textId="6304074F" w:rsidR="00243A1C" w:rsidRPr="008D2B24" w:rsidRDefault="00243A1C" w:rsidP="008D2B2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Arial" w:hAnsi="Arial" w:cs="Arial"/>
          <w:sz w:val="18"/>
          <w:szCs w:val="18"/>
        </w:rPr>
      </w:pPr>
      <w:r w:rsidRPr="008D2B24">
        <w:rPr>
          <w:rFonts w:ascii="Arial" w:hAnsi="Arial" w:cs="Arial"/>
          <w:sz w:val="18"/>
          <w:szCs w:val="18"/>
        </w:rPr>
        <w:t>Self-motivated individual with 1</w:t>
      </w:r>
      <w:r w:rsidR="00024E41" w:rsidRPr="008D2B24">
        <w:rPr>
          <w:rFonts w:ascii="Arial" w:hAnsi="Arial" w:cs="Arial"/>
          <w:sz w:val="18"/>
          <w:szCs w:val="18"/>
        </w:rPr>
        <w:t>5</w:t>
      </w:r>
      <w:r w:rsidRPr="008D2B24">
        <w:rPr>
          <w:rFonts w:ascii="Arial" w:hAnsi="Arial" w:cs="Arial"/>
          <w:sz w:val="18"/>
          <w:szCs w:val="18"/>
        </w:rPr>
        <w:t>+ years of professional experience</w:t>
      </w:r>
      <w:r w:rsidR="00307710">
        <w:rPr>
          <w:rFonts w:ascii="Arial" w:hAnsi="Arial" w:cs="Arial"/>
          <w:sz w:val="18"/>
          <w:szCs w:val="18"/>
        </w:rPr>
        <w:t xml:space="preserve"> beginning as LPN</w:t>
      </w:r>
      <w:r w:rsidRPr="008D2B24">
        <w:rPr>
          <w:rFonts w:ascii="Arial" w:hAnsi="Arial" w:cs="Arial"/>
          <w:sz w:val="18"/>
          <w:szCs w:val="18"/>
        </w:rPr>
        <w:t xml:space="preserve">. </w:t>
      </w:r>
    </w:p>
    <w:p w14:paraId="5DC6F8B5" w14:textId="77777777" w:rsidR="00243A1C" w:rsidRPr="008D2B24" w:rsidRDefault="00243A1C" w:rsidP="008D2B2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Arial" w:hAnsi="Arial" w:cs="Arial"/>
          <w:sz w:val="18"/>
          <w:szCs w:val="18"/>
        </w:rPr>
      </w:pPr>
      <w:r w:rsidRPr="008D2B24">
        <w:rPr>
          <w:rFonts w:ascii="Arial" w:hAnsi="Arial" w:cs="Arial"/>
          <w:sz w:val="18"/>
          <w:szCs w:val="18"/>
        </w:rPr>
        <w:t xml:space="preserve">Noted for setting standards and meeting deadlines while working in a fast-pace environment.  </w:t>
      </w:r>
    </w:p>
    <w:p w14:paraId="35401F02" w14:textId="090B73CC" w:rsidR="00243A1C" w:rsidRPr="008D2B24" w:rsidRDefault="00243A1C" w:rsidP="008D2B2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Arial" w:hAnsi="Arial" w:cs="Arial"/>
          <w:sz w:val="18"/>
          <w:szCs w:val="18"/>
        </w:rPr>
      </w:pPr>
      <w:r w:rsidRPr="008D2B24">
        <w:rPr>
          <w:rFonts w:ascii="Arial" w:hAnsi="Arial" w:cs="Arial"/>
          <w:sz w:val="18"/>
          <w:szCs w:val="18"/>
        </w:rPr>
        <w:t>Adhere to high standards of work ethic with the ability to work with people at all levels.</w:t>
      </w:r>
    </w:p>
    <w:p w14:paraId="77F24EBD" w14:textId="17661B20" w:rsidR="00243A1C" w:rsidRPr="008D2B24" w:rsidRDefault="00243A1C" w:rsidP="008D2B2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Arial" w:hAnsi="Arial" w:cs="Arial"/>
          <w:sz w:val="18"/>
          <w:szCs w:val="18"/>
        </w:rPr>
      </w:pPr>
      <w:r w:rsidRPr="008D2B24">
        <w:rPr>
          <w:rFonts w:ascii="Arial" w:hAnsi="Arial" w:cs="Arial"/>
          <w:sz w:val="18"/>
          <w:szCs w:val="18"/>
        </w:rPr>
        <w:t xml:space="preserve">Work well independently or as part of a team with equal confidence.  </w:t>
      </w:r>
    </w:p>
    <w:p w14:paraId="25C39FA6" w14:textId="77777777" w:rsidR="00243A1C" w:rsidRPr="008D2B24" w:rsidRDefault="00243A1C" w:rsidP="008D2B2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Arial" w:hAnsi="Arial" w:cs="Arial"/>
          <w:sz w:val="18"/>
          <w:szCs w:val="18"/>
        </w:rPr>
      </w:pPr>
      <w:r w:rsidRPr="008D2B24">
        <w:rPr>
          <w:rFonts w:ascii="Arial" w:hAnsi="Arial" w:cs="Arial"/>
          <w:sz w:val="18"/>
          <w:szCs w:val="18"/>
        </w:rPr>
        <w:t>Ability to adapt to changing circumstances.</w:t>
      </w:r>
    </w:p>
    <w:p w14:paraId="534A4973" w14:textId="77777777" w:rsidR="008D2B24" w:rsidRDefault="008D2B24" w:rsidP="00243A1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30"/>
          <w:szCs w:val="30"/>
          <w:u w:val="single"/>
        </w:rPr>
      </w:pPr>
    </w:p>
    <w:p w14:paraId="4AFAA2DE" w14:textId="77777777" w:rsidR="00EE3DE6" w:rsidRDefault="00EE3DE6" w:rsidP="00243A1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30"/>
          <w:szCs w:val="30"/>
          <w:u w:val="single"/>
        </w:rPr>
      </w:pPr>
    </w:p>
    <w:p w14:paraId="6368A6F9" w14:textId="5F513F6A" w:rsidR="00243A1C" w:rsidRPr="00D96B77" w:rsidRDefault="00243A1C" w:rsidP="00243A1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30"/>
          <w:szCs w:val="30"/>
          <w:u w:val="single"/>
        </w:rPr>
      </w:pPr>
      <w:r w:rsidRPr="00D96B77">
        <w:rPr>
          <w:rFonts w:ascii="Arial" w:hAnsi="Arial" w:cs="Arial"/>
          <w:b/>
          <w:sz w:val="30"/>
          <w:szCs w:val="30"/>
          <w:u w:val="single"/>
        </w:rPr>
        <w:t>RELATED SKILLS</w:t>
      </w:r>
    </w:p>
    <w:p w14:paraId="40DA9BBD" w14:textId="29372DDA" w:rsidR="00243A1C" w:rsidRPr="008D2B24" w:rsidRDefault="00243A1C" w:rsidP="008D2B2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ascii="Arial" w:hAnsi="Arial" w:cs="Arial"/>
          <w:sz w:val="18"/>
          <w:szCs w:val="18"/>
        </w:rPr>
      </w:pPr>
      <w:r w:rsidRPr="008D2B24">
        <w:rPr>
          <w:rFonts w:ascii="Arial" w:hAnsi="Arial" w:cs="Arial"/>
          <w:sz w:val="18"/>
          <w:szCs w:val="18"/>
        </w:rPr>
        <w:t>Proficient in verbal/oral and written communication</w:t>
      </w:r>
    </w:p>
    <w:p w14:paraId="1D95701D" w14:textId="49C77FE4" w:rsidR="00243A1C" w:rsidRPr="008D2B24" w:rsidRDefault="00243A1C" w:rsidP="008D2B2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ascii="Arial" w:hAnsi="Arial" w:cs="Arial"/>
          <w:sz w:val="18"/>
          <w:szCs w:val="18"/>
        </w:rPr>
      </w:pPr>
      <w:r w:rsidRPr="008D2B24">
        <w:rPr>
          <w:rFonts w:ascii="Arial" w:hAnsi="Arial" w:cs="Arial"/>
          <w:sz w:val="18"/>
          <w:szCs w:val="18"/>
        </w:rPr>
        <w:t>Experience in organization and training of staff</w:t>
      </w:r>
    </w:p>
    <w:p w14:paraId="08FAC2D5" w14:textId="077E0F25" w:rsidR="00243A1C" w:rsidRPr="008D2B24" w:rsidRDefault="00243A1C" w:rsidP="008D2B2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ascii="Arial" w:hAnsi="Arial" w:cs="Arial"/>
          <w:bCs/>
          <w:sz w:val="18"/>
          <w:szCs w:val="18"/>
        </w:rPr>
      </w:pPr>
      <w:r w:rsidRPr="008D2B24">
        <w:rPr>
          <w:rFonts w:ascii="Arial" w:hAnsi="Arial" w:cs="Arial"/>
          <w:bCs/>
          <w:sz w:val="18"/>
          <w:szCs w:val="18"/>
        </w:rPr>
        <w:t>Knowledge to create, maintain, and update facility operating procedures</w:t>
      </w:r>
    </w:p>
    <w:p w14:paraId="171124FF" w14:textId="005CC8B2" w:rsidR="00243A1C" w:rsidRPr="008D2B24" w:rsidRDefault="00243A1C" w:rsidP="008D2B2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ascii="Arial" w:hAnsi="Arial" w:cs="Arial"/>
          <w:sz w:val="18"/>
          <w:szCs w:val="18"/>
        </w:rPr>
      </w:pPr>
      <w:r w:rsidRPr="008D2B24">
        <w:rPr>
          <w:rFonts w:ascii="Arial" w:hAnsi="Arial" w:cs="Arial"/>
          <w:sz w:val="18"/>
          <w:szCs w:val="18"/>
        </w:rPr>
        <w:t>Proficient in the use of personal and laptop computers, including Microsoft Office</w:t>
      </w:r>
    </w:p>
    <w:p w14:paraId="07C50649" w14:textId="0DB9CD40" w:rsidR="00243A1C" w:rsidRPr="008D2B24" w:rsidRDefault="00243A1C" w:rsidP="008D2B2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ascii="Arial" w:hAnsi="Arial" w:cs="Arial"/>
          <w:sz w:val="18"/>
          <w:szCs w:val="18"/>
        </w:rPr>
      </w:pPr>
      <w:r w:rsidRPr="008D2B24">
        <w:rPr>
          <w:rFonts w:ascii="Arial" w:hAnsi="Arial" w:cs="Arial"/>
          <w:sz w:val="18"/>
          <w:szCs w:val="18"/>
        </w:rPr>
        <w:t xml:space="preserve">Experience in organizing drills and exercises to test policies and procedures     </w:t>
      </w:r>
    </w:p>
    <w:p w14:paraId="7CA7E92D" w14:textId="1DCC948C" w:rsidR="00024E41" w:rsidRPr="008D2B24" w:rsidRDefault="00243A1C" w:rsidP="008D2B2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ascii="Arial" w:hAnsi="Arial" w:cs="Arial"/>
          <w:sz w:val="18"/>
          <w:szCs w:val="18"/>
        </w:rPr>
      </w:pPr>
      <w:r w:rsidRPr="008D2B24">
        <w:rPr>
          <w:rFonts w:ascii="Arial" w:hAnsi="Arial" w:cs="Arial"/>
          <w:sz w:val="18"/>
          <w:szCs w:val="18"/>
        </w:rPr>
        <w:t>Energetic and fast learner</w:t>
      </w:r>
    </w:p>
    <w:p w14:paraId="2C8EC21D" w14:textId="13DBBABC" w:rsidR="00243A1C" w:rsidRDefault="00243A1C" w:rsidP="008D2B2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ascii="Arial" w:hAnsi="Arial" w:cs="Arial"/>
          <w:sz w:val="18"/>
          <w:szCs w:val="18"/>
        </w:rPr>
      </w:pPr>
      <w:r w:rsidRPr="008D2B24">
        <w:rPr>
          <w:rFonts w:ascii="Arial" w:hAnsi="Arial" w:cs="Arial"/>
          <w:sz w:val="18"/>
          <w:szCs w:val="18"/>
        </w:rPr>
        <w:t>Experience in public speaking</w:t>
      </w:r>
    </w:p>
    <w:p w14:paraId="6F976CE6" w14:textId="5B733E24" w:rsidR="00E26AE0" w:rsidRPr="008D2B24" w:rsidRDefault="00E26AE0" w:rsidP="008D2B2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Proficient in the use of EPIC EMR systems</w:t>
      </w:r>
    </w:p>
    <w:p w14:paraId="7BB990B9" w14:textId="77777777" w:rsidR="008E164A" w:rsidRPr="00D96B77" w:rsidRDefault="008E164A">
      <w:pPr>
        <w:rPr>
          <w:rFonts w:ascii="Arial" w:hAnsi="Arial" w:cs="Arial"/>
        </w:rPr>
      </w:pPr>
    </w:p>
    <w:sectPr w:rsidR="008E164A" w:rsidRPr="00D96B77" w:rsidSect="00243A1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04A26"/>
    <w:multiLevelType w:val="hybridMultilevel"/>
    <w:tmpl w:val="C0CE5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A1FEE"/>
    <w:multiLevelType w:val="hybridMultilevel"/>
    <w:tmpl w:val="419A0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A16EC"/>
    <w:multiLevelType w:val="hybridMultilevel"/>
    <w:tmpl w:val="0186C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90CBE"/>
    <w:multiLevelType w:val="hybridMultilevel"/>
    <w:tmpl w:val="D1C02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52148"/>
    <w:multiLevelType w:val="hybridMultilevel"/>
    <w:tmpl w:val="E8A24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1772E"/>
    <w:multiLevelType w:val="hybridMultilevel"/>
    <w:tmpl w:val="C6646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E72A2"/>
    <w:multiLevelType w:val="hybridMultilevel"/>
    <w:tmpl w:val="F58E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615CA"/>
    <w:multiLevelType w:val="hybridMultilevel"/>
    <w:tmpl w:val="37F8AB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217426"/>
    <w:multiLevelType w:val="hybridMultilevel"/>
    <w:tmpl w:val="4EB4B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61A81"/>
    <w:multiLevelType w:val="hybridMultilevel"/>
    <w:tmpl w:val="EB4E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C2373"/>
    <w:multiLevelType w:val="hybridMultilevel"/>
    <w:tmpl w:val="4B266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C253C"/>
    <w:multiLevelType w:val="hybridMultilevel"/>
    <w:tmpl w:val="03DEBCB0"/>
    <w:lvl w:ilvl="0" w:tplc="0E542A5A">
      <w:numFmt w:val="bullet"/>
      <w:lvlText w:val=""/>
      <w:lvlJc w:val="left"/>
      <w:pPr>
        <w:ind w:left="720" w:hanging="360"/>
      </w:pPr>
      <w:rPr>
        <w:rFonts w:ascii="Symbol" w:eastAsiaTheme="minorEastAsia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7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1C"/>
    <w:rsid w:val="00000A3B"/>
    <w:rsid w:val="00024E41"/>
    <w:rsid w:val="00040677"/>
    <w:rsid w:val="00063441"/>
    <w:rsid w:val="000C321A"/>
    <w:rsid w:val="000C33E4"/>
    <w:rsid w:val="00134B80"/>
    <w:rsid w:val="00164DF1"/>
    <w:rsid w:val="001B356B"/>
    <w:rsid w:val="001D5D14"/>
    <w:rsid w:val="00205912"/>
    <w:rsid w:val="00231C91"/>
    <w:rsid w:val="00243A1C"/>
    <w:rsid w:val="002855F0"/>
    <w:rsid w:val="002E0696"/>
    <w:rsid w:val="00307710"/>
    <w:rsid w:val="00382DF8"/>
    <w:rsid w:val="003A1485"/>
    <w:rsid w:val="003C7CE8"/>
    <w:rsid w:val="003E6AFA"/>
    <w:rsid w:val="00403B5A"/>
    <w:rsid w:val="0041143C"/>
    <w:rsid w:val="00414F0C"/>
    <w:rsid w:val="004771C1"/>
    <w:rsid w:val="006D0B1A"/>
    <w:rsid w:val="006D40B5"/>
    <w:rsid w:val="00720F73"/>
    <w:rsid w:val="00732B9C"/>
    <w:rsid w:val="0075400E"/>
    <w:rsid w:val="0076690E"/>
    <w:rsid w:val="00832313"/>
    <w:rsid w:val="00857431"/>
    <w:rsid w:val="0089176B"/>
    <w:rsid w:val="008C7165"/>
    <w:rsid w:val="008D2B24"/>
    <w:rsid w:val="008E164A"/>
    <w:rsid w:val="008E4270"/>
    <w:rsid w:val="009909C1"/>
    <w:rsid w:val="009A57B5"/>
    <w:rsid w:val="00A16D89"/>
    <w:rsid w:val="00AD791F"/>
    <w:rsid w:val="00AE7BF0"/>
    <w:rsid w:val="00B16575"/>
    <w:rsid w:val="00B64679"/>
    <w:rsid w:val="00B915AB"/>
    <w:rsid w:val="00C170F8"/>
    <w:rsid w:val="00C66E05"/>
    <w:rsid w:val="00D22333"/>
    <w:rsid w:val="00D30502"/>
    <w:rsid w:val="00D505CB"/>
    <w:rsid w:val="00D539F8"/>
    <w:rsid w:val="00D747A6"/>
    <w:rsid w:val="00D96B77"/>
    <w:rsid w:val="00DA3210"/>
    <w:rsid w:val="00E1408E"/>
    <w:rsid w:val="00E26AE0"/>
    <w:rsid w:val="00E340E7"/>
    <w:rsid w:val="00E34979"/>
    <w:rsid w:val="00E41B46"/>
    <w:rsid w:val="00E71850"/>
    <w:rsid w:val="00EC5BD0"/>
    <w:rsid w:val="00EE3DE6"/>
    <w:rsid w:val="00F221F8"/>
    <w:rsid w:val="00F8721A"/>
    <w:rsid w:val="00FA3B45"/>
    <w:rsid w:val="00FC38BB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ADD577"/>
  <w14:defaultImageDpi w14:val="300"/>
  <w15:docId w15:val="{06577CCA-3DA7-468B-B165-3E852817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A1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43A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Victoria Arnold</cp:lastModifiedBy>
  <cp:revision>4</cp:revision>
  <dcterms:created xsi:type="dcterms:W3CDTF">2021-01-29T03:04:00Z</dcterms:created>
  <dcterms:modified xsi:type="dcterms:W3CDTF">2021-03-10T12:48:00Z</dcterms:modified>
</cp:coreProperties>
</file>