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5A7E0" w14:textId="77777777" w:rsidR="00413E0F" w:rsidRPr="00D85759" w:rsidRDefault="00413E0F" w:rsidP="004B2E94">
      <w:pPr>
        <w:jc w:val="center"/>
        <w:rPr>
          <w:rFonts w:ascii="Bookman Old Style" w:hAnsi="Bookman Old Style"/>
          <w:b/>
          <w:color w:val="0000FF"/>
        </w:rPr>
      </w:pPr>
      <w:r w:rsidRPr="00D85759">
        <w:rPr>
          <w:rFonts w:ascii="Bookman Old Style" w:hAnsi="Bookman Old Style"/>
          <w:b/>
          <w:color w:val="0000FF"/>
        </w:rPr>
        <w:t>MEDGY MICHAELLE SERAPHIN</w:t>
      </w:r>
    </w:p>
    <w:p w14:paraId="5895E3B6" w14:textId="03783E48" w:rsidR="00413E0F" w:rsidRPr="00D85759" w:rsidRDefault="00BB40F9" w:rsidP="00413E0F">
      <w:pPr>
        <w:jc w:val="center"/>
        <w:rPr>
          <w:rFonts w:ascii="Bookman Old Style" w:hAnsi="Bookman Old Style"/>
          <w:b/>
          <w:color w:val="0000FF"/>
        </w:rPr>
      </w:pPr>
      <w:r>
        <w:rPr>
          <w:rFonts w:ascii="Bookman Old Style" w:hAnsi="Bookman Old Style"/>
          <w:b/>
          <w:color w:val="0000FF"/>
        </w:rPr>
        <w:t>632 Keller Street East</w:t>
      </w:r>
      <w:r w:rsidR="00B73B55">
        <w:rPr>
          <w:rFonts w:ascii="Bookman Old Style" w:hAnsi="Bookman Old Style"/>
          <w:b/>
          <w:color w:val="0000FF"/>
        </w:rPr>
        <w:t xml:space="preserve">, </w:t>
      </w:r>
      <w:r>
        <w:rPr>
          <w:rFonts w:ascii="Bookman Old Style" w:hAnsi="Bookman Old Style"/>
          <w:b/>
          <w:color w:val="0000FF"/>
        </w:rPr>
        <w:t xml:space="preserve">Lehigh Acres, </w:t>
      </w:r>
      <w:r w:rsidR="007D7E2B" w:rsidRPr="00D85759">
        <w:rPr>
          <w:rFonts w:ascii="Bookman Old Style" w:hAnsi="Bookman Old Style"/>
          <w:b/>
          <w:color w:val="0000FF"/>
        </w:rPr>
        <w:t>FL</w:t>
      </w:r>
      <w:r w:rsidR="00413E0F" w:rsidRPr="00D85759">
        <w:rPr>
          <w:rFonts w:ascii="Bookman Old Style" w:hAnsi="Bookman Old Style"/>
          <w:b/>
          <w:color w:val="0000FF"/>
        </w:rPr>
        <w:t xml:space="preserve"> 33</w:t>
      </w:r>
      <w:r>
        <w:rPr>
          <w:rFonts w:ascii="Bookman Old Style" w:hAnsi="Bookman Old Style"/>
          <w:b/>
          <w:color w:val="0000FF"/>
        </w:rPr>
        <w:t>974</w:t>
      </w:r>
    </w:p>
    <w:p w14:paraId="094DA4D2" w14:textId="77777777" w:rsidR="007D7E2B" w:rsidRPr="007D7E2B" w:rsidRDefault="007D7E2B" w:rsidP="007D7E2B">
      <w:pPr>
        <w:jc w:val="center"/>
        <w:rPr>
          <w:rFonts w:ascii="Bookman Old Style" w:hAnsi="Bookman Old Style"/>
          <w:b/>
          <w:color w:val="0000FF"/>
          <w:lang w:val="pt-BR"/>
        </w:rPr>
      </w:pPr>
      <w:r w:rsidRPr="00E844A2">
        <w:rPr>
          <w:rFonts w:ascii="Bookman Old Style" w:hAnsi="Bookman Old Style"/>
          <w:b/>
          <w:color w:val="0000FF"/>
          <w:lang w:val="pt-BR"/>
        </w:rPr>
        <w:t>Tel :(</w:t>
      </w:r>
      <w:r>
        <w:rPr>
          <w:rFonts w:ascii="Bookman Old Style" w:hAnsi="Bookman Old Style"/>
          <w:b/>
          <w:color w:val="0000FF"/>
          <w:lang w:val="pt-BR"/>
        </w:rPr>
        <w:t>954</w:t>
      </w:r>
      <w:r w:rsidRPr="00E844A2">
        <w:rPr>
          <w:rFonts w:ascii="Bookman Old Style" w:hAnsi="Bookman Old Style"/>
          <w:b/>
          <w:color w:val="0000FF"/>
          <w:lang w:val="pt-BR"/>
        </w:rPr>
        <w:t>)</w:t>
      </w:r>
      <w:r>
        <w:rPr>
          <w:rFonts w:ascii="Bookman Old Style" w:hAnsi="Bookman Old Style"/>
          <w:b/>
          <w:color w:val="0000FF"/>
          <w:lang w:val="pt-BR"/>
        </w:rPr>
        <w:t>496</w:t>
      </w:r>
      <w:r w:rsidR="00BD1290">
        <w:rPr>
          <w:rFonts w:ascii="Bookman Old Style" w:hAnsi="Bookman Old Style"/>
          <w:b/>
          <w:color w:val="0000FF"/>
          <w:lang w:val="pt-BR"/>
        </w:rPr>
        <w:t>-</w:t>
      </w:r>
      <w:r>
        <w:rPr>
          <w:rFonts w:ascii="Bookman Old Style" w:hAnsi="Bookman Old Style"/>
          <w:b/>
          <w:color w:val="0000FF"/>
          <w:lang w:val="pt-BR"/>
        </w:rPr>
        <w:t>3315</w:t>
      </w:r>
    </w:p>
    <w:p w14:paraId="02B8CEC1" w14:textId="77777777" w:rsidR="00413E0F" w:rsidRDefault="00413E0F" w:rsidP="00413E0F">
      <w:pPr>
        <w:jc w:val="center"/>
        <w:rPr>
          <w:rFonts w:ascii="Bookman Old Style" w:hAnsi="Bookman Old Style"/>
          <w:color w:val="0000FF"/>
          <w:u w:val="single"/>
          <w:lang w:val="pt-BR"/>
        </w:rPr>
      </w:pPr>
      <w:r w:rsidRPr="00E844A2">
        <w:rPr>
          <w:rFonts w:ascii="Bookman Old Style" w:hAnsi="Bookman Old Style"/>
          <w:b/>
          <w:color w:val="0000FF"/>
          <w:lang w:val="pt-BR"/>
        </w:rPr>
        <w:t xml:space="preserve">E-mail : </w:t>
      </w:r>
      <w:r w:rsidR="00A40526">
        <w:fldChar w:fldCharType="begin"/>
      </w:r>
      <w:r w:rsidR="00A40526" w:rsidRPr="00BB40F9">
        <w:rPr>
          <w:lang w:val="fr-FR"/>
        </w:rPr>
        <w:instrText xml:space="preserve"> HYPERLINK "mailto:medgyseraphin@gmail.com" </w:instrText>
      </w:r>
      <w:r w:rsidR="00A40526">
        <w:fldChar w:fldCharType="separate"/>
      </w:r>
      <w:r w:rsidRPr="00130E1F">
        <w:rPr>
          <w:rStyle w:val="Hyperlink"/>
          <w:rFonts w:ascii="Bookman Old Style" w:hAnsi="Bookman Old Style"/>
          <w:lang w:val="pt-BR"/>
        </w:rPr>
        <w:t>medgyseraphin@gmail.com</w:t>
      </w:r>
      <w:r w:rsidR="00A40526">
        <w:rPr>
          <w:rStyle w:val="Hyperlink"/>
          <w:rFonts w:ascii="Bookman Old Style" w:hAnsi="Bookman Old Style"/>
          <w:lang w:val="pt-BR"/>
        </w:rPr>
        <w:fldChar w:fldCharType="end"/>
      </w:r>
    </w:p>
    <w:p w14:paraId="06E07A03" w14:textId="77777777" w:rsidR="00413E0F" w:rsidRPr="00E844A2" w:rsidRDefault="00413E0F" w:rsidP="00413E0F">
      <w:pPr>
        <w:jc w:val="center"/>
        <w:rPr>
          <w:rFonts w:ascii="Bookman Old Style" w:hAnsi="Bookman Old Style"/>
          <w:color w:val="0000FF"/>
          <w:u w:val="single"/>
          <w:lang w:val="pt-BR"/>
        </w:rPr>
      </w:pPr>
    </w:p>
    <w:p w14:paraId="6CB58BE6" w14:textId="77777777" w:rsidR="00413E0F" w:rsidRPr="00E844A2" w:rsidRDefault="00413E0F" w:rsidP="00413E0F">
      <w:pPr>
        <w:rPr>
          <w:rFonts w:ascii="Bookman Old Style" w:hAnsi="Bookman Old Style"/>
          <w:lang w:val="pt-BR"/>
        </w:rPr>
      </w:pPr>
    </w:p>
    <w:p w14:paraId="0BC4D9FB" w14:textId="77777777" w:rsidR="00D8231D" w:rsidRPr="00BB40F9" w:rsidRDefault="00413E0F" w:rsidP="00413E0F">
      <w:pPr>
        <w:ind w:left="1440" w:hanging="1440"/>
        <w:rPr>
          <w:rFonts w:ascii="Bookman Old Style" w:hAnsi="Bookman Old Style"/>
        </w:rPr>
      </w:pPr>
      <w:r w:rsidRPr="00BB40F9">
        <w:rPr>
          <w:rFonts w:ascii="Bookman Old Style" w:hAnsi="Bookman Old Style"/>
          <w:b/>
          <w:u w:val="single"/>
        </w:rPr>
        <w:t>Objective</w:t>
      </w:r>
      <w:r w:rsidRPr="00BB40F9">
        <w:rPr>
          <w:rFonts w:ascii="Bookman Old Style" w:hAnsi="Bookman Old Style"/>
          <w:b/>
        </w:rPr>
        <w:t>:</w:t>
      </w:r>
      <w:r w:rsidRPr="00BB40F9">
        <w:rPr>
          <w:rFonts w:ascii="Bookman Old Style" w:hAnsi="Bookman Old Style"/>
        </w:rPr>
        <w:t xml:space="preserve"> </w:t>
      </w:r>
      <w:r w:rsidRPr="00BB40F9">
        <w:rPr>
          <w:rFonts w:ascii="Bookman Old Style" w:hAnsi="Bookman Old Style"/>
        </w:rPr>
        <w:tab/>
      </w:r>
    </w:p>
    <w:p w14:paraId="19EB17E0" w14:textId="6614C2A4" w:rsidR="00413E0F" w:rsidRDefault="00C86CF0" w:rsidP="000E2991">
      <w:pPr>
        <w:tabs>
          <w:tab w:val="left" w:pos="540"/>
          <w:tab w:val="left" w:pos="720"/>
        </w:tabs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Offer my skills</w:t>
      </w:r>
      <w:r w:rsidR="00413E0F" w:rsidRPr="008A767C">
        <w:rPr>
          <w:rFonts w:ascii="Bookman Old Style" w:hAnsi="Bookman Old Style"/>
        </w:rPr>
        <w:t xml:space="preserve"> as </w:t>
      </w:r>
      <w:r w:rsidR="00AC2832">
        <w:rPr>
          <w:rFonts w:ascii="Bookman Old Style" w:hAnsi="Bookman Old Style"/>
        </w:rPr>
        <w:t>Registered N</w:t>
      </w:r>
      <w:r w:rsidR="00647A1A">
        <w:rPr>
          <w:rFonts w:ascii="Bookman Old Style" w:hAnsi="Bookman Old Style"/>
        </w:rPr>
        <w:t>urse</w:t>
      </w:r>
      <w:r w:rsidR="00AD5228">
        <w:rPr>
          <w:rFonts w:ascii="Bookman Old Style" w:hAnsi="Bookman Old Style"/>
        </w:rPr>
        <w:t xml:space="preserve"> as well as </w:t>
      </w:r>
      <w:r w:rsidR="00413E0F" w:rsidRPr="008A767C">
        <w:rPr>
          <w:rFonts w:ascii="Bookman Old Style" w:hAnsi="Bookman Old Style"/>
        </w:rPr>
        <w:t>Associate Administrative Officer and</w:t>
      </w:r>
      <w:r w:rsidR="00C339B0">
        <w:rPr>
          <w:rFonts w:ascii="Bookman Old Style" w:hAnsi="Bookman Old Style"/>
        </w:rPr>
        <w:t xml:space="preserve"> enhance the productivity of your</w:t>
      </w:r>
      <w:r w:rsidR="00413E0F" w:rsidRPr="008A767C">
        <w:rPr>
          <w:rFonts w:ascii="Bookman Old Style" w:hAnsi="Bookman Old Style"/>
        </w:rPr>
        <w:t xml:space="preserve"> organization.</w:t>
      </w:r>
    </w:p>
    <w:p w14:paraId="6AFFADDC" w14:textId="2973FDE7" w:rsidR="00F9781E" w:rsidRDefault="00413E0F" w:rsidP="00F9781E">
      <w:pPr>
        <w:autoSpaceDE w:val="0"/>
        <w:autoSpaceDN w:val="0"/>
        <w:adjustRightInd w:val="0"/>
        <w:spacing w:before="240" w:line="258" w:lineRule="exact"/>
        <w:ind w:left="80"/>
        <w:rPr>
          <w:rFonts w:ascii="Bookman Old Style" w:hAnsi="Bookman Old Style"/>
          <w:b/>
          <w:bCs/>
        </w:rPr>
      </w:pPr>
      <w:r w:rsidRPr="00B25580">
        <w:rPr>
          <w:rFonts w:ascii="Bookman Old Style" w:hAnsi="Bookman Old Style"/>
          <w:b/>
          <w:bCs/>
          <w:u w:val="single"/>
        </w:rPr>
        <w:t>Education</w:t>
      </w:r>
      <w:r w:rsidR="00F9781E">
        <w:rPr>
          <w:rFonts w:ascii="Bookman Old Style" w:hAnsi="Bookman Old Style"/>
          <w:b/>
          <w:bCs/>
        </w:rPr>
        <w:t>:</w:t>
      </w:r>
    </w:p>
    <w:p w14:paraId="30E90F2C" w14:textId="0E9FDB74" w:rsidR="006367B7" w:rsidRPr="007D7E2B" w:rsidRDefault="006367B7" w:rsidP="006367B7">
      <w:pPr>
        <w:pStyle w:val="ListParagraph"/>
        <w:numPr>
          <w:ilvl w:val="0"/>
          <w:numId w:val="1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Nursing 2020-Present</w:t>
      </w:r>
      <w:r w:rsidRPr="007D7E2B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 xml:space="preserve">Bachelor </w:t>
      </w:r>
      <w:r w:rsidRPr="007D7E2B">
        <w:rPr>
          <w:rFonts w:ascii="Bookman Old Style" w:hAnsi="Bookman Old Style"/>
          <w:b/>
        </w:rPr>
        <w:t>Degree)</w:t>
      </w:r>
    </w:p>
    <w:p w14:paraId="77F7DBE7" w14:textId="3C7A96D6" w:rsidR="006367B7" w:rsidRPr="00654D7A" w:rsidRDefault="006367B7" w:rsidP="006367B7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Grand Canyon University</w:t>
      </w:r>
      <w:r w:rsidRPr="00654D7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Arizona</w:t>
      </w:r>
    </w:p>
    <w:p w14:paraId="61E04E66" w14:textId="4C13F959" w:rsidR="006367B7" w:rsidRPr="006367B7" w:rsidRDefault="006367B7" w:rsidP="006367B7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Major: Bachelor degree in Nursing</w:t>
      </w:r>
    </w:p>
    <w:p w14:paraId="6DBDC7AE" w14:textId="77777777" w:rsidR="00413E0F" w:rsidRPr="007D7E2B" w:rsidRDefault="00F9781E" w:rsidP="003C771F">
      <w:pPr>
        <w:pStyle w:val="ListParagraph"/>
        <w:numPr>
          <w:ilvl w:val="0"/>
          <w:numId w:val="12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Nursing 2017-2019</w:t>
      </w:r>
      <w:r w:rsidR="00413E0F" w:rsidRPr="007D7E2B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 xml:space="preserve">Associate </w:t>
      </w:r>
      <w:r w:rsidR="00413E0F" w:rsidRPr="007D7E2B">
        <w:rPr>
          <w:rFonts w:ascii="Bookman Old Style" w:hAnsi="Bookman Old Style"/>
          <w:b/>
        </w:rPr>
        <w:t>Degree)</w:t>
      </w:r>
    </w:p>
    <w:p w14:paraId="24A25AAB" w14:textId="77777777" w:rsidR="00413E0F" w:rsidRPr="00654D7A" w:rsidRDefault="00F9781E" w:rsidP="00654D7A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Hope College of Arts and Science</w:t>
      </w:r>
      <w:r w:rsidR="00413E0F" w:rsidRPr="00654D7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Fort Lauderdale</w:t>
      </w:r>
    </w:p>
    <w:p w14:paraId="037D20BA" w14:textId="53FFD85F" w:rsidR="00413E0F" w:rsidRDefault="00F9781E" w:rsidP="00B25580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Major: Registered Nurse</w:t>
      </w:r>
    </w:p>
    <w:p w14:paraId="785EE09A" w14:textId="30DE6C7F" w:rsidR="00240E37" w:rsidRPr="00240E37" w:rsidRDefault="00240E37" w:rsidP="00730EB7">
      <w:pPr>
        <w:pStyle w:val="ListParagraph"/>
        <w:numPr>
          <w:ilvl w:val="0"/>
          <w:numId w:val="12"/>
        </w:numPr>
        <w:rPr>
          <w:rFonts w:ascii="Bookman Old Style" w:hAnsi="Bookman Old Style"/>
          <w:b/>
        </w:rPr>
      </w:pPr>
      <w:r w:rsidRPr="00240E37">
        <w:rPr>
          <w:rFonts w:ascii="Bookman Old Style" w:hAnsi="Bookman Old Style"/>
          <w:b/>
        </w:rPr>
        <w:t>Behavioral Health Technician (Jan-Sept 2017)</w:t>
      </w:r>
    </w:p>
    <w:p w14:paraId="60F8AE79" w14:textId="674F0E21" w:rsidR="00730EB7" w:rsidRPr="00654D7A" w:rsidRDefault="00730EB7" w:rsidP="00240E37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The Academy For Addiction Professionals</w:t>
      </w:r>
      <w:r w:rsidR="00541436" w:rsidRPr="00541436">
        <w:rPr>
          <w:rFonts w:ascii="Bookman Old Style" w:hAnsi="Bookman Old Style"/>
        </w:rPr>
        <w:t>, Pompano Beach</w:t>
      </w:r>
    </w:p>
    <w:p w14:paraId="191CA5A8" w14:textId="2BB857F9" w:rsidR="00730EB7" w:rsidRPr="00730EB7" w:rsidRDefault="00730EB7" w:rsidP="00730EB7">
      <w:pPr>
        <w:pStyle w:val="ListParagraph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Major: </w:t>
      </w:r>
      <w:r w:rsidR="00240E37">
        <w:rPr>
          <w:rFonts w:ascii="Bookman Old Style" w:hAnsi="Bookman Old Style"/>
        </w:rPr>
        <w:t>Behavioral Health Technician</w:t>
      </w:r>
    </w:p>
    <w:p w14:paraId="725D216F" w14:textId="77777777" w:rsidR="00413E0F" w:rsidRPr="00654D7A" w:rsidRDefault="00413E0F" w:rsidP="00654D7A">
      <w:pPr>
        <w:pStyle w:val="ListParagraph"/>
        <w:numPr>
          <w:ilvl w:val="1"/>
          <w:numId w:val="4"/>
        </w:numPr>
        <w:rPr>
          <w:rFonts w:ascii="Bookman Old Style" w:hAnsi="Bookman Old Style"/>
          <w:b/>
        </w:rPr>
      </w:pPr>
      <w:r w:rsidRPr="00654D7A">
        <w:rPr>
          <w:rFonts w:ascii="Bookman Old Style" w:hAnsi="Bookman Old Style"/>
          <w:b/>
        </w:rPr>
        <w:t>Project Management (Associate Degree) 2013-2015</w:t>
      </w:r>
    </w:p>
    <w:p w14:paraId="79D8A36B" w14:textId="77777777" w:rsidR="00413E0F" w:rsidRPr="00B25580" w:rsidRDefault="00413E0F" w:rsidP="00B25580">
      <w:pPr>
        <w:pStyle w:val="ListParagraph"/>
        <w:ind w:left="1440"/>
        <w:rPr>
          <w:rFonts w:ascii="Bookman Old Style" w:hAnsi="Bookman Old Style"/>
        </w:rPr>
      </w:pPr>
      <w:r w:rsidRPr="00654D7A">
        <w:rPr>
          <w:rFonts w:ascii="Bookman Old Style" w:hAnsi="Bookman Old Style"/>
        </w:rPr>
        <w:t>Project Management Institute (PMI), New England</w:t>
      </w:r>
    </w:p>
    <w:p w14:paraId="07024912" w14:textId="77777777" w:rsidR="00413E0F" w:rsidRPr="00654D7A" w:rsidRDefault="00413E0F" w:rsidP="00654D7A">
      <w:pPr>
        <w:pStyle w:val="ListParagraph"/>
        <w:numPr>
          <w:ilvl w:val="1"/>
          <w:numId w:val="4"/>
        </w:numPr>
        <w:rPr>
          <w:rFonts w:ascii="Bookman Old Style" w:hAnsi="Bookman Old Style"/>
          <w:b/>
        </w:rPr>
      </w:pPr>
      <w:r w:rsidRPr="00654D7A">
        <w:rPr>
          <w:rFonts w:ascii="Bookman Old Style" w:hAnsi="Bookman Old Style"/>
          <w:b/>
        </w:rPr>
        <w:t>Public Administration 2000 to 2005 (Bachelor Degree)</w:t>
      </w:r>
    </w:p>
    <w:p w14:paraId="7DB9DB20" w14:textId="77777777" w:rsidR="00413E0F" w:rsidRPr="00136613" w:rsidRDefault="00413E0F" w:rsidP="00654D7A">
      <w:pPr>
        <w:pStyle w:val="ListParagraph"/>
        <w:ind w:left="1440"/>
        <w:rPr>
          <w:rFonts w:ascii="Bookman Old Style" w:hAnsi="Bookman Old Style"/>
          <w:lang w:val="fr-FR"/>
        </w:rPr>
      </w:pPr>
      <w:r w:rsidRPr="00136613">
        <w:rPr>
          <w:rFonts w:ascii="Bookman Old Style" w:hAnsi="Bookman Old Style"/>
          <w:lang w:val="fr-FR"/>
        </w:rPr>
        <w:t>Institut National de G</w:t>
      </w:r>
      <w:r w:rsidR="00F9781E" w:rsidRPr="00136613">
        <w:rPr>
          <w:rFonts w:ascii="Bookman Old Style" w:hAnsi="Bookman Old Style"/>
          <w:lang w:val="fr-FR"/>
        </w:rPr>
        <w:t>estion, d’Administration et de H</w:t>
      </w:r>
      <w:r w:rsidRPr="00136613">
        <w:rPr>
          <w:rFonts w:ascii="Bookman Old Style" w:hAnsi="Bookman Old Style"/>
          <w:lang w:val="fr-FR"/>
        </w:rPr>
        <w:t>autes Études Internationales (INAGHEI), Port-au-Prince, Haïti</w:t>
      </w:r>
    </w:p>
    <w:p w14:paraId="5E18658A" w14:textId="77777777" w:rsidR="00B25580" w:rsidRPr="003C771F" w:rsidRDefault="00413E0F" w:rsidP="003C771F">
      <w:pPr>
        <w:pStyle w:val="ListParagraph"/>
        <w:spacing w:before="240"/>
        <w:ind w:left="1440"/>
        <w:rPr>
          <w:rFonts w:ascii="Bookman Old Style" w:hAnsi="Bookman Old Style"/>
        </w:rPr>
      </w:pPr>
      <w:r w:rsidRPr="00654D7A">
        <w:rPr>
          <w:rFonts w:ascii="Bookman Old Style" w:hAnsi="Bookman Old Style"/>
        </w:rPr>
        <w:t>Major: Public Finance</w:t>
      </w:r>
    </w:p>
    <w:p w14:paraId="68FC5657" w14:textId="77777777" w:rsidR="00413E0F" w:rsidRDefault="0076544E" w:rsidP="003C771F">
      <w:pPr>
        <w:spacing w:before="2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Skills and abilities</w:t>
      </w:r>
      <w:r w:rsidR="00413E0F" w:rsidRPr="00B25580">
        <w:rPr>
          <w:rFonts w:ascii="Bookman Old Style" w:hAnsi="Bookman Old Style"/>
          <w:b/>
        </w:rPr>
        <w:t>:</w:t>
      </w:r>
    </w:p>
    <w:p w14:paraId="3389476F" w14:textId="77777777" w:rsidR="00F9781E" w:rsidRPr="008A767C" w:rsidRDefault="00F9781E" w:rsidP="00F97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Clinical skills:</w:t>
      </w:r>
    </w:p>
    <w:p w14:paraId="34864285" w14:textId="77777777" w:rsidR="00F9781E" w:rsidRPr="008A767C" w:rsidRDefault="00F9781E" w:rsidP="00F9781E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Bookman Old Style" w:hAnsi="Bookman Old Style"/>
        </w:rPr>
      </w:pPr>
      <w:r w:rsidRPr="008A767C">
        <w:rPr>
          <w:rFonts w:ascii="Bookman Old Style" w:hAnsi="Bookman Old Style"/>
        </w:rPr>
        <w:t xml:space="preserve">Skilled to </w:t>
      </w:r>
      <w:r>
        <w:rPr>
          <w:rFonts w:ascii="Bookman Old Style" w:hAnsi="Bookman Old Style"/>
        </w:rPr>
        <w:t>apply the nursing process: assessment, diagnosis, planning, intervention and evaluation</w:t>
      </w:r>
      <w:r w:rsidRPr="008A767C">
        <w:rPr>
          <w:rFonts w:ascii="Bookman Old Style" w:hAnsi="Bookman Old Style"/>
        </w:rPr>
        <w:t>.</w:t>
      </w:r>
    </w:p>
    <w:p w14:paraId="1DB2AFF3" w14:textId="77777777" w:rsidR="00F9781E" w:rsidRPr="00F9781E" w:rsidRDefault="00F9781E" w:rsidP="00F9781E">
      <w:pPr>
        <w:numPr>
          <w:ilvl w:val="0"/>
          <w:numId w:val="8"/>
        </w:numPr>
        <w:shd w:val="clear" w:color="auto" w:fill="FFFFFF"/>
        <w:rPr>
          <w:rFonts w:ascii="Bookman Old Style" w:hAnsi="Bookman Old Style"/>
        </w:rPr>
      </w:pPr>
      <w:r>
        <w:rPr>
          <w:rFonts w:ascii="Bookman Old Style" w:hAnsi="Bookman Old Style"/>
        </w:rPr>
        <w:t>Able</w:t>
      </w:r>
      <w:r w:rsidRPr="008A767C">
        <w:rPr>
          <w:rFonts w:ascii="Bookman Old Style" w:hAnsi="Bookman Old Style"/>
        </w:rPr>
        <w:t xml:space="preserve"> to </w:t>
      </w:r>
      <w:r>
        <w:rPr>
          <w:rFonts w:ascii="Bookman Old Style" w:hAnsi="Bookman Old Style"/>
        </w:rPr>
        <w:t xml:space="preserve">work in administration, medical surgery, pediatrics and mental </w:t>
      </w:r>
      <w:r w:rsidR="00460BBF">
        <w:rPr>
          <w:rFonts w:ascii="Bookman Old Style" w:hAnsi="Bookman Old Style"/>
        </w:rPr>
        <w:t xml:space="preserve">health </w:t>
      </w:r>
      <w:r>
        <w:rPr>
          <w:rFonts w:ascii="Bookman Old Style" w:hAnsi="Bookman Old Style"/>
        </w:rPr>
        <w:t>facility.</w:t>
      </w:r>
    </w:p>
    <w:p w14:paraId="6B14C9A1" w14:textId="77777777" w:rsidR="00413E0F" w:rsidRPr="008A767C" w:rsidRDefault="00413E0F" w:rsidP="00F97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Managerial skills:</w:t>
      </w:r>
    </w:p>
    <w:p w14:paraId="178802DA" w14:textId="77777777" w:rsidR="00413E0F" w:rsidRPr="008A767C" w:rsidRDefault="00413E0F" w:rsidP="003B6E1B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Bookman Old Style" w:hAnsi="Bookman Old Style"/>
        </w:rPr>
      </w:pPr>
      <w:r w:rsidRPr="008A767C">
        <w:rPr>
          <w:rFonts w:ascii="Bookman Old Style" w:hAnsi="Bookman Old Style"/>
        </w:rPr>
        <w:t>Skilled to maintain administrative staff by recruiting, selecting, orienting, and training employees; maintaining a safe and secure work environment; developing personal growth opportunities.</w:t>
      </w:r>
    </w:p>
    <w:p w14:paraId="57E22542" w14:textId="77777777" w:rsidR="00413E0F" w:rsidRDefault="00676814" w:rsidP="003B6E1B">
      <w:pPr>
        <w:numPr>
          <w:ilvl w:val="0"/>
          <w:numId w:val="8"/>
        </w:numPr>
        <w:shd w:val="clear" w:color="auto" w:fill="FFFFFF"/>
        <w:spacing w:after="100" w:afterAutospacing="1"/>
        <w:rPr>
          <w:rFonts w:ascii="Bookman Old Style" w:hAnsi="Bookman Old Style"/>
        </w:rPr>
      </w:pPr>
      <w:r>
        <w:rPr>
          <w:rFonts w:ascii="Bookman Old Style" w:hAnsi="Bookman Old Style"/>
        </w:rPr>
        <w:t>Able</w:t>
      </w:r>
      <w:r w:rsidR="00413E0F" w:rsidRPr="008A767C">
        <w:rPr>
          <w:rFonts w:ascii="Bookman Old Style" w:hAnsi="Bookman Old Style"/>
        </w:rPr>
        <w:t xml:space="preserve"> to coach, mentor and contribute to staff development.</w:t>
      </w:r>
    </w:p>
    <w:p w14:paraId="19BC3A6F" w14:textId="77777777" w:rsidR="00B25580" w:rsidRPr="00B25580" w:rsidRDefault="00413E0F" w:rsidP="00D8231D">
      <w:pPr>
        <w:numPr>
          <w:ilvl w:val="0"/>
          <w:numId w:val="8"/>
        </w:numPr>
        <w:shd w:val="clear" w:color="auto" w:fill="FFFFFF"/>
        <w:rPr>
          <w:rFonts w:ascii="Bookman Old Style" w:hAnsi="Bookman Old Style"/>
        </w:rPr>
      </w:pPr>
      <w:r w:rsidRPr="008A767C">
        <w:rPr>
          <w:rFonts w:ascii="Bookman Old Style" w:hAnsi="Bookman Old Style"/>
          <w:shd w:val="clear" w:color="auto" w:fill="FFFFFF"/>
        </w:rPr>
        <w:t>Show persistence when faced with difficult problems or challenges; remain calm in stressful situations.</w:t>
      </w:r>
    </w:p>
    <w:p w14:paraId="651A658D" w14:textId="77777777" w:rsidR="00413E0F" w:rsidRPr="00B25580" w:rsidRDefault="00413E0F" w:rsidP="00D8231D">
      <w:pPr>
        <w:shd w:val="clear" w:color="auto" w:fill="FFFFFF"/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Communication skills:</w:t>
      </w:r>
    </w:p>
    <w:p w14:paraId="40B6B906" w14:textId="77777777" w:rsidR="00413E0F" w:rsidRPr="008A767C" w:rsidRDefault="00676814" w:rsidP="003B6E1B">
      <w:pPr>
        <w:numPr>
          <w:ilvl w:val="0"/>
          <w:numId w:val="9"/>
        </w:numPr>
        <w:shd w:val="clear" w:color="auto" w:fill="FFFFFF"/>
        <w:rPr>
          <w:rFonts w:ascii="Bookman Old Style" w:hAnsi="Bookman Old Style"/>
        </w:rPr>
      </w:pPr>
      <w:r>
        <w:rPr>
          <w:rFonts w:ascii="Bookman Old Style" w:hAnsi="Bookman Old Style"/>
        </w:rPr>
        <w:t>Able</w:t>
      </w:r>
      <w:r w:rsidR="00413E0F" w:rsidRPr="008A767C">
        <w:rPr>
          <w:rFonts w:ascii="Bookman Old Style" w:hAnsi="Bookman Old Style"/>
        </w:rPr>
        <w:t xml:space="preserve"> to provide communication systems by identifying needs; evaluating options; maintaining equipment; approving invoices.</w:t>
      </w:r>
    </w:p>
    <w:p w14:paraId="3CE4FD1D" w14:textId="77777777" w:rsidR="00413E0F" w:rsidRPr="00B95D73" w:rsidRDefault="00676814" w:rsidP="003B6E1B">
      <w:pPr>
        <w:numPr>
          <w:ilvl w:val="0"/>
          <w:numId w:val="9"/>
        </w:numPr>
        <w:shd w:val="clear" w:color="auto" w:fill="FFFFFF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>Able</w:t>
      </w:r>
      <w:r w:rsidR="00413E0F" w:rsidRPr="008A767C">
        <w:rPr>
          <w:rFonts w:ascii="Bookman Old Style" w:hAnsi="Bookman Old Style"/>
          <w:shd w:val="clear" w:color="auto" w:fill="FFFFFF"/>
        </w:rPr>
        <w:t xml:space="preserve"> to identify issues, formulate opinions, make conclusions and recommendations</w:t>
      </w:r>
      <w:r w:rsidR="007D7E2B">
        <w:rPr>
          <w:rFonts w:ascii="Bookman Old Style" w:hAnsi="Bookman Old Style"/>
          <w:shd w:val="clear" w:color="auto" w:fill="FFFFFF"/>
        </w:rPr>
        <w:t>.</w:t>
      </w:r>
    </w:p>
    <w:p w14:paraId="37CF0486" w14:textId="77777777" w:rsidR="00413E0F" w:rsidRPr="008A767C" w:rsidRDefault="00413E0F" w:rsidP="00B25580">
      <w:pPr>
        <w:shd w:val="clear" w:color="auto" w:fill="FFFFFF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lastRenderedPageBreak/>
        <w:t>Teamwork:</w:t>
      </w:r>
    </w:p>
    <w:p w14:paraId="1BED4AFE" w14:textId="77777777" w:rsidR="00413E0F" w:rsidRPr="00B95D73" w:rsidRDefault="00676814" w:rsidP="003B6E1B">
      <w:pPr>
        <w:numPr>
          <w:ilvl w:val="0"/>
          <w:numId w:val="10"/>
        </w:numPr>
        <w:shd w:val="clear" w:color="auto" w:fill="FFFFFF"/>
        <w:spacing w:after="100" w:afterAutospacing="1"/>
        <w:rPr>
          <w:rFonts w:ascii="Bookman Old Style" w:hAnsi="Bookman Old Style"/>
        </w:rPr>
      </w:pPr>
      <w:r>
        <w:rPr>
          <w:rFonts w:ascii="Bookman Old Style" w:hAnsi="Bookman Old Style" w:cs="Arial"/>
          <w:shd w:val="clear" w:color="auto" w:fill="FFFFFF"/>
        </w:rPr>
        <w:t>Work</w:t>
      </w:r>
      <w:r w:rsidR="00413E0F" w:rsidRPr="00B95D73">
        <w:rPr>
          <w:rFonts w:ascii="Bookman Old Style" w:hAnsi="Bookman Old Style" w:cs="Arial"/>
          <w:shd w:val="clear" w:color="auto" w:fill="FFFFFF"/>
        </w:rPr>
        <w:t xml:space="preserve"> collaboratively with colleagues to achieve organizational goals</w:t>
      </w:r>
      <w:r w:rsidR="007D7E2B">
        <w:rPr>
          <w:rFonts w:ascii="Bookman Old Style" w:hAnsi="Bookman Old Style" w:cs="Arial"/>
          <w:shd w:val="clear" w:color="auto" w:fill="FFFFFF"/>
        </w:rPr>
        <w:t>.</w:t>
      </w:r>
    </w:p>
    <w:p w14:paraId="5CD036A1" w14:textId="5DFA3E8D" w:rsidR="00136613" w:rsidRPr="00A17D69" w:rsidRDefault="007D7E2B" w:rsidP="00A17D69">
      <w:pPr>
        <w:numPr>
          <w:ilvl w:val="0"/>
          <w:numId w:val="10"/>
        </w:numPr>
        <w:shd w:val="clear" w:color="auto" w:fill="FFFFFF"/>
        <w:tabs>
          <w:tab w:val="left" w:pos="3060"/>
        </w:tabs>
        <w:spacing w:before="100" w:beforeAutospacing="1" w:after="100" w:afterAutospacing="1"/>
        <w:rPr>
          <w:rFonts w:ascii="Bookman Old Style" w:hAnsi="Bookman Old Style"/>
        </w:rPr>
      </w:pPr>
      <w:r>
        <w:rPr>
          <w:rFonts w:ascii="Bookman Old Style" w:hAnsi="Bookman Old Style" w:cs="Arial"/>
          <w:shd w:val="clear" w:color="auto" w:fill="FFFFFF"/>
        </w:rPr>
        <w:t xml:space="preserve"> S</w:t>
      </w:r>
      <w:r w:rsidR="00676814">
        <w:rPr>
          <w:rFonts w:ascii="Bookman Old Style" w:hAnsi="Bookman Old Style" w:cs="Arial"/>
          <w:shd w:val="clear" w:color="auto" w:fill="FFFFFF"/>
        </w:rPr>
        <w:t>olicit</w:t>
      </w:r>
      <w:r w:rsidR="00413E0F" w:rsidRPr="00B95D73">
        <w:rPr>
          <w:rFonts w:ascii="Bookman Old Style" w:hAnsi="Bookman Old Style" w:cs="Arial"/>
          <w:shd w:val="clear" w:color="auto" w:fill="FFFFFF"/>
        </w:rPr>
        <w:t xml:space="preserve"> input by genuinely valuing others’ ideas and expertise</w:t>
      </w:r>
      <w:r>
        <w:rPr>
          <w:rFonts w:ascii="Bookman Old Style" w:hAnsi="Bookman Old Style" w:cs="Arial"/>
          <w:shd w:val="clear" w:color="auto" w:fill="FFFFFF"/>
        </w:rPr>
        <w:t>.</w:t>
      </w:r>
      <w:r w:rsidR="00413E0F" w:rsidRPr="00B95D73">
        <w:rPr>
          <w:rFonts w:ascii="Bookman Old Style" w:hAnsi="Bookman Old Style" w:cs="Arial"/>
          <w:shd w:val="clear" w:color="auto" w:fill="FFFFFF"/>
        </w:rPr>
        <w:t xml:space="preserve"> </w:t>
      </w:r>
    </w:p>
    <w:p w14:paraId="3ACCB09B" w14:textId="3F72030A" w:rsidR="00413E0F" w:rsidRDefault="00413E0F" w:rsidP="00B25580">
      <w:pPr>
        <w:rPr>
          <w:rFonts w:ascii="Bookman Old Style" w:hAnsi="Bookman Old Style"/>
          <w:b/>
        </w:rPr>
      </w:pPr>
      <w:r w:rsidRPr="00B25580">
        <w:rPr>
          <w:rFonts w:ascii="Bookman Old Style" w:hAnsi="Bookman Old Style"/>
          <w:b/>
          <w:u w:val="single"/>
        </w:rPr>
        <w:t>Professional experience</w:t>
      </w:r>
      <w:r w:rsidRPr="00B25580">
        <w:rPr>
          <w:rFonts w:ascii="Bookman Old Style" w:hAnsi="Bookman Old Style"/>
          <w:b/>
        </w:rPr>
        <w:t xml:space="preserve">: </w:t>
      </w:r>
    </w:p>
    <w:p w14:paraId="0F585E77" w14:textId="585AE89F" w:rsidR="00A17D69" w:rsidRPr="00D8231D" w:rsidRDefault="00A17D69" w:rsidP="00A17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UT Health Texas</w:t>
      </w:r>
      <w:r>
        <w:rPr>
          <w:rFonts w:ascii="Bookman Old Style" w:hAnsi="Bookman Old Style"/>
          <w:b/>
        </w:rPr>
        <w:t xml:space="preserve"> </w:t>
      </w:r>
      <w:r w:rsidRPr="00D8231D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Tyler, Texas</w:t>
      </w:r>
      <w:r>
        <w:rPr>
          <w:rFonts w:ascii="Bookman Old Style" w:hAnsi="Bookman Old Style"/>
          <w:b/>
        </w:rPr>
        <w:t>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4C2CAFD4" w14:textId="4A8520E7" w:rsidR="00A17D69" w:rsidRPr="00DF6CEC" w:rsidRDefault="00A17D69" w:rsidP="00A17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Registered Nurse/</w:t>
      </w:r>
      <w:r>
        <w:rPr>
          <w:rFonts w:ascii="Bookman Old Style" w:hAnsi="Bookman Old Style"/>
        </w:rPr>
        <w:t>2020 February</w:t>
      </w:r>
      <w:r>
        <w:rPr>
          <w:rFonts w:ascii="Bookman Old Style" w:hAnsi="Bookman Old Style"/>
        </w:rPr>
        <w:t>-Present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6962457C" w14:textId="2FDB40C2" w:rsidR="00A17D69" w:rsidRPr="00A17D69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Shift assessment and reassessment</w:t>
      </w:r>
    </w:p>
    <w:p w14:paraId="09502653" w14:textId="4D729502" w:rsidR="00A17D69" w:rsidRPr="00A17D69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Work in ICU and IMC units</w:t>
      </w:r>
    </w:p>
    <w:p w14:paraId="6F0A6306" w14:textId="662CBF01" w:rsidR="00A17D69" w:rsidRPr="00A17D69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Titrate medications</w:t>
      </w:r>
    </w:p>
    <w:p w14:paraId="5DA8696B" w14:textId="2C974CF1" w:rsidR="00A17D69" w:rsidRPr="00A17D69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Prone patient</w:t>
      </w:r>
    </w:p>
    <w:p w14:paraId="436F89B9" w14:textId="003E57E1" w:rsidR="00A17D69" w:rsidRPr="00394658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Take care of intubated patients</w:t>
      </w:r>
    </w:p>
    <w:p w14:paraId="7A108E58" w14:textId="77777777" w:rsidR="00A17D69" w:rsidRPr="00394658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Patient care and safety</w:t>
      </w:r>
    </w:p>
    <w:p w14:paraId="6831C02D" w14:textId="77777777" w:rsidR="00A17D69" w:rsidRPr="00394658" w:rsidRDefault="00A17D69" w:rsidP="00A17D6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 xml:space="preserve">Medication administration </w:t>
      </w:r>
    </w:p>
    <w:p w14:paraId="13EB6DB4" w14:textId="77777777" w:rsidR="00A17D69" w:rsidRDefault="00A17D69" w:rsidP="00B25580">
      <w:pPr>
        <w:rPr>
          <w:rFonts w:ascii="Bookman Old Style" w:hAnsi="Bookman Old Style"/>
          <w:b/>
        </w:rPr>
      </w:pPr>
    </w:p>
    <w:p w14:paraId="13CF17AC" w14:textId="7EA8992B" w:rsidR="00795211" w:rsidRPr="00D8231D" w:rsidRDefault="00795211" w:rsidP="00795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Lee Memorial Health</w:t>
      </w:r>
      <w:r w:rsidR="000E7E3F">
        <w:rPr>
          <w:rFonts w:ascii="Bookman Old Style" w:hAnsi="Bookman Old Style"/>
          <w:b/>
        </w:rPr>
        <w:t xml:space="preserve"> Hospital</w:t>
      </w:r>
      <w:r>
        <w:rPr>
          <w:rFonts w:ascii="Bookman Old Style" w:hAnsi="Bookman Old Style"/>
          <w:b/>
        </w:rPr>
        <w:t xml:space="preserve"> </w:t>
      </w:r>
      <w:r w:rsidRPr="00D8231D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Fort Myers, Florida)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0ACBCC92" w14:textId="72BF2BC7" w:rsidR="00795211" w:rsidRPr="00DF6CEC" w:rsidRDefault="00795211" w:rsidP="00795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Registered Nurse</w:t>
      </w:r>
      <w:r w:rsidR="00CA55B4">
        <w:rPr>
          <w:rFonts w:ascii="Bookman Old Style" w:hAnsi="Bookman Old Style"/>
        </w:rPr>
        <w:t>/</w:t>
      </w:r>
      <w:r w:rsidR="00A17D69">
        <w:rPr>
          <w:rFonts w:ascii="Bookman Old Style" w:hAnsi="Bookman Old Style"/>
        </w:rPr>
        <w:t>2020 March</w:t>
      </w:r>
      <w:bookmarkStart w:id="0" w:name="_GoBack"/>
      <w:bookmarkEnd w:id="0"/>
      <w:r>
        <w:rPr>
          <w:rFonts w:ascii="Bookman Old Style" w:hAnsi="Bookman Old Style"/>
        </w:rPr>
        <w:t>-Present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4773C186" w14:textId="3F68EE7B" w:rsidR="00795211" w:rsidRPr="00394658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Shift assessment and reassessment</w:t>
      </w:r>
    </w:p>
    <w:p w14:paraId="3ED40C45" w14:textId="6D7285CD" w:rsidR="00795211" w:rsidRPr="00394658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Patient care and safety</w:t>
      </w:r>
    </w:p>
    <w:p w14:paraId="67E77DB1" w14:textId="1B01BB10" w:rsidR="00795211" w:rsidRPr="00394658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 xml:space="preserve">Medication administration </w:t>
      </w:r>
    </w:p>
    <w:p w14:paraId="36CDEC35" w14:textId="1C835DD7" w:rsidR="00795211" w:rsidRPr="009F567D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ECG Monitoring</w:t>
      </w:r>
      <w:r w:rsidR="00BF0100">
        <w:rPr>
          <w:rFonts w:ascii="Bookman Old Style" w:hAnsi="Bookman Old Style"/>
          <w:color w:val="000000"/>
        </w:rPr>
        <w:t>/Telemetry</w:t>
      </w:r>
    </w:p>
    <w:p w14:paraId="14EB7F3A" w14:textId="77777777" w:rsidR="00795211" w:rsidRPr="00394658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Wound care</w:t>
      </w:r>
    </w:p>
    <w:p w14:paraId="297CA2F9" w14:textId="189A41A7" w:rsidR="00795211" w:rsidRPr="00795211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Educate patient and family members</w:t>
      </w:r>
    </w:p>
    <w:p w14:paraId="70D55E42" w14:textId="615F23CD" w:rsidR="00795211" w:rsidRPr="00394658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 xml:space="preserve">Patient </w:t>
      </w:r>
      <w:r w:rsidR="00BF0100">
        <w:rPr>
          <w:rFonts w:ascii="Bookman Old Style" w:hAnsi="Bookman Old Style"/>
          <w:color w:val="000000"/>
        </w:rPr>
        <w:t>admission/</w:t>
      </w:r>
      <w:r>
        <w:rPr>
          <w:rFonts w:ascii="Bookman Old Style" w:hAnsi="Bookman Old Style"/>
          <w:color w:val="000000"/>
        </w:rPr>
        <w:t>discharge</w:t>
      </w:r>
    </w:p>
    <w:p w14:paraId="2D84E833" w14:textId="71DE727C" w:rsidR="00795211" w:rsidRPr="00795211" w:rsidRDefault="00795211" w:rsidP="00795211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Document the nursing intervention</w:t>
      </w:r>
    </w:p>
    <w:p w14:paraId="2FA8FA40" w14:textId="179323C1" w:rsidR="00795211" w:rsidRPr="00795211" w:rsidRDefault="00795211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End of shift report</w:t>
      </w:r>
    </w:p>
    <w:p w14:paraId="58E7D46A" w14:textId="7D2A398E" w:rsidR="00D85759" w:rsidRPr="00D8231D" w:rsidRDefault="00D85759" w:rsidP="00D85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Senior Nannies Homecare </w:t>
      </w:r>
      <w:r w:rsidRPr="00D8231D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Plantation, Florida)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50CCCD89" w14:textId="77777777" w:rsidR="00D85759" w:rsidRPr="00DF6CEC" w:rsidRDefault="00D85759" w:rsidP="00D85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Registered Nurse/March 2020-Present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5BF5D13E" w14:textId="77777777" w:rsidR="00D85759" w:rsidRPr="00394658" w:rsidRDefault="00D85759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Conduct and perform health assessment according to the care plan</w:t>
      </w:r>
    </w:p>
    <w:p w14:paraId="00691483" w14:textId="77777777" w:rsidR="00D85759" w:rsidRPr="00394658" w:rsidRDefault="00D85759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Measure vital signs</w:t>
      </w:r>
    </w:p>
    <w:p w14:paraId="5A44A906" w14:textId="77777777" w:rsidR="00D85759" w:rsidRPr="00394658" w:rsidRDefault="00D85759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 xml:space="preserve">Monitor changes in behavior and health condition </w:t>
      </w:r>
    </w:p>
    <w:p w14:paraId="1715374E" w14:textId="462DCA9D" w:rsidR="00D85759" w:rsidRPr="009F567D" w:rsidRDefault="00D85759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Administer medication</w:t>
      </w:r>
    </w:p>
    <w:p w14:paraId="65C2C126" w14:textId="5E07F329" w:rsidR="009F567D" w:rsidRPr="00394658" w:rsidRDefault="009F567D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Wound care</w:t>
      </w:r>
    </w:p>
    <w:p w14:paraId="66C3234A" w14:textId="77777777" w:rsidR="00D85759" w:rsidRPr="00394658" w:rsidRDefault="00D85759" w:rsidP="00D85759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Educate patient and family members</w:t>
      </w:r>
    </w:p>
    <w:p w14:paraId="46C6EFBC" w14:textId="44499060" w:rsidR="00D85759" w:rsidRPr="00D85759" w:rsidRDefault="00D85759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Document the nursing intervention</w:t>
      </w:r>
    </w:p>
    <w:p w14:paraId="599FF649" w14:textId="2B241ED2" w:rsidR="00237567" w:rsidRPr="00D8231D" w:rsidRDefault="00394658" w:rsidP="0023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Integrity Health Services Homecare </w:t>
      </w:r>
      <w:r w:rsidR="00237567" w:rsidRPr="00D8231D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Sunrise</w:t>
      </w:r>
      <w:r w:rsidR="00237567">
        <w:rPr>
          <w:rFonts w:ascii="Bookman Old Style" w:hAnsi="Bookman Old Style"/>
          <w:b/>
        </w:rPr>
        <w:t>, Florida)</w:t>
      </w:r>
      <w:r w:rsidR="00237567" w:rsidRPr="00D8231D">
        <w:rPr>
          <w:rFonts w:ascii="Bookman Old Style" w:hAnsi="Bookman Old Style"/>
          <w:b/>
        </w:rPr>
        <w:t xml:space="preserve">                   </w:t>
      </w:r>
    </w:p>
    <w:p w14:paraId="68B82F66" w14:textId="58599376" w:rsidR="00237567" w:rsidRPr="00DF6CEC" w:rsidRDefault="00394658" w:rsidP="00237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Registered Nurse</w:t>
      </w:r>
      <w:r w:rsidR="00237567">
        <w:rPr>
          <w:rFonts w:ascii="Bookman Old Style" w:hAnsi="Bookman Old Style"/>
        </w:rPr>
        <w:t xml:space="preserve">/March </w:t>
      </w:r>
      <w:r>
        <w:rPr>
          <w:rFonts w:ascii="Bookman Old Style" w:hAnsi="Bookman Old Style"/>
        </w:rPr>
        <w:t>2020</w:t>
      </w:r>
      <w:r w:rsidR="00237567">
        <w:rPr>
          <w:rFonts w:ascii="Bookman Old Style" w:hAnsi="Bookman Old Style"/>
        </w:rPr>
        <w:t>-Present</w:t>
      </w:r>
      <w:r w:rsidR="00237567" w:rsidRPr="00493B19">
        <w:rPr>
          <w:rFonts w:ascii="Bookman Old Style" w:hAnsi="Bookman Old Style"/>
        </w:rPr>
        <w:tab/>
      </w:r>
      <w:r w:rsidR="00237567" w:rsidRPr="006F476D">
        <w:rPr>
          <w:rFonts w:ascii="Bookman Old Style" w:hAnsi="Bookman Old Style"/>
        </w:rPr>
        <w:tab/>
      </w:r>
    </w:p>
    <w:p w14:paraId="487AD84F" w14:textId="5A49724A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Conduct and perform health assessment according to the care plan</w:t>
      </w:r>
    </w:p>
    <w:p w14:paraId="37FE80BA" w14:textId="361DB959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Measure vital signs</w:t>
      </w:r>
    </w:p>
    <w:p w14:paraId="0A5F97F8" w14:textId="7DD18CF1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 xml:space="preserve">Monitor changes in behavior and health condition </w:t>
      </w:r>
    </w:p>
    <w:p w14:paraId="784BD027" w14:textId="77777777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Administer medication</w:t>
      </w:r>
    </w:p>
    <w:p w14:paraId="7CFF56EF" w14:textId="2D5C4973" w:rsidR="00237567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color w:val="000000"/>
        </w:rPr>
        <w:t>Gtube</w:t>
      </w:r>
      <w:proofErr w:type="spellEnd"/>
      <w:r>
        <w:rPr>
          <w:rFonts w:ascii="Bookman Old Style" w:hAnsi="Bookman Old Style"/>
          <w:color w:val="000000"/>
        </w:rPr>
        <w:t xml:space="preserve"> feeding and aspiration precaution </w:t>
      </w:r>
    </w:p>
    <w:p w14:paraId="487A8A82" w14:textId="724D7A1B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lastRenderedPageBreak/>
        <w:t>Educate patient and family members</w:t>
      </w:r>
    </w:p>
    <w:p w14:paraId="21524CEE" w14:textId="1F35453A" w:rsidR="00394658" w:rsidRPr="00394658" w:rsidRDefault="00394658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>
        <w:rPr>
          <w:rFonts w:ascii="Bookman Old Style" w:hAnsi="Bookman Old Style"/>
          <w:color w:val="000000"/>
        </w:rPr>
        <w:t>Document the nursing intervention</w:t>
      </w:r>
    </w:p>
    <w:p w14:paraId="459EC351" w14:textId="77777777" w:rsidR="00394658" w:rsidRPr="00D8231D" w:rsidRDefault="00394658" w:rsidP="00394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Marlene Healthcare Training Center</w:t>
      </w:r>
      <w:r w:rsidRPr="00D8231D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>Oakland Park, Florida)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76B7E6B2" w14:textId="3344592D" w:rsidR="00394658" w:rsidRPr="00DF6CEC" w:rsidRDefault="006367B7" w:rsidP="00394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Instructor/</w:t>
      </w:r>
      <w:r w:rsidR="00394658">
        <w:rPr>
          <w:rFonts w:ascii="Bookman Old Style" w:hAnsi="Bookman Old Style"/>
        </w:rPr>
        <w:t>Patient care technician and medical assistant/March 2017-Present</w:t>
      </w:r>
      <w:r w:rsidR="00394658" w:rsidRPr="00493B19">
        <w:rPr>
          <w:rFonts w:ascii="Bookman Old Style" w:hAnsi="Bookman Old Style"/>
        </w:rPr>
        <w:tab/>
      </w:r>
      <w:r w:rsidR="00394658" w:rsidRPr="006F476D">
        <w:rPr>
          <w:rFonts w:ascii="Bookman Old Style" w:hAnsi="Bookman Old Style"/>
        </w:rPr>
        <w:tab/>
      </w:r>
    </w:p>
    <w:p w14:paraId="28DC1C44" w14:textId="56BCDE54" w:rsidR="00394658" w:rsidRPr="0068152C" w:rsidRDefault="00394658" w:rsidP="00394658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 w:rsidRPr="00237567">
        <w:rPr>
          <w:rFonts w:ascii="Bookman Old Style" w:hAnsi="Bookman Old Style"/>
          <w:color w:val="000000"/>
        </w:rPr>
        <w:t xml:space="preserve">Assist with clinical classes, do hands on with the student, monitor vital signs, bed making and patient monitoring for related agencies. </w:t>
      </w:r>
    </w:p>
    <w:p w14:paraId="26AA2B90" w14:textId="5D2BB986" w:rsidR="0068152C" w:rsidRPr="0068152C" w:rsidRDefault="0068152C" w:rsidP="00394658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</w:rPr>
      </w:pPr>
      <w:r w:rsidRPr="0068152C">
        <w:rPr>
          <w:rFonts w:ascii="Bookman Old Style" w:hAnsi="Bookman Old Style"/>
        </w:rPr>
        <w:t>Private Home Health Care</w:t>
      </w:r>
    </w:p>
    <w:p w14:paraId="6AB70AD4" w14:textId="77777777" w:rsidR="00F9781E" w:rsidRPr="00D8231D" w:rsidRDefault="00F9781E" w:rsidP="00F978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Hair Club for Men and Women</w:t>
      </w:r>
      <w:r w:rsidRPr="00D8231D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>Boca Raton, Florida)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0B275889" w14:textId="77777777" w:rsidR="00F9781E" w:rsidRPr="00DF6CEC" w:rsidRDefault="00F9781E" w:rsidP="00F978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National Contact Center Supervisor</w:t>
      </w:r>
      <w:r w:rsidRPr="006F47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/August 201</w:t>
      </w:r>
      <w:r w:rsidR="00AD5228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-Present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7F7C3A5C" w14:textId="77777777" w:rsidR="00F9781E" w:rsidRPr="00F9781E" w:rsidRDefault="00F9781E" w:rsidP="007B624C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b/>
        </w:rPr>
      </w:pPr>
      <w:r w:rsidRPr="00F9781E">
        <w:rPr>
          <w:rFonts w:ascii="Bookman Old Style" w:hAnsi="Bookman Old Style"/>
          <w:color w:val="000000"/>
        </w:rPr>
        <w:t xml:space="preserve">Monitored employee progress, run productivity report, attended supervisors meeting and provided coaching /feedback to members of my team. </w:t>
      </w:r>
    </w:p>
    <w:p w14:paraId="5BD7DD45" w14:textId="77777777" w:rsidR="00D8231D" w:rsidRPr="00D8231D" w:rsidRDefault="00B25580" w:rsidP="00B2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 w:rsidRPr="00D8231D">
        <w:rPr>
          <w:rFonts w:ascii="Bookman Old Style" w:hAnsi="Bookman Old Style"/>
          <w:b/>
        </w:rPr>
        <w:t>U</w:t>
      </w:r>
      <w:r w:rsidR="00413E0F" w:rsidRPr="00D8231D">
        <w:rPr>
          <w:rFonts w:ascii="Bookman Old Style" w:hAnsi="Bookman Old Style"/>
          <w:b/>
        </w:rPr>
        <w:t>nited Nations Electoral Observation Mission in Burundi (</w:t>
      </w:r>
      <w:r w:rsidR="00F9781E">
        <w:rPr>
          <w:rFonts w:ascii="Bookman Old Style" w:hAnsi="Bookman Old Style"/>
          <w:b/>
        </w:rPr>
        <w:t>Africa/</w:t>
      </w:r>
      <w:r w:rsidRPr="00D8231D">
        <w:rPr>
          <w:rFonts w:ascii="Bookman Old Style" w:hAnsi="Bookman Old Style"/>
          <w:b/>
        </w:rPr>
        <w:t>New York)</w:t>
      </w:r>
      <w:r w:rsidR="00413E0F" w:rsidRPr="00D8231D">
        <w:rPr>
          <w:rFonts w:ascii="Bookman Old Style" w:hAnsi="Bookman Old Style"/>
          <w:b/>
        </w:rPr>
        <w:t xml:space="preserve">                   </w:t>
      </w:r>
    </w:p>
    <w:p w14:paraId="03509808" w14:textId="77777777" w:rsidR="00413E0F" w:rsidRPr="00DF6CEC" w:rsidRDefault="00413E0F" w:rsidP="00B2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 w:rsidRPr="006F476D">
        <w:rPr>
          <w:rFonts w:ascii="Bookman Old Style" w:hAnsi="Bookman Old Style"/>
        </w:rPr>
        <w:t xml:space="preserve">Associate Administrative Officer </w:t>
      </w:r>
      <w:r w:rsidR="00B25580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February 201</w:t>
      </w:r>
      <w:r w:rsidR="00E55F8C">
        <w:rPr>
          <w:rFonts w:ascii="Bookman Old Style" w:hAnsi="Bookman Old Style"/>
        </w:rPr>
        <w:t>2</w:t>
      </w:r>
      <w:r w:rsidR="00D8231D">
        <w:rPr>
          <w:rFonts w:ascii="Bookman Old Style" w:hAnsi="Bookman Old Style"/>
        </w:rPr>
        <w:t>-20</w:t>
      </w:r>
      <w:r w:rsidR="009C4DC6">
        <w:rPr>
          <w:rFonts w:ascii="Bookman Old Style" w:hAnsi="Bookman Old Style"/>
        </w:rPr>
        <w:t>1</w:t>
      </w:r>
      <w:r w:rsidR="00E55F8C">
        <w:rPr>
          <w:rFonts w:ascii="Bookman Old Style" w:hAnsi="Bookman Old Style"/>
        </w:rPr>
        <w:t>6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45E516F7" w14:textId="77777777" w:rsidR="00413E0F" w:rsidRPr="00B25580" w:rsidRDefault="00413E0F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  <w:color w:val="000000"/>
        </w:rPr>
      </w:pPr>
      <w:r w:rsidRPr="00B25580">
        <w:rPr>
          <w:rFonts w:ascii="Bookman Old Style" w:hAnsi="Bookman Old Style"/>
          <w:color w:val="000000"/>
        </w:rPr>
        <w:t>Assist</w:t>
      </w:r>
      <w:r w:rsidR="009C4DC6">
        <w:rPr>
          <w:rFonts w:ascii="Bookman Old Style" w:hAnsi="Bookman Old Style"/>
          <w:color w:val="000000"/>
        </w:rPr>
        <w:t>ed</w:t>
      </w:r>
      <w:r w:rsidR="00D95885">
        <w:rPr>
          <w:rFonts w:ascii="Bookman Old Style" w:hAnsi="Bookman Old Style"/>
          <w:color w:val="000000"/>
        </w:rPr>
        <w:t xml:space="preserve"> the Chief Mission Support (CMS) and</w:t>
      </w:r>
      <w:r w:rsidRPr="00B25580">
        <w:rPr>
          <w:rFonts w:ascii="Bookman Old Style" w:hAnsi="Bookman Old Style"/>
          <w:color w:val="000000"/>
        </w:rPr>
        <w:t xml:space="preserve"> Staff in the performance of day-t</w:t>
      </w:r>
      <w:r w:rsidR="009C4DC6">
        <w:rPr>
          <w:rFonts w:ascii="Bookman Old Style" w:hAnsi="Bookman Old Style"/>
          <w:color w:val="000000"/>
        </w:rPr>
        <w:t>o-day administrative activities.</w:t>
      </w:r>
    </w:p>
    <w:p w14:paraId="00AED415" w14:textId="77777777" w:rsidR="00413E0F" w:rsidRPr="00B25580" w:rsidRDefault="00413E0F" w:rsidP="00B25580">
      <w:pPr>
        <w:pStyle w:val="ListParagraph"/>
        <w:numPr>
          <w:ilvl w:val="0"/>
          <w:numId w:val="5"/>
        </w:numPr>
        <w:spacing w:after="200"/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Manage</w:t>
      </w:r>
      <w:r w:rsidR="009C4DC6">
        <w:rPr>
          <w:rFonts w:ascii="Bookman Old Style" w:hAnsi="Bookman Old Style"/>
        </w:rPr>
        <w:t>d</w:t>
      </w:r>
      <w:r w:rsidRPr="00B25580">
        <w:rPr>
          <w:rFonts w:ascii="Bookman Old Style" w:hAnsi="Bookman Old Style"/>
        </w:rPr>
        <w:t xml:space="preserve"> the CMS calendar of meetings, appointments, harmonize the CMS daily activities; handle the daily CMS’s agenda and schedules appointments; receive visitors;</w:t>
      </w:r>
    </w:p>
    <w:p w14:paraId="4E0AE5A5" w14:textId="77777777" w:rsidR="00413E0F" w:rsidRPr="00B25580" w:rsidRDefault="00413E0F" w:rsidP="00B25580">
      <w:pPr>
        <w:pStyle w:val="ListParagraph"/>
        <w:numPr>
          <w:ilvl w:val="0"/>
          <w:numId w:val="5"/>
        </w:numPr>
        <w:spacing w:before="75" w:after="75"/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Review</w:t>
      </w:r>
      <w:r w:rsidR="00D95885">
        <w:rPr>
          <w:rFonts w:ascii="Bookman Old Style" w:hAnsi="Bookman Old Style"/>
        </w:rPr>
        <w:t>ed</w:t>
      </w:r>
      <w:r w:rsidRPr="00B25580">
        <w:rPr>
          <w:rFonts w:ascii="Bookman Old Style" w:hAnsi="Bookman Old Style"/>
        </w:rPr>
        <w:t xml:space="preserve"> incoming mail/ documents submitted to the CMS attention; undertake follow-up actions, follow-up on deadlines; </w:t>
      </w:r>
    </w:p>
    <w:p w14:paraId="1318D7BE" w14:textId="77777777" w:rsidR="00413E0F" w:rsidRPr="00B25580" w:rsidRDefault="00413E0F" w:rsidP="00B25580">
      <w:pPr>
        <w:pStyle w:val="ListParagraph"/>
        <w:numPr>
          <w:ilvl w:val="0"/>
          <w:numId w:val="5"/>
        </w:numPr>
        <w:spacing w:before="75" w:after="75"/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Ensure</w:t>
      </w:r>
      <w:r w:rsidR="00D95885">
        <w:rPr>
          <w:rFonts w:ascii="Bookman Old Style" w:hAnsi="Bookman Old Style"/>
        </w:rPr>
        <w:t>d</w:t>
      </w:r>
      <w:r w:rsidRPr="00B25580">
        <w:rPr>
          <w:rFonts w:ascii="Bookman Old Style" w:hAnsi="Bookman Old Style"/>
        </w:rPr>
        <w:t xml:space="preserve"> the safekeeping of confidential and sensitive material;</w:t>
      </w:r>
    </w:p>
    <w:p w14:paraId="3B194913" w14:textId="77777777" w:rsidR="00413E0F" w:rsidRPr="00B25580" w:rsidRDefault="00D95885" w:rsidP="00B25580">
      <w:pPr>
        <w:pStyle w:val="ListParagraph"/>
        <w:numPr>
          <w:ilvl w:val="0"/>
          <w:numId w:val="5"/>
        </w:numPr>
        <w:spacing w:before="75" w:after="7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Made </w:t>
      </w:r>
      <w:r w:rsidR="00413E0F" w:rsidRPr="00B25580">
        <w:rPr>
          <w:rFonts w:ascii="Bookman Old Style" w:hAnsi="Bookman Old Style"/>
        </w:rPr>
        <w:t>administrative arrangements for the</w:t>
      </w:r>
      <w:r>
        <w:rPr>
          <w:rFonts w:ascii="Bookman Old Style" w:hAnsi="Bookman Old Style"/>
        </w:rPr>
        <w:t xml:space="preserve"> CMS</w:t>
      </w:r>
      <w:r w:rsidR="00413E0F" w:rsidRPr="00B25580">
        <w:rPr>
          <w:rFonts w:ascii="Bookman Old Style" w:hAnsi="Bookman Old Style"/>
        </w:rPr>
        <w:t xml:space="preserve">, schedule travel itinerary, prepare official and administrative forms and follow-up with relevant Sections;   </w:t>
      </w:r>
    </w:p>
    <w:p w14:paraId="54152875" w14:textId="77777777" w:rsidR="00413E0F" w:rsidRPr="00B25580" w:rsidRDefault="00D95885" w:rsidP="00B25580">
      <w:pPr>
        <w:pStyle w:val="ListParagraph"/>
        <w:numPr>
          <w:ilvl w:val="0"/>
          <w:numId w:val="5"/>
        </w:numPr>
        <w:spacing w:before="75"/>
        <w:rPr>
          <w:rFonts w:ascii="Bookman Old Style" w:hAnsi="Bookman Old Style"/>
        </w:rPr>
      </w:pPr>
      <w:r>
        <w:rPr>
          <w:rFonts w:ascii="Bookman Old Style" w:hAnsi="Bookman Old Style"/>
        </w:rPr>
        <w:t>Kept</w:t>
      </w:r>
      <w:r w:rsidR="00413E0F" w:rsidRPr="00B25580">
        <w:rPr>
          <w:rFonts w:ascii="Bookman Old Style" w:hAnsi="Bookman Old Style"/>
        </w:rPr>
        <w:t xml:space="preserve"> record of movements of CMS and issue the necessary notification </w:t>
      </w:r>
      <w:r>
        <w:rPr>
          <w:rFonts w:ascii="Bookman Old Style" w:hAnsi="Bookman Old Style"/>
        </w:rPr>
        <w:t>of his</w:t>
      </w:r>
      <w:r w:rsidR="00413E0F" w:rsidRPr="00B25580">
        <w:rPr>
          <w:rFonts w:ascii="Bookman Old Style" w:hAnsi="Bookman Old Style"/>
        </w:rPr>
        <w:t xml:space="preserve"> absence from the duty station;</w:t>
      </w:r>
    </w:p>
    <w:p w14:paraId="4ABDE014" w14:textId="77777777" w:rsidR="00413E0F" w:rsidRPr="00B25580" w:rsidRDefault="00D95885" w:rsidP="00D8231D">
      <w:pPr>
        <w:pStyle w:val="ListParagraph"/>
        <w:numPr>
          <w:ilvl w:val="0"/>
          <w:numId w:val="5"/>
        </w:numPr>
        <w:spacing w:after="240"/>
        <w:rPr>
          <w:rFonts w:ascii="Bookman Old Style" w:hAnsi="Bookman Old Style"/>
        </w:rPr>
      </w:pPr>
      <w:r>
        <w:rPr>
          <w:rFonts w:ascii="Bookman Old Style" w:hAnsi="Bookman Old Style"/>
        </w:rPr>
        <w:t>Brought</w:t>
      </w:r>
      <w:r w:rsidR="00413E0F" w:rsidRPr="00B25580">
        <w:rPr>
          <w:rFonts w:ascii="Bookman Old Style" w:hAnsi="Bookman Old Style"/>
        </w:rPr>
        <w:t xml:space="preserve"> to the attention of the CMS any prob</w:t>
      </w:r>
      <w:r>
        <w:rPr>
          <w:rFonts w:ascii="Bookman Old Style" w:hAnsi="Bookman Old Style"/>
        </w:rPr>
        <w:t>lem or discrepancies that warranted further review</w:t>
      </w:r>
      <w:r w:rsidR="00413E0F" w:rsidRPr="00B25580">
        <w:rPr>
          <w:rFonts w:ascii="Bookman Old Style" w:hAnsi="Bookman Old Style"/>
        </w:rPr>
        <w:t>.</w:t>
      </w:r>
    </w:p>
    <w:p w14:paraId="714A355B" w14:textId="77777777" w:rsidR="00413E0F" w:rsidRPr="00D8231D" w:rsidRDefault="003B6E1B" w:rsidP="00D82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 w:rsidRPr="00D8231D">
        <w:rPr>
          <w:rFonts w:ascii="Bookman Old Style" w:hAnsi="Bookman Old Style"/>
          <w:b/>
        </w:rPr>
        <w:t>United Nations Stabilization Mission in Haiti (</w:t>
      </w:r>
      <w:r w:rsidR="00413E0F" w:rsidRPr="00D8231D">
        <w:rPr>
          <w:rFonts w:ascii="Bookman Old Style" w:hAnsi="Bookman Old Style"/>
          <w:b/>
        </w:rPr>
        <w:t>MINUSTAH</w:t>
      </w:r>
      <w:r w:rsidRPr="00D8231D">
        <w:rPr>
          <w:rFonts w:ascii="Bookman Old Style" w:hAnsi="Bookman Old Style"/>
          <w:b/>
        </w:rPr>
        <w:t>)</w:t>
      </w:r>
      <w:r w:rsidR="00216618">
        <w:rPr>
          <w:rFonts w:ascii="Bookman Old Style" w:hAnsi="Bookman Old Style"/>
          <w:b/>
        </w:rPr>
        <w:t xml:space="preserve"> </w:t>
      </w:r>
      <w:r w:rsidR="00216618">
        <w:rPr>
          <w:rFonts w:ascii="Bookman Old Style" w:hAnsi="Bookman Old Style"/>
          <w:b/>
        </w:rPr>
        <w:tab/>
      </w:r>
      <w:r w:rsidR="00216618">
        <w:rPr>
          <w:rFonts w:ascii="Bookman Old Style" w:hAnsi="Bookman Old Style"/>
          <w:b/>
        </w:rPr>
        <w:tab/>
      </w:r>
      <w:r w:rsidR="00413E0F" w:rsidRPr="00D8231D">
        <w:rPr>
          <w:rFonts w:ascii="Bookman Old Style" w:hAnsi="Bookman Old Style"/>
          <w:b/>
        </w:rPr>
        <w:tab/>
        <w:t xml:space="preserve">   </w:t>
      </w:r>
      <w:r w:rsidR="00413E0F" w:rsidRPr="00D8231D">
        <w:rPr>
          <w:rFonts w:ascii="Bookman Old Style" w:hAnsi="Bookman Old Style"/>
          <w:b/>
        </w:rPr>
        <w:tab/>
      </w:r>
    </w:p>
    <w:p w14:paraId="46EDD8F2" w14:textId="77777777" w:rsidR="00413E0F" w:rsidRPr="00493B19" w:rsidRDefault="00413E0F" w:rsidP="00413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 w:rsidRPr="00493B19">
        <w:rPr>
          <w:rFonts w:ascii="Bookman Old Style" w:hAnsi="Bookman Old Style"/>
        </w:rPr>
        <w:t xml:space="preserve">Human Resources Officer </w:t>
      </w:r>
      <w:r w:rsidR="00B25580">
        <w:rPr>
          <w:rFonts w:ascii="Bookman Old Style" w:hAnsi="Bookman Old Style"/>
        </w:rPr>
        <w:t>/</w:t>
      </w:r>
      <w:r w:rsidR="00E55F8C">
        <w:rPr>
          <w:rFonts w:ascii="Bookman Old Style" w:hAnsi="Bookman Old Style"/>
        </w:rPr>
        <w:t>May 2005 to 2011</w:t>
      </w:r>
      <w:r w:rsidRPr="00493B19">
        <w:rPr>
          <w:rFonts w:ascii="Bookman Old Style" w:hAnsi="Bookman Old Style"/>
        </w:rPr>
        <w:tab/>
      </w:r>
    </w:p>
    <w:p w14:paraId="2DA8A38B" w14:textId="77777777" w:rsidR="00D95885" w:rsidRDefault="00D95885" w:rsidP="00B2558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Identified</w:t>
      </w:r>
      <w:r w:rsidR="00413E0F" w:rsidRPr="00B25580">
        <w:rPr>
          <w:rFonts w:ascii="Bookman Old Style" w:hAnsi="Bookman Old Style"/>
        </w:rPr>
        <w:t xml:space="preserve"> upcoming vacancies in c</w:t>
      </w:r>
      <w:r>
        <w:rPr>
          <w:rFonts w:ascii="Bookman Old Style" w:hAnsi="Bookman Old Style"/>
        </w:rPr>
        <w:t>oordination with client offices.</w:t>
      </w:r>
    </w:p>
    <w:p w14:paraId="3996C6FD" w14:textId="77777777" w:rsidR="00413E0F" w:rsidRPr="00B25580" w:rsidRDefault="00D95885" w:rsidP="00B2558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Oversaw</w:t>
      </w:r>
      <w:r w:rsidR="00413E0F" w:rsidRPr="00B25580">
        <w:rPr>
          <w:rFonts w:ascii="Bookman Old Style" w:hAnsi="Bookman Old Style"/>
        </w:rPr>
        <w:t xml:space="preserve"> preparation of vacancy</w:t>
      </w:r>
      <w:r>
        <w:rPr>
          <w:rFonts w:ascii="Bookman Old Style" w:hAnsi="Bookman Old Style"/>
        </w:rPr>
        <w:t xml:space="preserve"> announcements, reviewed a</w:t>
      </w:r>
      <w:r w:rsidR="00413E0F" w:rsidRPr="00B25580">
        <w:rPr>
          <w:rFonts w:ascii="Bookman Old Style" w:hAnsi="Bookman Old Style"/>
        </w:rPr>
        <w:t>pplications, and provides a short-list t</w:t>
      </w:r>
      <w:r w:rsidR="00E5788B">
        <w:rPr>
          <w:rFonts w:ascii="Bookman Old Style" w:hAnsi="Bookman Old Style"/>
        </w:rPr>
        <w:t>o substantive divisions.</w:t>
      </w:r>
    </w:p>
    <w:p w14:paraId="685CBA4A" w14:textId="77777777" w:rsidR="00413E0F" w:rsidRPr="00B25580" w:rsidRDefault="00D95885" w:rsidP="000E299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Arranged and conducted</w:t>
      </w:r>
      <w:r w:rsidR="00413E0F" w:rsidRPr="00B25580">
        <w:rPr>
          <w:rFonts w:ascii="Bookman Old Style" w:hAnsi="Bookman Old Style"/>
        </w:rPr>
        <w:t xml:space="preserve"> interviews to select candidates.</w:t>
      </w:r>
    </w:p>
    <w:p w14:paraId="486395AE" w14:textId="77777777" w:rsidR="00413E0F" w:rsidRPr="00B25580" w:rsidRDefault="00413E0F" w:rsidP="00B2558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Review</w:t>
      </w:r>
      <w:r w:rsidR="00D95885">
        <w:rPr>
          <w:rFonts w:ascii="Bookman Old Style" w:hAnsi="Bookman Old Style"/>
        </w:rPr>
        <w:t>ed</w:t>
      </w:r>
      <w:r w:rsidRPr="00B25580">
        <w:rPr>
          <w:rFonts w:ascii="Bookman Old Style" w:hAnsi="Bookman Old Style"/>
        </w:rPr>
        <w:t xml:space="preserve"> recommendation on the selection of candidate by client offices.</w:t>
      </w:r>
    </w:p>
    <w:p w14:paraId="2F720429" w14:textId="77777777" w:rsidR="00413E0F" w:rsidRPr="00B25580" w:rsidRDefault="00413E0F" w:rsidP="00B2558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Prepare</w:t>
      </w:r>
      <w:r w:rsidR="00D95885">
        <w:rPr>
          <w:rFonts w:ascii="Bookman Old Style" w:hAnsi="Bookman Old Style"/>
        </w:rPr>
        <w:t>d</w:t>
      </w:r>
      <w:r w:rsidRPr="00B25580">
        <w:rPr>
          <w:rFonts w:ascii="Bookman Old Style" w:hAnsi="Bookman Old Style"/>
        </w:rPr>
        <w:t xml:space="preserve"> job offers for successful candidates.</w:t>
      </w:r>
    </w:p>
    <w:p w14:paraId="44166B77" w14:textId="77777777" w:rsidR="00D95885" w:rsidRDefault="00413E0F" w:rsidP="00B2558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</w:rPr>
      </w:pPr>
      <w:r w:rsidRPr="00B25580">
        <w:rPr>
          <w:rFonts w:ascii="Bookman Old Style" w:hAnsi="Bookman Old Style"/>
        </w:rPr>
        <w:t>Monitor</w:t>
      </w:r>
      <w:r w:rsidR="00D95885">
        <w:rPr>
          <w:rFonts w:ascii="Bookman Old Style" w:hAnsi="Bookman Old Style"/>
        </w:rPr>
        <w:t>ed and evaluated</w:t>
      </w:r>
      <w:r w:rsidRPr="00B25580">
        <w:rPr>
          <w:rFonts w:ascii="Bookman Old Style" w:hAnsi="Bookman Old Style"/>
        </w:rPr>
        <w:t xml:space="preserve"> recruitment and placement related ac</w:t>
      </w:r>
      <w:r w:rsidR="00D95885">
        <w:rPr>
          <w:rFonts w:ascii="Bookman Old Style" w:hAnsi="Bookman Old Style"/>
        </w:rPr>
        <w:t>tivities of client offices.</w:t>
      </w:r>
    </w:p>
    <w:p w14:paraId="2B259484" w14:textId="77777777" w:rsidR="00413E0F" w:rsidRDefault="00D95885" w:rsidP="007150C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Recommended</w:t>
      </w:r>
      <w:r w:rsidR="00413E0F" w:rsidRPr="00B25580">
        <w:rPr>
          <w:rFonts w:ascii="Bookman Old Style" w:hAnsi="Bookman Old Style"/>
        </w:rPr>
        <w:t xml:space="preserve"> changes or corrections related to procedures to these offices.</w:t>
      </w:r>
    </w:p>
    <w:p w14:paraId="5BBF4F16" w14:textId="77777777" w:rsidR="00F9781E" w:rsidRPr="00D85759" w:rsidRDefault="00E13A08" w:rsidP="007150C0">
      <w:pPr>
        <w:spacing w:before="240"/>
        <w:rPr>
          <w:rFonts w:ascii="Bookman Old Style" w:hAnsi="Bookman Old Style"/>
          <w:b/>
          <w:lang w:val="fr-FR"/>
        </w:rPr>
      </w:pPr>
      <w:proofErr w:type="spellStart"/>
      <w:r w:rsidRPr="00D85759">
        <w:rPr>
          <w:rFonts w:ascii="Bookman Old Style" w:hAnsi="Bookman Old Style"/>
          <w:b/>
          <w:u w:val="single"/>
          <w:lang w:val="fr-FR"/>
        </w:rPr>
        <w:t>Clinical</w:t>
      </w:r>
      <w:proofErr w:type="spellEnd"/>
      <w:r w:rsidRPr="00D85759">
        <w:rPr>
          <w:rFonts w:ascii="Bookman Old Style" w:hAnsi="Bookman Old Style"/>
          <w:b/>
          <w:u w:val="single"/>
          <w:lang w:val="fr-FR"/>
        </w:rPr>
        <w:t xml:space="preserve"> </w:t>
      </w:r>
      <w:proofErr w:type="spellStart"/>
      <w:r w:rsidRPr="00D85759">
        <w:rPr>
          <w:rFonts w:ascii="Bookman Old Style" w:hAnsi="Bookman Old Style"/>
          <w:b/>
          <w:u w:val="single"/>
          <w:lang w:val="fr-FR"/>
        </w:rPr>
        <w:t>Experience</w:t>
      </w:r>
      <w:proofErr w:type="spellEnd"/>
      <w:r w:rsidR="00F9781E" w:rsidRPr="00D85759">
        <w:rPr>
          <w:rFonts w:ascii="Bookman Old Style" w:hAnsi="Bookman Old Style"/>
          <w:b/>
          <w:u w:val="single"/>
          <w:lang w:val="fr-FR"/>
        </w:rPr>
        <w:t>:</w:t>
      </w:r>
      <w:r w:rsidR="00F9781E" w:rsidRPr="00D85759">
        <w:rPr>
          <w:rFonts w:ascii="Bookman Old Style" w:hAnsi="Bookman Old Style"/>
          <w:b/>
          <w:lang w:val="fr-FR"/>
        </w:rPr>
        <w:t xml:space="preserve"> </w:t>
      </w:r>
    </w:p>
    <w:p w14:paraId="5549F59A" w14:textId="77777777" w:rsidR="00F9781E" w:rsidRPr="00D85759" w:rsidRDefault="00F9781E" w:rsidP="00F978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  <w:lang w:val="fr-FR"/>
        </w:rPr>
      </w:pPr>
      <w:proofErr w:type="spellStart"/>
      <w:r w:rsidRPr="00D85759">
        <w:rPr>
          <w:rFonts w:ascii="Bookman Old Style" w:hAnsi="Bookman Old Style"/>
          <w:b/>
          <w:lang w:val="fr-FR"/>
        </w:rPr>
        <w:t>Nspira</w:t>
      </w:r>
      <w:proofErr w:type="spellEnd"/>
      <w:r w:rsidRPr="00D85759">
        <w:rPr>
          <w:rFonts w:ascii="Bookman Old Style" w:hAnsi="Bookman Old Style"/>
          <w:b/>
          <w:lang w:val="fr-FR"/>
        </w:rPr>
        <w:t xml:space="preserve"> (Plantation, Florida)                   </w:t>
      </w:r>
    </w:p>
    <w:p w14:paraId="11600365" w14:textId="77777777" w:rsidR="00F9781E" w:rsidRPr="00DF6CEC" w:rsidRDefault="00AD5228" w:rsidP="00F978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Clinical student </w:t>
      </w:r>
      <w:r w:rsidR="00F9781E">
        <w:rPr>
          <w:rFonts w:ascii="Bookman Old Style" w:hAnsi="Bookman Old Style"/>
        </w:rPr>
        <w:t>/March 2018- July 2019</w:t>
      </w:r>
      <w:r w:rsidR="00F9781E" w:rsidRPr="00493B19">
        <w:rPr>
          <w:rFonts w:ascii="Bookman Old Style" w:hAnsi="Bookman Old Style"/>
        </w:rPr>
        <w:tab/>
      </w:r>
      <w:r w:rsidR="00F9781E" w:rsidRPr="006F476D">
        <w:rPr>
          <w:rFonts w:ascii="Bookman Old Style" w:hAnsi="Bookman Old Style"/>
        </w:rPr>
        <w:tab/>
      </w:r>
    </w:p>
    <w:p w14:paraId="2B6EE321" w14:textId="77777777" w:rsidR="00F9781E" w:rsidRPr="00F9781E" w:rsidRDefault="00F9781E" w:rsidP="0019759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 w:rsidRPr="00F9781E">
        <w:rPr>
          <w:rFonts w:ascii="Bookman Old Style" w:hAnsi="Bookman Old Style"/>
          <w:color w:val="000000"/>
        </w:rPr>
        <w:t>Under the supervision of the clinical coordinator, monitored vital signs and blood glucose</w:t>
      </w:r>
      <w:r>
        <w:rPr>
          <w:rFonts w:ascii="Bookman Old Style" w:hAnsi="Bookman Old Style"/>
          <w:color w:val="000000"/>
        </w:rPr>
        <w:t>, administered medications and tube feeding.</w:t>
      </w:r>
    </w:p>
    <w:p w14:paraId="580C2D9F" w14:textId="77777777" w:rsidR="00F9781E" w:rsidRPr="00F9781E" w:rsidRDefault="00F9781E" w:rsidP="0019759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P</w:t>
      </w:r>
      <w:r w:rsidRPr="00F9781E">
        <w:rPr>
          <w:rFonts w:ascii="Bookman Old Style" w:hAnsi="Bookman Old Style"/>
          <w:color w:val="000000"/>
        </w:rPr>
        <w:t>repared hand-off report (SBAR)</w:t>
      </w:r>
      <w:r>
        <w:rPr>
          <w:rFonts w:ascii="Bookman Old Style" w:hAnsi="Bookman Old Style"/>
          <w:color w:val="000000"/>
        </w:rPr>
        <w:t>, patient profile and care plan</w:t>
      </w:r>
      <w:r w:rsidRPr="00F9781E">
        <w:rPr>
          <w:rFonts w:ascii="Bookman Old Style" w:hAnsi="Bookman Old Style"/>
          <w:color w:val="000000"/>
        </w:rPr>
        <w:t xml:space="preserve">. </w:t>
      </w:r>
    </w:p>
    <w:p w14:paraId="663F1549" w14:textId="77777777" w:rsidR="00647A1A" w:rsidRPr="00D8231D" w:rsidRDefault="00647A1A" w:rsidP="00647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United Community Options (UCO) </w:t>
      </w:r>
      <w:r w:rsidRPr="00D8231D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Davie, Florida)</w:t>
      </w:r>
      <w:r w:rsidRPr="00D8231D">
        <w:rPr>
          <w:rFonts w:ascii="Bookman Old Style" w:hAnsi="Bookman Old Style"/>
          <w:b/>
        </w:rPr>
        <w:t xml:space="preserve">                   </w:t>
      </w:r>
    </w:p>
    <w:p w14:paraId="1D207A46" w14:textId="77777777" w:rsidR="00647A1A" w:rsidRPr="00DF6CEC" w:rsidRDefault="00647A1A" w:rsidP="00647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Clinical student</w:t>
      </w:r>
      <w:r w:rsidRPr="006F47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/</w:t>
      </w:r>
      <w:r w:rsidR="00136613">
        <w:rPr>
          <w:rFonts w:ascii="Bookman Old Style" w:hAnsi="Bookman Old Style"/>
        </w:rPr>
        <w:t>May</w:t>
      </w:r>
      <w:r>
        <w:rPr>
          <w:rFonts w:ascii="Bookman Old Style" w:hAnsi="Bookman Old Style"/>
        </w:rPr>
        <w:t xml:space="preserve"> 2019- December 2019</w:t>
      </w:r>
      <w:r w:rsidRPr="00493B19">
        <w:rPr>
          <w:rFonts w:ascii="Bookman Old Style" w:hAnsi="Bookman Old Style"/>
        </w:rPr>
        <w:tab/>
      </w:r>
      <w:r w:rsidRPr="006F476D">
        <w:rPr>
          <w:rFonts w:ascii="Bookman Old Style" w:hAnsi="Bookman Old Style"/>
        </w:rPr>
        <w:tab/>
      </w:r>
    </w:p>
    <w:p w14:paraId="01FF805D" w14:textId="77777777" w:rsidR="00647A1A" w:rsidRPr="00647A1A" w:rsidRDefault="00647A1A" w:rsidP="00647A1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 w:rsidRPr="00F9781E">
        <w:rPr>
          <w:rFonts w:ascii="Bookman Old Style" w:hAnsi="Bookman Old Style"/>
          <w:color w:val="000000"/>
        </w:rPr>
        <w:t xml:space="preserve">Under the supervision of the clinical coordinator, monitored </w:t>
      </w:r>
      <w:r>
        <w:rPr>
          <w:rFonts w:ascii="Bookman Old Style" w:hAnsi="Bookman Old Style"/>
          <w:color w:val="000000"/>
        </w:rPr>
        <w:t>kids and adults with developmental delays, observe for signs of improvement or exacerbation</w:t>
      </w:r>
    </w:p>
    <w:p w14:paraId="41EC145A" w14:textId="77777777" w:rsidR="00647A1A" w:rsidRPr="00647A1A" w:rsidRDefault="00647A1A" w:rsidP="00647A1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Participated in activities to promote appropriate age development.</w:t>
      </w:r>
    </w:p>
    <w:p w14:paraId="18D58CC1" w14:textId="77777777" w:rsidR="00647A1A" w:rsidRPr="00647A1A" w:rsidRDefault="00647A1A" w:rsidP="00647A1A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Monitored vital signs and provide comfort.</w:t>
      </w:r>
    </w:p>
    <w:p w14:paraId="53857A3D" w14:textId="77777777" w:rsidR="00647A1A" w:rsidRPr="00647A1A" w:rsidRDefault="00647A1A" w:rsidP="007721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 w:rsidRPr="00647A1A">
        <w:rPr>
          <w:rFonts w:ascii="Bookman Old Style" w:hAnsi="Bookman Old Style"/>
          <w:color w:val="000000"/>
        </w:rPr>
        <w:t>Establish limits and provide one-</w:t>
      </w:r>
      <w:r>
        <w:rPr>
          <w:rFonts w:ascii="Bookman Old Style" w:hAnsi="Bookman Old Style"/>
          <w:color w:val="000000"/>
        </w:rPr>
        <w:t>to-</w:t>
      </w:r>
      <w:r w:rsidRPr="00647A1A">
        <w:rPr>
          <w:rFonts w:ascii="Bookman Old Style" w:hAnsi="Bookman Old Style"/>
          <w:color w:val="000000"/>
        </w:rPr>
        <w:t xml:space="preserve">one observation for client with behavioral disorder.  </w:t>
      </w:r>
    </w:p>
    <w:p w14:paraId="42AF63DB" w14:textId="77777777" w:rsidR="00647A1A" w:rsidRPr="00647A1A" w:rsidRDefault="00647A1A" w:rsidP="007721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Use therapeutic communication.</w:t>
      </w:r>
    </w:p>
    <w:p w14:paraId="5D969F66" w14:textId="77777777" w:rsidR="00647A1A" w:rsidRPr="00647A1A" w:rsidRDefault="00647A1A" w:rsidP="007721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Evaluate client’s progress and goal achievement.</w:t>
      </w:r>
    </w:p>
    <w:p w14:paraId="766DF9E6" w14:textId="77777777" w:rsidR="00647A1A" w:rsidRPr="00647A1A" w:rsidRDefault="00647A1A" w:rsidP="007721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  <w:tab w:val="left" w:pos="7920"/>
          <w:tab w:val="left" w:pos="8640"/>
        </w:tabs>
        <w:spacing w:after="200"/>
        <w:rPr>
          <w:rFonts w:ascii="Bookman Old Style" w:hAnsi="Bookman Old Style"/>
        </w:rPr>
      </w:pPr>
      <w:r w:rsidRPr="00647A1A">
        <w:rPr>
          <w:rFonts w:ascii="Bookman Old Style" w:hAnsi="Bookman Old Style"/>
          <w:color w:val="000000"/>
        </w:rPr>
        <w:t xml:space="preserve">Prepared hand-off report (SBAR), patient profile and care plan. </w:t>
      </w:r>
    </w:p>
    <w:p w14:paraId="7418D155" w14:textId="77777777" w:rsidR="00413E0F" w:rsidRPr="00D8231D" w:rsidRDefault="00413E0F" w:rsidP="00413E0F">
      <w:pPr>
        <w:autoSpaceDE w:val="0"/>
        <w:autoSpaceDN w:val="0"/>
        <w:adjustRightInd w:val="0"/>
        <w:spacing w:line="258" w:lineRule="exact"/>
        <w:rPr>
          <w:rFonts w:ascii="Bookman Old Style" w:hAnsi="Bookman Old Style"/>
          <w:b/>
          <w:bCs/>
          <w:u w:val="single"/>
        </w:rPr>
      </w:pPr>
    </w:p>
    <w:p w14:paraId="77238F8E" w14:textId="77777777" w:rsidR="00413E0F" w:rsidRPr="00D8231D" w:rsidRDefault="00413E0F" w:rsidP="00413E0F">
      <w:pPr>
        <w:autoSpaceDE w:val="0"/>
        <w:autoSpaceDN w:val="0"/>
        <w:adjustRightInd w:val="0"/>
        <w:spacing w:line="258" w:lineRule="exact"/>
        <w:rPr>
          <w:rFonts w:ascii="Bookman Old Style" w:hAnsi="Bookman Old Style"/>
          <w:b/>
          <w:bCs/>
          <w:u w:val="single"/>
        </w:rPr>
      </w:pPr>
      <w:r w:rsidRPr="00D8231D">
        <w:rPr>
          <w:rFonts w:ascii="Bookman Old Style" w:hAnsi="Bookman Old Style"/>
          <w:b/>
          <w:bCs/>
          <w:u w:val="single"/>
        </w:rPr>
        <w:t>Special skills:</w:t>
      </w:r>
    </w:p>
    <w:p w14:paraId="2A472729" w14:textId="77777777" w:rsidR="00413E0F" w:rsidRPr="008A767C" w:rsidRDefault="00413E0F" w:rsidP="003B6E1B">
      <w:pPr>
        <w:pStyle w:val="ListParagraph"/>
        <w:numPr>
          <w:ilvl w:val="0"/>
          <w:numId w:val="7"/>
        </w:numPr>
        <w:spacing w:before="75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Speak fluently </w:t>
      </w:r>
      <w:r w:rsidRPr="008A767C">
        <w:rPr>
          <w:rFonts w:ascii="Bookman Old Style" w:hAnsi="Bookman Old Style"/>
        </w:rPr>
        <w:t>English, French, Spanish and Creole.</w:t>
      </w:r>
    </w:p>
    <w:p w14:paraId="06B60B04" w14:textId="77777777" w:rsidR="00413E0F" w:rsidRPr="00B92095" w:rsidRDefault="00C86CF0" w:rsidP="003B6E1B">
      <w:pPr>
        <w:pStyle w:val="ListParagraph"/>
        <w:numPr>
          <w:ilvl w:val="0"/>
          <w:numId w:val="7"/>
        </w:numPr>
        <w:spacing w:before="7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Knowledge of </w:t>
      </w:r>
      <w:r w:rsidR="00647A1A">
        <w:rPr>
          <w:rFonts w:ascii="Bookman Old Style" w:hAnsi="Bookman Old Style"/>
        </w:rPr>
        <w:t xml:space="preserve">MS Office, QuickBooks, Salesforce </w:t>
      </w:r>
      <w:r w:rsidR="00413E0F" w:rsidRPr="008A767C">
        <w:rPr>
          <w:rFonts w:ascii="Bookman Old Style" w:hAnsi="Bookman Old Style"/>
        </w:rPr>
        <w:t>and administrative software.</w:t>
      </w:r>
    </w:p>
    <w:p w14:paraId="10D157FF" w14:textId="77777777" w:rsidR="00413E0F" w:rsidRPr="00D8231D" w:rsidRDefault="00413E0F" w:rsidP="00413E0F">
      <w:pPr>
        <w:autoSpaceDE w:val="0"/>
        <w:autoSpaceDN w:val="0"/>
        <w:adjustRightInd w:val="0"/>
        <w:spacing w:line="258" w:lineRule="exact"/>
        <w:rPr>
          <w:rFonts w:ascii="Bookman Old Style" w:hAnsi="Bookman Old Style"/>
          <w:b/>
          <w:bCs/>
          <w:u w:val="single"/>
        </w:rPr>
      </w:pPr>
    </w:p>
    <w:p w14:paraId="4A298650" w14:textId="77777777" w:rsidR="00413E0F" w:rsidRPr="00D8231D" w:rsidRDefault="00413E0F" w:rsidP="00413E0F">
      <w:pPr>
        <w:autoSpaceDE w:val="0"/>
        <w:autoSpaceDN w:val="0"/>
        <w:adjustRightInd w:val="0"/>
        <w:spacing w:line="258" w:lineRule="exact"/>
        <w:rPr>
          <w:rFonts w:ascii="Bookman Old Style" w:hAnsi="Bookman Old Style"/>
          <w:b/>
          <w:bCs/>
          <w:u w:val="single"/>
        </w:rPr>
      </w:pPr>
      <w:r w:rsidRPr="00D8231D">
        <w:rPr>
          <w:rFonts w:ascii="Bookman Old Style" w:hAnsi="Bookman Old Style"/>
          <w:b/>
          <w:bCs/>
          <w:u w:val="single"/>
        </w:rPr>
        <w:t>References:</w:t>
      </w:r>
    </w:p>
    <w:p w14:paraId="36127924" w14:textId="77777777" w:rsidR="00413E0F" w:rsidRPr="00F9697C" w:rsidRDefault="00413E0F" w:rsidP="00413E0F">
      <w:pPr>
        <w:autoSpaceDE w:val="0"/>
        <w:autoSpaceDN w:val="0"/>
        <w:adjustRightInd w:val="0"/>
        <w:spacing w:line="258" w:lineRule="exact"/>
        <w:ind w:left="720" w:firstLine="720"/>
        <w:rPr>
          <w:rFonts w:ascii="Bookman Old Style" w:hAnsi="Bookman Old Style"/>
          <w:bCs/>
        </w:rPr>
      </w:pPr>
      <w:r w:rsidRPr="00F9697C">
        <w:rPr>
          <w:rFonts w:ascii="Bookman Old Style" w:hAnsi="Bookman Old Style"/>
          <w:bCs/>
        </w:rPr>
        <w:t>Available upon request</w:t>
      </w:r>
      <w:r w:rsidR="007D7E2B">
        <w:rPr>
          <w:rFonts w:ascii="Bookman Old Style" w:hAnsi="Bookman Old Style"/>
          <w:bCs/>
        </w:rPr>
        <w:t>.</w:t>
      </w:r>
    </w:p>
    <w:p w14:paraId="7DBE17E4" w14:textId="77777777" w:rsidR="00413E0F" w:rsidRPr="007269EC" w:rsidRDefault="00413E0F" w:rsidP="00413E0F">
      <w:pPr>
        <w:spacing w:before="75"/>
        <w:ind w:left="720"/>
      </w:pPr>
    </w:p>
    <w:p w14:paraId="00A7806A" w14:textId="77777777" w:rsidR="00413E0F" w:rsidRPr="007269EC" w:rsidRDefault="00413E0F" w:rsidP="00413E0F"/>
    <w:p w14:paraId="34F61C47" w14:textId="77777777" w:rsidR="00413E0F" w:rsidRPr="007269EC" w:rsidRDefault="00413E0F" w:rsidP="00413E0F">
      <w:pPr>
        <w:rPr>
          <w:b/>
        </w:rPr>
      </w:pPr>
    </w:p>
    <w:p w14:paraId="60A7AB5B" w14:textId="77777777" w:rsidR="00413E0F" w:rsidRPr="007269EC" w:rsidRDefault="00413E0F" w:rsidP="00413E0F">
      <w:pPr>
        <w:tabs>
          <w:tab w:val="left" w:pos="120"/>
          <w:tab w:val="left" w:pos="720"/>
        </w:tabs>
        <w:ind w:firstLine="720"/>
      </w:pPr>
    </w:p>
    <w:p w14:paraId="1B65A60E" w14:textId="77777777" w:rsidR="00810836" w:rsidRDefault="00A40526"/>
    <w:sectPr w:rsidR="00810836" w:rsidSect="000E2991">
      <w:footerReference w:type="default" r:id="rId7"/>
      <w:pgSz w:w="12240" w:h="15840" w:code="1"/>
      <w:pgMar w:top="1440" w:right="1440" w:bottom="1440" w:left="1440" w:header="720" w:footer="720" w:gutter="0"/>
      <w:paperSrc w:first="1272" w:other="12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3D48" w14:textId="77777777" w:rsidR="00A40526" w:rsidRDefault="00A40526" w:rsidP="00463FEB">
      <w:r>
        <w:separator/>
      </w:r>
    </w:p>
  </w:endnote>
  <w:endnote w:type="continuationSeparator" w:id="0">
    <w:p w14:paraId="7A1D0B5D" w14:textId="77777777" w:rsidR="00A40526" w:rsidRDefault="00A40526" w:rsidP="0046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228E" w14:textId="77777777" w:rsidR="00375FAE" w:rsidRDefault="00A40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D77" w14:textId="77777777" w:rsidR="00A40526" w:rsidRDefault="00A40526" w:rsidP="00463FEB">
      <w:r>
        <w:separator/>
      </w:r>
    </w:p>
  </w:footnote>
  <w:footnote w:type="continuationSeparator" w:id="0">
    <w:p w14:paraId="3A690643" w14:textId="77777777" w:rsidR="00A40526" w:rsidRDefault="00A40526" w:rsidP="0046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DD2"/>
    <w:multiLevelType w:val="hybridMultilevel"/>
    <w:tmpl w:val="FF0643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540D0"/>
    <w:multiLevelType w:val="hybridMultilevel"/>
    <w:tmpl w:val="4A4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1D6"/>
    <w:multiLevelType w:val="hybridMultilevel"/>
    <w:tmpl w:val="9BDCD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7000B"/>
    <w:multiLevelType w:val="hybridMultilevel"/>
    <w:tmpl w:val="B300B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A0409"/>
    <w:multiLevelType w:val="hybridMultilevel"/>
    <w:tmpl w:val="DADCC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470E1"/>
    <w:multiLevelType w:val="hybridMultilevel"/>
    <w:tmpl w:val="6834F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53444"/>
    <w:multiLevelType w:val="hybridMultilevel"/>
    <w:tmpl w:val="AA1469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D2482A"/>
    <w:multiLevelType w:val="hybridMultilevel"/>
    <w:tmpl w:val="58BC8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E0A9C"/>
    <w:multiLevelType w:val="hybridMultilevel"/>
    <w:tmpl w:val="72A8F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1A2EB2"/>
    <w:multiLevelType w:val="hybridMultilevel"/>
    <w:tmpl w:val="59047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595B7E"/>
    <w:multiLevelType w:val="hybridMultilevel"/>
    <w:tmpl w:val="681A0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F040CB"/>
    <w:multiLevelType w:val="hybridMultilevel"/>
    <w:tmpl w:val="C9704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0F"/>
    <w:rsid w:val="00015400"/>
    <w:rsid w:val="00015F73"/>
    <w:rsid w:val="000403AB"/>
    <w:rsid w:val="00060DF7"/>
    <w:rsid w:val="00061B21"/>
    <w:rsid w:val="00077454"/>
    <w:rsid w:val="00083F5D"/>
    <w:rsid w:val="00085985"/>
    <w:rsid w:val="000913AE"/>
    <w:rsid w:val="000B0E8A"/>
    <w:rsid w:val="000C6AD0"/>
    <w:rsid w:val="000E2991"/>
    <w:rsid w:val="000E73BE"/>
    <w:rsid w:val="000E7E3F"/>
    <w:rsid w:val="00136613"/>
    <w:rsid w:val="00162401"/>
    <w:rsid w:val="00216618"/>
    <w:rsid w:val="002167E4"/>
    <w:rsid w:val="00237567"/>
    <w:rsid w:val="00240E37"/>
    <w:rsid w:val="00243D44"/>
    <w:rsid w:val="002A6F12"/>
    <w:rsid w:val="00306487"/>
    <w:rsid w:val="00356FA5"/>
    <w:rsid w:val="00370356"/>
    <w:rsid w:val="0038253D"/>
    <w:rsid w:val="003909B6"/>
    <w:rsid w:val="00394658"/>
    <w:rsid w:val="003A71BD"/>
    <w:rsid w:val="003B6E1B"/>
    <w:rsid w:val="003C771F"/>
    <w:rsid w:val="0040218B"/>
    <w:rsid w:val="00406B57"/>
    <w:rsid w:val="00407C2C"/>
    <w:rsid w:val="00413E0F"/>
    <w:rsid w:val="00417F0A"/>
    <w:rsid w:val="00446B66"/>
    <w:rsid w:val="00451089"/>
    <w:rsid w:val="00460BBF"/>
    <w:rsid w:val="00463FEB"/>
    <w:rsid w:val="00495816"/>
    <w:rsid w:val="004B2E94"/>
    <w:rsid w:val="004E338E"/>
    <w:rsid w:val="005158D4"/>
    <w:rsid w:val="00524B41"/>
    <w:rsid w:val="005322F7"/>
    <w:rsid w:val="00541033"/>
    <w:rsid w:val="00541436"/>
    <w:rsid w:val="005E42E0"/>
    <w:rsid w:val="005F55BA"/>
    <w:rsid w:val="006367B7"/>
    <w:rsid w:val="006463D2"/>
    <w:rsid w:val="00647A1A"/>
    <w:rsid w:val="00654D7A"/>
    <w:rsid w:val="00676814"/>
    <w:rsid w:val="0068152C"/>
    <w:rsid w:val="006C56D0"/>
    <w:rsid w:val="00714E06"/>
    <w:rsid w:val="007150C0"/>
    <w:rsid w:val="00730EB7"/>
    <w:rsid w:val="0076544E"/>
    <w:rsid w:val="00795211"/>
    <w:rsid w:val="007A0F27"/>
    <w:rsid w:val="007B0538"/>
    <w:rsid w:val="007D7E2B"/>
    <w:rsid w:val="007E63E9"/>
    <w:rsid w:val="007F4FA0"/>
    <w:rsid w:val="00857876"/>
    <w:rsid w:val="00882B4F"/>
    <w:rsid w:val="00891C64"/>
    <w:rsid w:val="008A6FB4"/>
    <w:rsid w:val="008E1C8F"/>
    <w:rsid w:val="00921575"/>
    <w:rsid w:val="00984A47"/>
    <w:rsid w:val="009873A9"/>
    <w:rsid w:val="009C4DC6"/>
    <w:rsid w:val="009F567D"/>
    <w:rsid w:val="00A17D69"/>
    <w:rsid w:val="00A21572"/>
    <w:rsid w:val="00A40526"/>
    <w:rsid w:val="00A8248C"/>
    <w:rsid w:val="00AA3182"/>
    <w:rsid w:val="00AA5AAE"/>
    <w:rsid w:val="00AA5CA6"/>
    <w:rsid w:val="00AC2832"/>
    <w:rsid w:val="00AD5228"/>
    <w:rsid w:val="00B25580"/>
    <w:rsid w:val="00B37664"/>
    <w:rsid w:val="00B73B55"/>
    <w:rsid w:val="00B90C43"/>
    <w:rsid w:val="00BB40F9"/>
    <w:rsid w:val="00BC6367"/>
    <w:rsid w:val="00BD1290"/>
    <w:rsid w:val="00BD716F"/>
    <w:rsid w:val="00BE2038"/>
    <w:rsid w:val="00BF0100"/>
    <w:rsid w:val="00BF4DBE"/>
    <w:rsid w:val="00C339B0"/>
    <w:rsid w:val="00C42A92"/>
    <w:rsid w:val="00C50013"/>
    <w:rsid w:val="00C777E2"/>
    <w:rsid w:val="00C86CF0"/>
    <w:rsid w:val="00CA55B4"/>
    <w:rsid w:val="00CC1256"/>
    <w:rsid w:val="00CE16C1"/>
    <w:rsid w:val="00D229D7"/>
    <w:rsid w:val="00D65D02"/>
    <w:rsid w:val="00D8231D"/>
    <w:rsid w:val="00D85759"/>
    <w:rsid w:val="00D95885"/>
    <w:rsid w:val="00DB3579"/>
    <w:rsid w:val="00E13A08"/>
    <w:rsid w:val="00E45E4C"/>
    <w:rsid w:val="00E506B3"/>
    <w:rsid w:val="00E55F8C"/>
    <w:rsid w:val="00E5788B"/>
    <w:rsid w:val="00E7399D"/>
    <w:rsid w:val="00E93C6A"/>
    <w:rsid w:val="00F444DD"/>
    <w:rsid w:val="00F9781E"/>
    <w:rsid w:val="00FC40AA"/>
    <w:rsid w:val="00FD7A22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C2FF"/>
  <w15:docId w15:val="{EE30AB5D-3E6E-4FA9-BF51-1F76411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E0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3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3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6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B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 Michaelle</dc:creator>
  <cp:lastModifiedBy>Medgy Seraphin</cp:lastModifiedBy>
  <cp:revision>25</cp:revision>
  <cp:lastPrinted>2017-10-30T18:51:00Z</cp:lastPrinted>
  <dcterms:created xsi:type="dcterms:W3CDTF">2020-11-29T23:44:00Z</dcterms:created>
  <dcterms:modified xsi:type="dcterms:W3CDTF">2021-03-12T23:45:00Z</dcterms:modified>
</cp:coreProperties>
</file>