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E5816DD" w14:textId="3FCCA7C6" w:rsidR="004D5015" w:rsidRDefault="001F295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0082E4" wp14:editId="2B6A51E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819900" cy="1076325"/>
                <wp:effectExtent l="4445" t="4445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C6F5D" w14:textId="5C186467" w:rsidR="00573EEF" w:rsidRPr="00C1011E" w:rsidRDefault="00573EEF" w:rsidP="009520F3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</w:pPr>
                            <w:r w:rsidRPr="009520F3"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96"/>
                                <w:szCs w:val="96"/>
                              </w:rPr>
                              <w:t>Maddie 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margin-left:-35.95pt;margin-top:-35.95pt;width:537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Lh2rcCAAC8BQAADgAAAGRycy9lMm9Eb2MueG1srFRtb5swEP4+af/B8ncKJE4CqKRqkzBN6l6k&#10;dj/AwSZYA5vZTkg37b/vbJI0aTVp2sYHZPvOz91z9/iub/Ztg3ZcG6FkjuOrCCMuS8WE3OT4y2MR&#10;JBgZSyWjjZI8x0/c4Jv52zfXfZfxkapVw7hGACJN1nc5rq3tsjA0Zc1baq5UxyUYK6VbamGrNyHT&#10;tAf0tglHUTQNe6VZp1XJjYHT5WDEc49fVby0n6rKcIuaHENu1v+1/6/dP5xf02yjaVeL8pAG/Yss&#10;WiokBD1BLamlaKvFK6hWlFoZVdmrUrWhqipRcs8B2MTRCzYPNe245wLFMd2pTOb/wZYfd581EizH&#10;ZIyRpC306JHvLbpTezROXX36zmTg9tCBo93DOfTZczXdvSq/GiTVoqZyw2+1Vn3NKYP8YnczPLs6&#10;4BgHsu4/KAZx6NYqD7SvdOuKB+VAgA59ejr1xuVSwuE0idM0AlMJtjiaTcejiY9Bs+P1Thv7jqsW&#10;uUWONTTfw9PdvbEuHZodXVw0qQrRNF4Ajbw4AMfhBILDVWdzafh+/kijdJWsEhKQ0XQVkIix4LZY&#10;kGBaxLPJcrxcLJbxTxc3JlktGOPShTlqKyZ/1ruDygdVnNRlVCOYg3MpGb1ZLxqNdhS0XfjvUJAz&#10;t/AyDV8E4PKCUjwi0d0oDYppMgtIRSZBOouSIIrTu3QakZQsi0tK90Lyf6eE+hynE+ijp/NbbpH/&#10;XnOjWSssTI9GtDlOTk40cxpcSeZba6lohvVZKVz6z6WAdh8b7RXrRDrI1e7Xe0BxMl4r9gTa1QqU&#10;BSqEkQeLWunvGPUwPnJsvm2p5hg17yXoP40JcfPGb8hkNoKNPreszy1UlgCVY4vRsFzYYUZtOy02&#10;NUQaXpxUt/BmKuHV/JzV4aXBiPCkDuPMzaDzvfd6HrrzXwAAAP//AwBQSwMEFAAGAAgAAAAhANvE&#10;QrXdAAAACwEAAA8AAABkcnMvZG93bnJldi54bWxMj8FOwzAMhu9Ie4fIk7htTifY1tJ0moa4ghgM&#10;iVvWeG1F41RNtpa3JzsguNnyp9/fn29G24oL9b5xrCCZSxDEpTMNVwre355maxA+aDa6dUwKvsnD&#10;ppjc5DozbuBXuuxDJWII+0wrqEPoMkRf1mS1n7uOON5Orrc6xLWv0PR6iOG2xYWUS7S64fih1h3t&#10;aiq/9mer4PB8+vy4ky/Vo73vBjdKZJuiUrfTcfsAItAY/mC46kd1KKLT0Z3ZeNEqmK2SNKK/w5WQ&#10;cpGAOCpIV0vAIsf/HYofAAAA//8DAFBLAQItABQABgAIAAAAIQDkmcPA+wAAAOEBAAATAAAAAAAA&#10;AAAAAAAAAAAAAABbQ29udGVudF9UeXBlc10ueG1sUEsBAi0AFAAGAAgAAAAhACOyauHXAAAAlAEA&#10;AAsAAAAAAAAAAAAAAAAALAEAAF9yZWxzLy5yZWxzUEsBAi0AFAAGAAgAAAAhAOny4dq3AgAAvAUA&#10;AA4AAAAAAAAAAAAAAAAALAIAAGRycy9lMm9Eb2MueG1sUEsBAi0AFAAGAAgAAAAhANvEQrXdAAAA&#10;CwEAAA8AAAAAAAAAAAAAAAAADwUAAGRycy9kb3ducmV2LnhtbFBLBQYAAAAABAAEAPMAAAAZBgAA&#10;AAA=&#10;" filled="f" stroked="f">
                <v:textbox>
                  <w:txbxContent>
                    <w:p w14:paraId="5E5C6F5D" w14:textId="5C186467" w:rsidR="0084248D" w:rsidRPr="00C1011E" w:rsidRDefault="0084248D" w:rsidP="009520F3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</w:pPr>
                      <w:r w:rsidRPr="009520F3"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96"/>
                          <w:szCs w:val="96"/>
                        </w:rPr>
                        <w:t>Maddie Said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F5707" wp14:editId="54C2236E">
                <wp:simplePos x="0" y="0"/>
                <wp:positionH relativeFrom="column">
                  <wp:posOffset>908685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0" t="0" r="1270" b="317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5017" w14:textId="77777777" w:rsidR="00573EEF" w:rsidRPr="00C1011E" w:rsidRDefault="00573EEF" w:rsidP="008A2952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1.55pt;margin-top:99.9pt;width:101.2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1Yarc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pM&#10;Eowk7aBHD3xv0a3ao8SVZ+hNAV73PfjZPRxDmz1V09+p6qtBUs0bKjf8Rms1NJwySC92N8OzqyOO&#10;cSDr4YNiEIZurfJA+1p3rnZQDQTo0KbHU2tcKpULmWRpNk0xqsB2mUdpkvoQtDje7rWx77jqkFuU&#10;WEPrPTrd3RnrsqHF0cUFk2ol2ta3v5XPDsBxPIHYcNXZXBa+mz/yKF9my4wEJJksAxIxFtys5iSY&#10;rOJpurhczOeL+KeLG5OiEYxx6cIclRWTP+vcQeOjJk7aMqoVzMG5lIzerOetRjsKyl7571CQM7fw&#10;eRq+CMDlBaU4IdFtkgerSTYNSE3SIJ9GWRDF+W0+iUhOFqvnlO6E5P9OCQ0lzl0fPZ3fcov895ob&#10;LTphYXa0oitxdnKihZPgUjLfWktFO67PSuHSfyoFtPvYaC9Yp9FRrXa/3vun4dXsxLxW7BEUrBUI&#10;DGQKcw8WjdLfMRpghpTYfNtSzTFq30t4BXlMiBs6fkPSaQIbfW5Zn1uorACqxBajcTm346Da9lps&#10;Gog0vjupbuDl1MKL+imrw3uDOeG5HWaaG0Tne+/1NHlnvwAAAP//AwBQSwMEFAAGAAgAAAAhADMQ&#10;95PeAAAACwEAAA8AAABkcnMvZG93bnJldi54bWxMj8tOwzAQRfdI/IM1SOyonSaNSIhTIRBbEOUh&#10;sXPjaRIRj6PYbcLfM6zobq7m6D6q7eIGccIp9J40JCsFAqnxtqdWw/vb080tiBANWTN4Qg0/GGBb&#10;X15UprR+plc87WIr2IRCaTR0MY6llKHp0Jmw8iMS/w5+ciaynFppJzOzuRvkWqlcOtMTJ3RmxIcO&#10;m+/d0Wn4eD58fWbqpX10m3H2i5LkCqn19dVyfwci4hL/Yfirz9Wh5k57fyQbxMA6SxNG+SgK3sBE&#10;mm1yEHsN6zxJQdaVPN9Q/wIAAP//AwBQSwECLQAUAAYACAAAACEA5JnDwPsAAADhAQAAEwAAAAAA&#10;AAAAAAAAAAAAAAAAW0NvbnRlbnRfVHlwZXNdLnhtbFBLAQItABQABgAIAAAAIQAjsmrh1wAAAJQB&#10;AAALAAAAAAAAAAAAAAAAACwBAABfcmVscy8ucmVsc1BLAQItABQABgAIAAAAIQDRrVhqtwIAAMEF&#10;AAAOAAAAAAAAAAAAAAAAACwCAABkcnMvZTJvRG9jLnhtbFBLAQItABQABgAIAAAAIQAzEPeT3gAA&#10;AAsBAAAPAAAAAAAAAAAAAAAAAA8FAABkcnMvZG93bnJldi54bWxQSwUGAAAAAAQABADzAAAAGgYA&#10;AAAA&#10;" filled="f" stroked="f">
                <v:textbox>
                  <w:txbxContent>
                    <w:p w14:paraId="6DBC5017" w14:textId="77777777" w:rsidR="0084248D" w:rsidRPr="00C1011E" w:rsidRDefault="0084248D" w:rsidP="008A2952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7FC09D" wp14:editId="38071800">
                <wp:simplePos x="0" y="0"/>
                <wp:positionH relativeFrom="column">
                  <wp:posOffset>957580</wp:posOffset>
                </wp:positionH>
                <wp:positionV relativeFrom="paragraph">
                  <wp:posOffset>1592580</wp:posOffset>
                </wp:positionV>
                <wp:extent cx="1181100" cy="0"/>
                <wp:effectExtent l="9525" t="15875" r="9525" b="12700"/>
                <wp:wrapNone/>
                <wp:docPr id="4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ACEC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47049F" id="Straight Connector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25.4pt" to="168.4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iVKAIAAEUEAAAOAAAAZHJzL2Uyb0RvYy54bWysU8GO2yAQvVfqPyDuie3UmyZWnNXKTnrZ&#10;tpGy/QAC2EbFgICNE1X99w44ibLtparqAwZmeLx581g9nnqJjtw6oVWJs2mKEVdUM6HaEn972U4W&#10;GDlPFCNSK17iM3f4cf3+3WowBZ/pTkvGLQIQ5YrBlLjz3hRJ4mjHe+Km2nAFwUbbnnhY2jZhlgyA&#10;3stklqbzZNCWGaspdw526zGI1xG/aTj1X5vGcY9kiYGbj6ON4yGMyXpFitYS0wl6oUH+gUVPhIJL&#10;b1A18QS9WvEHVC+o1U43fkp1n+imEZTHGqCaLP2tmn1HDI+1gDjO3GRy/w+WfjnuLBKsxHmGkSI9&#10;9GjvLRFt51GllQIFtUV5EGowroD8Su1sKJWe1N48a/rdIaWrjqiWR8IvZwMgWTiRvDkSFs7AdYfh&#10;s2aQQ169jqqdGtsHSNADnWJzzrfm8JNHFDazbJFlKfSQXmMJKa4HjXX+E9c9CpMSS6GCbqQgx2fn&#10;AxFSXFPCttJbIWXsvVRoAPBl+pDGE05LwUI05DnbHipp0ZGAfRZP1abaxrIgcp/WCw8mlqKHpDR8&#10;o606TthGsXiNJ0KOc6AiVQCHwoDcZTaa5ccyXW4Wm0U+yWfzzSRP63rytK3yyXybfXyoP9RVVWc/&#10;A88sLzrBGFeB6tW4Wf53xrg8odFyN+veREneokf1gOz1H0nHzoZmjrY4aHbe2WvHwasx+fKuwmO4&#10;X8P8/vWvfwEAAP//AwBQSwMEFAAGAAgAAAAhACRYne3dAAAACwEAAA8AAABkcnMvZG93bnJldi54&#10;bWxMj0FrwkAQhe8F/8MyBS+l7lZRSpqNSGlBeigkSs9rdkxCs7Mxu2r89x2l0N7mvXm8+SZdDq4V&#10;J+xD40nD00SBQCq9bajSsN28Pz6DCNGQNa0n1HDBAMtsdJeaxPoz5XgqYiW4hEJiNNQxdomUoazR&#10;mTDxHRLv9r53JrLsK2l7c+Zy18qpUgvpTEN8oTYdvtZYfhdHp+Ht44CfflMctpevfe7yOa6DetB6&#10;fD+sXkBEHOJfGK74jA4ZM+38kWwQLeu5YvSoYXobODGbLdjZ/ToyS+X/H7IfAAAA//8DAFBLAQIt&#10;ABQABgAIAAAAIQC2gziS/gAAAOEBAAATAAAAAAAAAAAAAAAAAAAAAABbQ29udGVudF9UeXBlc10u&#10;eG1sUEsBAi0AFAAGAAgAAAAhADj9If/WAAAAlAEAAAsAAAAAAAAAAAAAAAAALwEAAF9yZWxzLy5y&#10;ZWxzUEsBAi0AFAAGAAgAAAAhAOsnuJUoAgAARQQAAA4AAAAAAAAAAAAAAAAALgIAAGRycy9lMm9E&#10;b2MueG1sUEsBAi0AFAAGAAgAAAAhACRYne3dAAAACwEAAA8AAAAAAAAAAAAAAAAAggQAAGRycy9k&#10;b3ducmV2LnhtbFBLBQYAAAAABAAEAPMAAACMBQAAAAA=&#10;" strokecolor="#8acec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FF9A7E" wp14:editId="1BD2D870">
                <wp:simplePos x="0" y="0"/>
                <wp:positionH relativeFrom="column">
                  <wp:posOffset>4437380</wp:posOffset>
                </wp:positionH>
                <wp:positionV relativeFrom="paragraph">
                  <wp:posOffset>1798955</wp:posOffset>
                </wp:positionV>
                <wp:extent cx="1586230" cy="321310"/>
                <wp:effectExtent l="3175" t="3175" r="1270" b="0"/>
                <wp:wrapNone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E45B" w14:textId="4FD01478" w:rsidR="00573EEF" w:rsidRPr="00925075" w:rsidRDefault="00573EEF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205) 475-7911</w:t>
                            </w:r>
                          </w:p>
                          <w:p w14:paraId="705C4D4C" w14:textId="77777777" w:rsidR="00573EEF" w:rsidRPr="00925075" w:rsidRDefault="00573EEF" w:rsidP="00E8386B"/>
                          <w:p w14:paraId="200E5F70" w14:textId="77777777" w:rsidR="00573EEF" w:rsidRPr="00925075" w:rsidRDefault="00573EEF" w:rsidP="00E8386B"/>
                          <w:p w14:paraId="627004DB" w14:textId="77777777" w:rsidR="00573EEF" w:rsidRDefault="00573EEF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49.4pt;margin-top:141.65pt;width:124.9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TvdrsCAADCBQAADgAAAGRycy9lMm9Eb2MueG1srFTbbtswDH0fsH8Q9O76EiexjTpFm8TDgO4C&#10;tPsAxZJjYbbkSUrsrti/j5Jza/sybPODIYnS4SF5yOuboW3QninNpchxeBVgxEQpKRfbHH97LLwE&#10;I22IoKSRguX4iWl8s3j/7rrvMhbJWjaUKQQgQmd9l+PamC7zfV3WrCX6SnZMgLGSqiUGtmrrU0V6&#10;QG8bPwqCmd9LRTslS6Y1nK5GI144/KpipflSVZoZ1OQYuBn3V+6/sX9/cU2yrSJdzcsDDfIXLFrC&#10;BTg9Qa2IIWin+BuolpdKalmZq1K2vqwqXjIXA0QTBq+ieahJx1wskBzdndKk/x9s+Xn/VSFOcxxD&#10;egRpoUaPbDDoTg4oTGx++k5ncO2hg4tmgHOos4tVd/ey/K6RkMuaiC27VUr2NSMU+IX2pX/xdMTR&#10;FmTTf5IU/JCdkQ5oqFRrkwfpQIAORJ5OtbFcSutymsyiCZhKsE2icBK64vkkO77ulDYfmGyRXeRY&#10;Qe0dOtnfa2PZkOx4xToTsuBN4+rfiBcHcHE8Ad/w1NosC1fO5zRI18k6ib04mq29OKDUuy2WsTcr&#10;wvl0NVktl6vwl/UbxlnNKWXCujlKK4z/rHQHkY+iOIlLy4ZTC2cpabXdLBuF9gSkXbjP5Rws52v+&#10;SxouCRDLq5DCKA7uotQrZsnci6t46qXzIPGCML1LZ0GcxqviZUj3XLB/Dwn1OU6n0XQU05n0q9gC&#10;972NjWQtNzA8Gt7mODldIpmV4FpQV1pDeDOuL1Jh6Z9TAeU+FtoJ1mp0VKsZNoPrjejYBxtJn0DB&#10;SoLAQIsw+GBRS/UTox6GSI71jx1RDKPmo4AuSMPYtpVxm3g6j2CjLi2bSwsRJUDl2GA0LpdmnFS7&#10;TvFtDZ7GvhPyFjqn4k7UtsVGVod+g0HhYjsMNTuJLvfu1nn0Ln4DAAD//wMAUEsDBBQABgAIAAAA&#10;IQAFprVN3wAAAAsBAAAPAAAAZHJzL2Rvd25yZXYueG1sTI/NTsMwEITvSLyDtUjcqE1doiRkUyEQ&#10;VxDlR+LmxtskIl5HsduEt8ec4Dia0cw31XZxgzjRFHrPCNcrBYK48bbnFuHt9fEqBxGiYWsGz4Tw&#10;TQG29flZZUrrZ36h0y62IpVwKA1CF+NYShmajpwJKz8SJ+/gJ2diklMr7WTmVO4GuVYqk870nBY6&#10;M9J9R83X7ugQ3p8Onx8b9dw+uJtx9ouS7AqJeHmx3N2CiLTEvzD84id0qBPT3h/ZBjEgZEWe0CPC&#10;OtcaREoUmzwDsUfQWhcg60r+/1D/AAAA//8DAFBLAQItABQABgAIAAAAIQDkmcPA+wAAAOEBAAAT&#10;AAAAAAAAAAAAAAAAAAAAAABbQ29udGVudF9UeXBlc10ueG1sUEsBAi0AFAAGAAgAAAAhACOyauHX&#10;AAAAlAEAAAsAAAAAAAAAAAAAAAAALAEAAF9yZWxzLy5yZWxzUEsBAi0AFAAGAAgAAAAhABmE73a7&#10;AgAAwgUAAA4AAAAAAAAAAAAAAAAALAIAAGRycy9lMm9Eb2MueG1sUEsBAi0AFAAGAAgAAAAhAAWm&#10;tU3fAAAACwEAAA8AAAAAAAAAAAAAAAAAEwUAAGRycy9kb3ducmV2LnhtbFBLBQYAAAAABAAEAPMA&#10;AAAfBgAAAAA=&#10;" filled="f" stroked="f">
                <v:textbox>
                  <w:txbxContent>
                    <w:p w14:paraId="4003E45B" w14:textId="4FD01478" w:rsidR="0084248D" w:rsidRPr="00925075" w:rsidRDefault="0084248D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205) 475-7911</w:t>
                      </w:r>
                    </w:p>
                    <w:p w14:paraId="705C4D4C" w14:textId="77777777" w:rsidR="0084248D" w:rsidRPr="00925075" w:rsidRDefault="0084248D" w:rsidP="00E8386B"/>
                    <w:p w14:paraId="200E5F70" w14:textId="77777777" w:rsidR="0084248D" w:rsidRPr="00925075" w:rsidRDefault="0084248D" w:rsidP="00E8386B"/>
                    <w:p w14:paraId="627004DB" w14:textId="77777777" w:rsidR="0084248D" w:rsidRDefault="0084248D" w:rsidP="00E838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2F1CC" wp14:editId="5883D6E6">
                <wp:simplePos x="0" y="0"/>
                <wp:positionH relativeFrom="column">
                  <wp:posOffset>-696595</wp:posOffset>
                </wp:positionH>
                <wp:positionV relativeFrom="paragraph">
                  <wp:posOffset>-683895</wp:posOffset>
                </wp:positionV>
                <wp:extent cx="7143750" cy="1581150"/>
                <wp:effectExtent l="12700" t="15875" r="15875" b="12700"/>
                <wp:wrapNone/>
                <wp:docPr id="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58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283EC3" id="Rectangle 1" o:spid="_x0000_s1026" style="position:absolute;margin-left:-54.85pt;margin-top:-53.85pt;width:562.5pt;height:12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WxlwIAADoFAAAOAAAAZHJzL2Uyb0RvYy54bWysVNuO2yAQfa/Uf0C8JzaJc7PWWUVxUlXa&#10;tqtu+wEE4xgVgwskzrbqv3eAJM22L1XVPDgMDIdzZg7c3Z9aiY7cWKFVgckwxYgrpiuh9gX+/Gk7&#10;mGNkHVUVlVrxAj9zi++Xr1/d9V3OR7rRsuIGAYiyed8VuHGuy5PEsoa31A51xxUs1tq01EFo9kll&#10;aA/orUxGaTpNem2qzmjGrYXZMi7iZcCva87ch7q23CFZYODmwteE785/k+UdzfeGdo1gZxr0H1i0&#10;VCg49ApVUkfRwYg/oFrBjLa6dkOm20TXtWA8aAA1JP1NzVNDOx60QHFsdy2T/X+w7P3x0SBRFXi8&#10;wEjRFnr0EapG1V5yRHx9+s7mkPbUPRqv0HYPmn2xSOl1A1l8ZYzuG04rYBXykxcbfGBhK9r173QF&#10;6PTgdCjVqTatB4QioFPoyPO1I/zkEIPJGcnGswk0jsEamcwJgQA4JTS/bO+MdW+4bpEfFNgA+QBP&#10;jw/WxdRLij9N6a2QMrRdKtQD6iIFzKBMS1H51RB4B/K1NOhIwTvuREKOPLQgI85NJ2l6dhBMg8/i&#10;9PgyDSSDjz1KoGxvD2iFA+dL0RZ4DjgXJF/JjaoCQUeFjGOAksrTgsKArPMoOuz7Il1s5pt5NshG&#10;080gS8tysNqus8F0S2aTclyu1yX54dmTLG9EVXHlRV7cTrK/c9P53kWfXv3+QpI1+921YtvwOzfr&#10;Ji15SSMUBlRd/oO6YCHvmui+na6ewUFGx+sLzw0MGm2+YdTD1S2w/XqghmMk3ypw4YJkmb/rIcgm&#10;sxEE5nZld7tCFQOoAjNnMIrB2sUX4tAZsW/grNh7pVfg3VoEV3lfR17A3AdwQYOG82PiX4DbOGT9&#10;evKWPwEAAP//AwBQSwMEFAAGAAgAAAAhAMY+35PgAAAADgEAAA8AAABkcnMvZG93bnJldi54bWxM&#10;j8FOwzAMhu9IvENkJC5oS0thg9J0GpPgAKeNPYDXmLaicUqTbd3b43GB22f51+/PxWJ0nTrQEFrP&#10;BtJpAoq48rbl2sD242XyACpEZIudZzJwogCL8vKiwNz6I6/psIm1khIOORpoYuxzrUPVkMMw9T2x&#10;7D794DDKONTaDniUctfp2ySZaYcty4UGe1o1VH1t9s6A+25vaL080dtstX0fXWaf8dUac301Lp9A&#10;RRrjXxjO+qIOpTjt/J5tUJ2BSZo8ziX7S3OhcyZJ7zNQO6G7NANdFvr/G+UPAAAA//8DAFBLAQIt&#10;ABQABgAIAAAAIQC2gziS/gAAAOEBAAATAAAAAAAAAAAAAAAAAAAAAABbQ29udGVudF9UeXBlc10u&#10;eG1sUEsBAi0AFAAGAAgAAAAhADj9If/WAAAAlAEAAAsAAAAAAAAAAAAAAAAALwEAAF9yZWxzLy5y&#10;ZWxzUEsBAi0AFAAGAAgAAAAhAOVYpbGXAgAAOgUAAA4AAAAAAAAAAAAAAAAALgIAAGRycy9lMm9E&#10;b2MueG1sUEsBAi0AFAAGAAgAAAAhAMY+35PgAAAADgEAAA8AAAAAAAAAAAAAAAAA8QQAAGRycy9k&#10;b3ducmV2LnhtbFBLBQYAAAAABAAEAPMAAAD+BQAAAAA=&#10;" filled="f" strokecolor="#5a5a5a [21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44C8A" wp14:editId="713F6B08">
                <wp:simplePos x="0" y="0"/>
                <wp:positionH relativeFrom="column">
                  <wp:posOffset>-506095</wp:posOffset>
                </wp:positionH>
                <wp:positionV relativeFrom="paragraph">
                  <wp:posOffset>725805</wp:posOffset>
                </wp:positionV>
                <wp:extent cx="6772275" cy="323850"/>
                <wp:effectExtent l="3175" t="0" r="0" b="317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rgbClr val="8ACE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49E46A" id="Rectangle 2" o:spid="_x0000_s1026" style="position:absolute;margin-left:-39.85pt;margin-top:57.15pt;width:533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XMgwIAAP8EAAAOAAAAZHJzL2Uyb0RvYy54bWysVG1v0zAQ/o7Ef7D8vcvL0qaJlk5bRxHS&#10;gInBD3Btp7FwbGO7TQfiv3N22tIBHxCiH1xf7nx+7rnnfHW97yXaceuEVg3OLlKMuKKaCbVp8KeP&#10;q8kcI+eJYkRqxRv8xB2+Xrx8cTWYmue605JxiyCJcvVgGtx5b+okcbTjPXEX2nAFzlbbnngw7SZh&#10;lgyQvZdJnqazZNCWGaspdw6+3o1OvIj525ZT/75tHfdINhiw+bjauK7DmiyuSL2xxHSCHmCQf0DR&#10;E6Hg0lOqO+IJ2lrxW6peUKudbv0F1X2i21ZQHmuAarL0l2oeO2J4rAXIceZEk/t/aem73YNFgjX4&#10;EjqlSA89+gCsEbWRHOWBn8G4GsIezYMNFTpzr+lnh5RedhDFb6zVQ8cJA1RZiE+eHQiGg6NoPbzV&#10;DLKTrdeRqn1r+5AQSED72JGnU0f43iMKH2dlmeflFCMKvsv8cj6NLUtIfTxtrPOvue5R2DTYAvaY&#10;nezunQ9oSH0Miei1FGwlpIyG3ayX0qIdAXXMb5avlqtYABR5HiZVCFY6HBszjl8AJNwRfAFu7Pa3&#10;KsuL9DavJqvZvJwUq2I6qcp0Pkmz6raapUVV3K2+B4BZUXeCMa7uheJH5WXF33X2MAOjZqL20ADs&#10;52WaxuKfwXfnVabx96cqe+FhEqXogYpTEKlDZ18pBnWT2hMhx33yHH+kGUg4/kdaog5C60cJrTV7&#10;AhlYDV2CSYQ3Azadtl8xGmD+Guy+bInlGMk3CqRUZUURBjYaxbTMwbDnnvW5hygKqRpMvcVoNJZ+&#10;HPOtsWLTwV1ZpEbpGxBgK6I2gjhHXAfZwpTFGg4vQhjjcztG/Xy3Fj8AAAD//wMAUEsDBBQABgAI&#10;AAAAIQBZpqyi4QAAAAsBAAAPAAAAZHJzL2Rvd25yZXYueG1sTI/BTsMwEETvSPyDtUjcWieUpk2I&#10;U5WKCgkJRAMfsI2XJCK2Q+y04e9ZTnDcmafZmXwzmU6caPCtswrieQSCbOV0a2sF72/72RqED2g1&#10;ds6Sgm/ysCkuL3LMtDvbA53KUAsOsT5DBU0IfSalrxoy6OeuJ8vehxsMBj6HWuoBzxxuOnkTRYk0&#10;2Fr+0GBPu4aqz3I0Cp7H3XL7en9w5cOTDy9fU5w+4l6p66tpewci0BT+YPitz9Wh4E5HN1rtRadg&#10;tkpXjLIR3y5AMJGuEx5zZCVZLkAWufy/ofgBAAD//wMAUEsBAi0AFAAGAAgAAAAhALaDOJL+AAAA&#10;4QEAABMAAAAAAAAAAAAAAAAAAAAAAFtDb250ZW50X1R5cGVzXS54bWxQSwECLQAUAAYACAAAACEA&#10;OP0h/9YAAACUAQAACwAAAAAAAAAAAAAAAAAvAQAAX3JlbHMvLnJlbHNQSwECLQAUAAYACAAAACEA&#10;x+kFzIMCAAD/BAAADgAAAAAAAAAAAAAAAAAuAgAAZHJzL2Uyb0RvYy54bWxQSwECLQAUAAYACAAA&#10;ACEAWaasouEAAAALAQAADwAAAAAAAAAAAAAAAADdBAAAZHJzL2Rvd25yZXYueG1sUEsFBgAAAAAE&#10;AAQA8wAAAOsFAAAAAA==&#10;" fillcolor="#8acec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505573" wp14:editId="75BAA486">
                <wp:simplePos x="0" y="0"/>
                <wp:positionH relativeFrom="column">
                  <wp:posOffset>-29845</wp:posOffset>
                </wp:positionH>
                <wp:positionV relativeFrom="paragraph">
                  <wp:posOffset>725805</wp:posOffset>
                </wp:positionV>
                <wp:extent cx="5915025" cy="390525"/>
                <wp:effectExtent l="3175" t="0" r="0" b="317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9346" w14:textId="3F8E30E5" w:rsidR="00573EEF" w:rsidRPr="008A2952" w:rsidRDefault="00573EEF" w:rsidP="00E722AE">
                            <w:pPr>
                              <w:jc w:val="center"/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6"/>
                                <w:szCs w:val="2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-2.3pt;margin-top:57.15pt;width:465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HaPLgCAADCBQAADgAAAGRycy9lMm9Eb2MueG1srFTbbtswDH0fsH8Q9O76EjuJjTpFm8TDgO4C&#10;tPsAxZJjYbbkSUrsbti/j5KTNGkxYNjmB0OiqEMe8ojXN0PboD1TmkuR4/AqwIiJUlIutjn+8lh4&#10;c4y0IYKSRgqW4yem8c3i7ZvrvstYJGvZUKYQgAid9V2Oa2O6zPd1WbOW6CvZMQGHlVQtMbBVW58q&#10;0gN62/hREEz9XiraKVkyrcG6Gg/xwuFXFSvNp6rSzKAmx5CbcX/l/hv79xfXJNsq0tW8PKRB/iKL&#10;lnABQU9QK2II2in+CqrlpZJaVuaqlK0vq4qXzHEANmHwgs1DTTrmuEBxdHcqk/5/sOXH/WeFOM3x&#10;ZIaRIC306JENBt3JAU2mtj59pzNwe+jA0Qxghz47rrq7l+VXjYRc1kRs2a1Ssq8ZoZBfaG/6Z1dH&#10;HG1BNv0HSSEO2RnpgIZKtbZ4UA4E6NCnp1NvbC4lGJM0TIIowaiEs0kaJLC2IUh2vN0pbd4x2SK7&#10;yLGC3jt0sr/XZnQ9uthgQha8acBOskZcGABztEBsuGrPbBaunT/SIF3P1/PYi6Pp2osDSr3bYhl7&#10;0yKcJavJarlchT9t3DDOak4pEzbMUVph/GetO4h8FMVJXFo2nFo4m5JW282yUWhPQNqF+w4FOXPz&#10;L9Nw9QIuLyiFURzcRalXTOczL67ixEtnwdwLwvQunQZxGq+KS0r3XLB/p4T6HKe2j47Ob7kF7nvN&#10;jWQtNzA8Gt7meH5yIpmV4FpQ11pDeDOuz0ph038uBbT72GgnWKvRUa1m2Azj27DRrZg3kj6BgpUE&#10;gYFMYfDBopbqO0Y9DJEc6287ohhGzXsBryAN49hOHbeJk1kEG3V+sjk/IaIEqBwbjMbl0oyTatcp&#10;vq0h0vjuhLyFl1NxJ+rnrA7vDQaF43YYanYSne+d1/PoXfwCAAD//wMAUEsDBBQABgAIAAAAIQAA&#10;UJdR3gAAAAoBAAAPAAAAZHJzL2Rvd25yZXYueG1sTI/BTsMwDIbvSLxDZCRuW7LRlbU0nRCIK2iD&#10;TeKWNV5b0ThVk63l7TEnOPr3p9+fi83kOnHBIbSeNCzmCgRS5W1LtYaP95fZGkSIhqzpPKGGbwyw&#10;Ka+vCpNbP9IWL7tYCy6hkBsNTYx9LmWoGnQmzH2PxLuTH5yJPA61tIMZudx1cqlUKp1piS80psen&#10;Bquv3dlp2L+ePg+Jequf3aof/aQkuUxqfXszPT6AiDjFPxh+9VkdSnY6+jPZIDoNsyRlkvNFcgeC&#10;gWyZZiCOnNyv1iDLQv5/ofwBAAD//wMAUEsBAi0AFAAGAAgAAAAhAOSZw8D7AAAA4QEAABMAAAAA&#10;AAAAAAAAAAAAAAAAAFtDb250ZW50X1R5cGVzXS54bWxQSwECLQAUAAYACAAAACEAI7Jq4dcAAACU&#10;AQAACwAAAAAAAAAAAAAAAAAsAQAAX3JlbHMvLnJlbHNQSwECLQAUAAYACAAAACEATiHaPLgCAADC&#10;BQAADgAAAAAAAAAAAAAAAAAsAgAAZHJzL2Uyb0RvYy54bWxQSwECLQAUAAYACAAAACEAAFCXUd4A&#10;AAAKAQAADwAAAAAAAAAAAAAAAAAQBQAAZHJzL2Rvd25yZXYueG1sUEsFBgAAAAAEAAQA8wAAABsG&#10;AAAAAA==&#10;" filled="f" stroked="f">
                <v:textbox>
                  <w:txbxContent>
                    <w:p w14:paraId="13A09346" w14:textId="3F8E30E5" w:rsidR="0084248D" w:rsidRPr="008A2952" w:rsidRDefault="0084248D" w:rsidP="00E722AE">
                      <w:pPr>
                        <w:jc w:val="center"/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</w:pPr>
                      <w:r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6"/>
                          <w:szCs w:val="2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F7DB35" wp14:editId="730419BE">
                <wp:simplePos x="0" y="0"/>
                <wp:positionH relativeFrom="column">
                  <wp:posOffset>-668020</wp:posOffset>
                </wp:positionH>
                <wp:positionV relativeFrom="paragraph">
                  <wp:posOffset>1764030</wp:posOffset>
                </wp:positionV>
                <wp:extent cx="4400550" cy="1314450"/>
                <wp:effectExtent l="3175" t="0" r="0" b="3175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6C1D3" w14:textId="29E44AB9" w:rsidR="00573EEF" w:rsidRPr="00E8386B" w:rsidRDefault="00573EEF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Critical Care RN with LPN experience</w:t>
                            </w:r>
                            <w:r w:rsidRPr="00301A34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seek</w:t>
                            </w:r>
                            <w:bookmarkStart w:id="0" w:name="_GoBack"/>
                            <w:bookmarkEnd w:id="0"/>
                            <w:r w:rsidRPr="00301A34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ing to use earned skills and k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nowledge to assist your facility</w:t>
                            </w:r>
                            <w:r w:rsidRPr="00301A34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in a nursing role. Proven to ably handle any medical emergency or situation, with the requisite skillset to perform under pressure. Excellent interpersona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 skills, and a dedicated work ethic with a sense of purpose. </w:t>
                            </w:r>
                          </w:p>
                          <w:p w14:paraId="23667F3D" w14:textId="77777777" w:rsidR="00573EEF" w:rsidRPr="00E8386B" w:rsidRDefault="00573EEF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2E2C1ADB" w14:textId="77777777" w:rsidR="00573EEF" w:rsidRPr="00E8386B" w:rsidRDefault="00573EEF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6D0F1946" w14:textId="77777777" w:rsidR="00573EEF" w:rsidRPr="00E8386B" w:rsidRDefault="00573EEF" w:rsidP="00E8386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77498AD6" w14:textId="77777777" w:rsidR="00573EEF" w:rsidRPr="00E8386B" w:rsidRDefault="00573EEF" w:rsidP="00E838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0" type="#_x0000_t202" style="position:absolute;margin-left:-52.55pt;margin-top:138.9pt;width:346.5pt;height:10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mAwrkCAADD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V4&#10;NMZI0hZ69Mj3Ft2pPRrFrj59Z3Jwe+jA0e7hHPrsuZruXpVfDZJqXlO54bdaq77mlEF+/mZ4dnXA&#10;MQ5k3X9QDOLQrVUeaF/p1hUPyoEAHfr0dOqNy6WEQ0KiKE3BVIItHsWEwAayC2l+vN5pY99x1SK3&#10;KLCG5nt4urs3dnA9urhoUq1E03gBNPLiADCHEwgOV53NpeH7+SOLsuV0OSUBScbLgESMBberOQnG&#10;q3iSLkaL+XwR/3RxY5LXgjEuXZijtmLyZ707qHxQxUldRjWCOTiXktGb9bzRaEdB2yv/HQpy5hZe&#10;puHrBVxeUIoTEt0lWbAaTycBqUgaZJNoGkRxdpeNI5KRxeqS0r2Q/N8pob7AWZqkg5p+yy3y32tu&#10;NG+FhenRiLbA05MTzZ0Gl5L51loqmmF9VgqX/nMpoN3HRnvFOpEOcrX79d4/DnJ8CGvFnkDCWoHA&#10;QIww+WBRK/0dox6mSIHNty3VHKPmvYRnkIFO3djxG5JOEtjoc8v63EJlCVAFthgNy7kdRtW202JT&#10;Q6Th4Ul1C0+nEl7U7o0NWQEjt4FJ4bkdppobRed77/U8e2e/AAAA//8DAFBLAwQUAAYACAAAACEA&#10;zK1k7eAAAAAMAQAADwAAAGRycy9kb3ducmV2LnhtbEyPy07DMBBF90j8gzVI7Fo7VULSkEmFQGxB&#10;lIfEzo2nSUQ8jmK3CX+PWcFyNEf3nlvtFjuIM02+d4yQrBUI4saZnluEt9fHVQHCB81GD44J4Zs8&#10;7OrLi0qXxs38Qud9aEUMYV9qhC6EsZTSNx1Z7dduJI6/o5usDvGcWmkmPcdwO8iNUjfS6p5jQ6dH&#10;uu+o+dqfLML70/HzI1XP7YPNxtktSrLdSsTrq+XuFkSgJfzB8Ksf1aGOTgd3YuPFgLBKVJZEFmGT&#10;53FERLIi34I4IKRFWoCsK/l/RP0DAAD//wMAUEsBAi0AFAAGAAgAAAAhAOSZw8D7AAAA4QEAABMA&#10;AAAAAAAAAAAAAAAAAAAAAFtDb250ZW50X1R5cGVzXS54bWxQSwECLQAUAAYACAAAACEAI7Jq4dcA&#10;AACUAQAACwAAAAAAAAAAAAAAAAAsAQAAX3JlbHMvLnJlbHNQSwECLQAUAAYACAAAACEAWumAwrkC&#10;AADDBQAADgAAAAAAAAAAAAAAAAAsAgAAZHJzL2Uyb0RvYy54bWxQSwECLQAUAAYACAAAACEAzK1k&#10;7eAAAAAMAQAADwAAAAAAAAAAAAAAAAARBQAAZHJzL2Rvd25yZXYueG1sUEsFBgAAAAAEAAQA8wAA&#10;AB4GAAAAAA==&#10;" filled="f" stroked="f">
                <v:textbox>
                  <w:txbxContent>
                    <w:p w14:paraId="07A6C1D3" w14:textId="29E44AB9" w:rsidR="00573EEF" w:rsidRPr="00E8386B" w:rsidRDefault="00573EEF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Critical Care RN with LPN experience</w:t>
                      </w:r>
                      <w:r w:rsidRPr="00301A34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seek</w:t>
                      </w:r>
                      <w:bookmarkStart w:id="1" w:name="_GoBack"/>
                      <w:bookmarkEnd w:id="1"/>
                      <w:r w:rsidRPr="00301A34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ing to use earned skills and k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nowledge to assist your facility</w:t>
                      </w:r>
                      <w:r w:rsidRPr="00301A34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in a nursing role. Proven to ably handle any medical emergency or situation, with the requisite skillset to perform under pressure. Excellent interpersona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l skills, and a dedicated work ethic with a sense of purpose. </w:t>
                      </w:r>
                    </w:p>
                    <w:p w14:paraId="23667F3D" w14:textId="77777777" w:rsidR="00573EEF" w:rsidRPr="00E8386B" w:rsidRDefault="00573EEF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2E2C1ADB" w14:textId="77777777" w:rsidR="00573EEF" w:rsidRPr="00E8386B" w:rsidRDefault="00573EEF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6D0F1946" w14:textId="77777777" w:rsidR="00573EEF" w:rsidRPr="00E8386B" w:rsidRDefault="00573EEF" w:rsidP="00E8386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77498AD6" w14:textId="77777777" w:rsidR="00573EEF" w:rsidRPr="00E8386B" w:rsidRDefault="00573EEF" w:rsidP="00E838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CB5CB" wp14:editId="00A4C205">
                <wp:simplePos x="0" y="0"/>
                <wp:positionH relativeFrom="column">
                  <wp:posOffset>4513580</wp:posOffset>
                </wp:positionH>
                <wp:positionV relativeFrom="paragraph">
                  <wp:posOffset>1268730</wp:posOffset>
                </wp:positionV>
                <wp:extent cx="1285875" cy="390525"/>
                <wp:effectExtent l="3175" t="0" r="0" b="317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02364" w14:textId="77777777" w:rsidR="00573EEF" w:rsidRPr="00C1011E" w:rsidRDefault="00573EEF" w:rsidP="00AF2608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355.4pt;margin-top:99.9pt;width:101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wt/LgCAADCBQAADgAAAGRycy9lMm9Eb2MueG1srFTbbtswDH0fsH8Q9O76EiWxjTpFm8swoLsA&#10;7T5AseRYmC15khKnG/bvo+QkTVoMGLb5wZBE6pCHPOL1zb5t0I5rI5QscHwVYcRlqZiQmwJ/eVwF&#10;KUbGUslooyQv8BM3+Gb29s113+U8UbVqGNcIQKTJ+67AtbVdHoamrHlLzZXquARjpXRLLWz1JmSa&#10;9oDeNmESRZOwV5p1WpXcGDhdDEY88/hVxUv7qaoMt6gpMORm/V/7/9r9w9k1zTeadrUoD2nQv8ii&#10;pUJC0BPUglqKtlq8gmpFqZVRlb0qVRuqqhIl9xyATRy9YPNQ0457LlAc053KZP4fbPlx91kjwQo8&#10;GmMkaQs9euR7i+7UHo2Iq0/fmRzcHjpwtHs4hz57rqa7V+VXg6Sa11Ru+K3Wqq85ZZBf7G6GZ1cH&#10;HONA1v0HxSAO3VrlgfaVbl3xoBwI0KFPT6feuFxKFzJJx+kUcizBNsqicTL2IWh+vN1pY99x1SK3&#10;KLCG3nt0urs31mVD86OLCybVSjSN738jLw7AcTiB2HDV2VwWvp0/sihbpsuUBCSZLAMSMRbcruYk&#10;mKzi6XgxWszni/inixuTvBaMcenCHKUVkz9r3UHkgyhO4jKqEczBuZSM3qznjUY7CtJe+e9QkDO3&#10;8DINXwTg8oJSnJDoLsmC1SSdBqQi4yCbRmkQxdldNolIRharS0r3QvJ/p4T6Ameuj57Ob7lF/nvN&#10;jeatsDA8GtEWOD050dxJcCmZb62lohnWZ6Vw6T+XAtp9bLQXrNPooFa7X+/92/BSc2JeK/YECtYK&#10;BAYyhcEHi1rp7xj1MEQKbL5tqeYYNe8lvIIsJsRNHb8h42kCG31uWZ9bqCwBqsAWo2E5t8Ok2nZa&#10;bGqINLw7qW7h5VTCi/o5q8N7g0HhuR2GmptE53vv9Tx6Z78AAAD//wMAUEsDBBQABgAIAAAAIQCj&#10;1k9w3wAAAAsBAAAPAAAAZHJzL2Rvd25yZXYueG1sTI/BTsMwEETvSPyDtUi9UTsNtCTEqaoiriAK&#10;ReLmxtskaryOYrcJf89ygtusZjTztlhPrhMXHELrSUMyVyCQKm9bqjV8vD/fPoAI0ZA1nSfU8I0B&#10;1uX1VWFy60d6w8su1oJLKORGQxNjn0sZqgadCXPfI7F39IMzkc+hlnYwI5e7Ti6UWkpnWuKFxvS4&#10;bbA67c5Ow/7l+PV5p17rJ3ffj35SklwmtZ7dTJtHEBGn+BeGX3xGh5KZDv5MNohOwypRjB7ZyDIW&#10;nMiSNAVx0LBYJinIspD/fyh/AAAA//8DAFBLAQItABQABgAIAAAAIQDkmcPA+wAAAOEBAAATAAAA&#10;AAAAAAAAAAAAAAAAAABbQ29udGVudF9UeXBlc10ueG1sUEsBAi0AFAAGAAgAAAAhACOyauHXAAAA&#10;lAEAAAsAAAAAAAAAAAAAAAAALAEAAF9yZWxzLy5yZWxzUEsBAi0AFAAGAAgAAAAhANzMLfy4AgAA&#10;wgUAAA4AAAAAAAAAAAAAAAAALAIAAGRycy9lMm9Eb2MueG1sUEsBAi0AFAAGAAgAAAAhAKPWT3Df&#10;AAAACwEAAA8AAAAAAAAAAAAAAAAAEAUAAGRycy9kb3ducmV2LnhtbFBLBQYAAAAABAAEAPMAAAAc&#10;BgAAAAA=&#10;" filled="f" stroked="f">
                <v:textbox>
                  <w:txbxContent>
                    <w:p w14:paraId="14202364" w14:textId="77777777" w:rsidR="0084248D" w:rsidRPr="00C1011E" w:rsidRDefault="0084248D" w:rsidP="00AF2608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B2B869" wp14:editId="7A927CA4">
                <wp:simplePos x="0" y="0"/>
                <wp:positionH relativeFrom="column">
                  <wp:posOffset>4551680</wp:posOffset>
                </wp:positionH>
                <wp:positionV relativeFrom="paragraph">
                  <wp:posOffset>1592580</wp:posOffset>
                </wp:positionV>
                <wp:extent cx="1181100" cy="0"/>
                <wp:effectExtent l="12700" t="15875" r="15875" b="12700"/>
                <wp:wrapNone/>
                <wp:docPr id="3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ACEC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2E05E3"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pt,125.4pt" to="451.4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2gKQIAAEUEAAAOAAAAZHJzL2Uyb0RvYy54bWysU02P2yAQvVfqf0C+Z21nvWlixVmt7KSX&#10;bTdStj+AALZR+RKwcaKq/70DTqJse6mq+oCBGR5v3jyWj0cp0IFZx7WqkvwuSxBTRFOuuir59rqZ&#10;zBPkPFYUC61YlZyYSx5XHz8sB1Oyqe61oMwiAFGuHEyV9N6bMk0d6ZnE7k4bpiDYaiuxh6XtUmrx&#10;AOhSpNMsm6WDttRYTZhzsNuMwWQV8duWEf/Sto55JKoEuPk42jjuw5iulrjsLDY9J2ca+B9YSMwV&#10;XHqFarDH6M3yP6AkJ1Y73fo7omWq25YTFmuAavLst2p2PTYs1gLiOHOVyf0/WPL1sLWI0yq5LxKk&#10;sIQe7bzFvOs9qrVSoKC2aBaEGowrIb9WWxtKJUe1M8+afHdI6brHqmOR8OvJAEgeTqTvjoSFM3Dd&#10;fviiKeTgN6+jasfWygAJeqBjbM7p2hx29IjAZp7P8zyDHpJLLMXl5aCxzn9mWqIwqRLBVdANl/jw&#10;7HwggstLSthWesOFiL0XCg0AvsgesnjCacFpiIY8Z7t9LSw6YLDP/Kle15tYFkRu0yT3YGLBJSRl&#10;4Rtt1TNM14rGazzmYpwDFaECOBQG5M6z0Sw/FtliPV/Pi0kxna0nRdY0k6dNXUxmm/zTQ3Pf1HWT&#10;/ww886LsOaVMBaoX4+bF3xnj/IRGy12texUlfY8e1QOyl38kHTsbmjnaYq/paWsvHQevxuTzuwqP&#10;4XYN89vXv/oFAAD//wMAUEsDBBQABgAIAAAAIQBA6DBb3wAAAAsBAAAPAAAAZHJzL2Rvd25yZXYu&#10;eG1sTI9PS8NAEMXvgt9hmYIXsbsN9I8xmyKiIB6EpMXzNjtNQrOzaXbbpt/eEQS9vZn3ePObbD26&#10;TpxxCK0nDbOpAoFUedtSrWG7eXtYgQjRkDWdJ9RwxQDr/PYmM6n1FyrwXMZacAmF1GhoYuxTKUPV&#10;oDNh6nsk9vZ+cCbyONTSDubC5a6TiVIL6UxLfKExPb40WB3Kk9Pw+nHET78pj9vr175wxRzfg7rX&#10;+m4yPj+BiDjGvzD84DM65My08yeyQXQalrMFo0cNyVyx4MSjSljsfjcyz+T/H/JvAAAA//8DAFBL&#10;AQItABQABgAIAAAAIQC2gziS/gAAAOEBAAATAAAAAAAAAAAAAAAAAAAAAABbQ29udGVudF9UeXBl&#10;c10ueG1sUEsBAi0AFAAGAAgAAAAhADj9If/WAAAAlAEAAAsAAAAAAAAAAAAAAAAALwEAAF9yZWxz&#10;Ly5yZWxzUEsBAi0AFAAGAAgAAAAhALhCPaApAgAARQQAAA4AAAAAAAAAAAAAAAAALgIAAGRycy9l&#10;Mm9Eb2MueG1sUEsBAi0AFAAGAAgAAAAhAEDoMFvfAAAACwEAAA8AAAAAAAAAAAAAAAAAgwQAAGRy&#10;cy9kb3ducmV2LnhtbFBLBQYAAAAABAAEAPMAAACPBQAAAAA=&#10;" strokecolor="#8acecf" strokeweight="1.5pt">
                <v:stroke joinstyle="miter"/>
              </v:line>
            </w:pict>
          </mc:Fallback>
        </mc:AlternateContent>
      </w:r>
      <w:r w:rsidR="00E8386B">
        <w:rPr>
          <w:noProof/>
        </w:rPr>
        <w:drawing>
          <wp:anchor distT="0" distB="0" distL="114300" distR="114300" simplePos="0" relativeHeight="251708416" behindDoc="0" locked="0" layoutInCell="1" allowOverlap="1" wp14:anchorId="0F955175" wp14:editId="6E629C77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09440" behindDoc="0" locked="0" layoutInCell="1" allowOverlap="1" wp14:anchorId="58196C74" wp14:editId="62627548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1488" behindDoc="0" locked="0" layoutInCell="1" allowOverlap="1" wp14:anchorId="60FB6447" wp14:editId="04077050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205DA2" wp14:editId="251525BF">
                <wp:simplePos x="0" y="0"/>
                <wp:positionH relativeFrom="column">
                  <wp:posOffset>4437380</wp:posOffset>
                </wp:positionH>
                <wp:positionV relativeFrom="paragraph">
                  <wp:posOffset>2097405</wp:posOffset>
                </wp:positionV>
                <wp:extent cx="1847850" cy="318135"/>
                <wp:effectExtent l="3175" t="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F6EAD" w14:textId="7D91FAD0" w:rsidR="00573EEF" w:rsidRPr="00666068" w:rsidRDefault="00573EEF" w:rsidP="00AF2608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Maddie.payne@</w:t>
                            </w: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49.4pt;margin-top:165.15pt;width:145.5pt;height:2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vxWLkCAADCBQAADgAAAGRycy9lMm9Eb2MueG1srFTbbtswDH0fsH8Q9O76EiWxjTpFm8swoLsA&#10;7T5AseRYmC15khKnG/bvo+QkTVoMGLb5wZBE6pCHPOL1zb5t0I5rI5QscHwVYcRlqZiQmwJ/eVwF&#10;KUbGUslooyQv8BM3+Gb29s113+U8UbVqGNcIQKTJ+67AtbVdHoamrHlLzZXquARjpXRLLWz1JmSa&#10;9oDeNmESRZOwV5p1WpXcGDhdDEY88/hVxUv7qaoMt6gpMORm/V/7/9r9w9k1zTeadrUoD2nQv8ii&#10;pUJC0BPUglqKtlq8gmpFqZVRlb0qVRuqqhIl9xyATRy9YPNQ0457LlAc053KZP4fbPlx91kjwQo8&#10;GmEkaQs9euR7i+7UHsWZq0/fmRzcHjpwtHs4hz57rqa7V+VXg6Sa11Ru+K3Wqq85ZZBf7G6GZ1cH&#10;HONA1v0HxSAO3VrlgfaVbl3xoBwI0KFPT6feuFxKFzIl03QMphJsoziNR2MfgubH25029h1XLXKL&#10;AmvovUenu3tjXTY0P7q4YFKtRNP4/jfy4gAchxOIDVedzWXh2/kji7JlukxJQJLJMiARY8Htak6C&#10;ySqejhejxXy+iH+6uDHJa8EYly7MUVox+bPWHUQ+iOIkLqMawRycS8nozXreaLSjIO2V/w4FOXML&#10;L9PwRQAuLyjFCYnukixYTdJpQCoyDrJplAZRnN1lk4hkZLG6pHQvJP93SqgvcDZOxoOYfsst8t9r&#10;bjRvhYXh0Yi2wOnJieZOgkvJfGstFc2wPiuFS/+5FNDuY6O9YJ1GB7Xa/Xrv38bERXdiXiv2BArW&#10;CgQGWoTBB4ta6e8Y9TBECmy+banmGDXvJbyCLCbETR2/IeNpAht9blmfW6gsAarAFqNhObfDpNp2&#10;WmxqiDS8O6lu4eVUwov6OavDe4NB4bkdhpqbROd77/U8eme/AAAA//8DAFBLAwQUAAYACAAAACEA&#10;loTWAd4AAAALAQAADwAAAGRycy9kb3ducmV2LnhtbEyPy07DMBBF90j9B2sqsaM2TamSNE5VgdiC&#10;KA+pOzeeJhHxOIrdJvw9w4ou70N3zhTbyXXigkNoPWm4XygQSJW3LdUaPt6f71IQIRqypvOEGn4w&#10;wLac3RQmt36kN7zsYy14hEJuNDQx9rmUoWrQmbDwPRJnJz84E1kOtbSDGXncdXKp1Fo60xJfaEyP&#10;jw1W3/uz0/D5cjp8rdRr/eQe+tFPSpLLpNa382m3ARFxiv9l+MNndCiZ6ejPZIPoNKyzlNGjhiRR&#10;CQhuZGnGzpGdVK1AloW8/qH8BQAA//8DAFBLAQItABQABgAIAAAAIQDkmcPA+wAAAOEBAAATAAAA&#10;AAAAAAAAAAAAAAAAAABbQ29udGVudF9UeXBlc10ueG1sUEsBAi0AFAAGAAgAAAAhACOyauHXAAAA&#10;lAEAAAsAAAAAAAAAAAAAAAAALAEAAF9yZWxzLy5yZWxzUEsBAi0AFAAGAAgAAAAhAHCL8Vi5AgAA&#10;wgUAAA4AAAAAAAAAAAAAAAAALAIAAGRycy9lMm9Eb2MueG1sUEsBAi0AFAAGAAgAAAAhAJaE1gHe&#10;AAAACwEAAA8AAAAAAAAAAAAAAAAAEQUAAGRycy9kb3ducmV2LnhtbFBLBQYAAAAABAAEAPMAAAAc&#10;BgAAAAA=&#10;" filled="f" stroked="f">
                <v:textbox>
                  <w:txbxContent>
                    <w:p w14:paraId="32DF6EAD" w14:textId="7D91FAD0" w:rsidR="0084248D" w:rsidRPr="00666068" w:rsidRDefault="0084248D" w:rsidP="00AF2608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Maddie.payne@</w:t>
                      </w: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21751D" wp14:editId="20896D5B">
                <wp:simplePos x="0" y="0"/>
                <wp:positionH relativeFrom="column">
                  <wp:posOffset>1894205</wp:posOffset>
                </wp:positionH>
                <wp:positionV relativeFrom="paragraph">
                  <wp:posOffset>5193030</wp:posOffset>
                </wp:positionV>
                <wp:extent cx="2092960" cy="276225"/>
                <wp:effectExtent l="3175" t="0" r="0" b="3175"/>
                <wp:wrapNone/>
                <wp:docPr id="3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2478" w14:textId="77777777" w:rsidR="00573EEF" w:rsidRPr="00666068" w:rsidRDefault="00573EEF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Team L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t>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3" type="#_x0000_t202" style="position:absolute;margin-left:149.15pt;margin-top:408.9pt;width:164.8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vLCroCAADD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Dm+&#10;TDCStIUePfDBols1oCT2Beo7k4HffQeedgADNNqTNd2dKr8aJNWypnLLb7RWfc0pgwRjV9rw7Kpr&#10;icmMA9n0HxSDQHRnlQcaKt266kE9EKBDox5PzXHJlHCYRGmSTsFUgi2ZTZNk4kPQ7Hi708a+46pF&#10;bpFjDc336HR/Z6zLhmZHFxdMqkI0jRdAI58dgON4ArHhqrO5LHw/f6RRup6v5yQgyXQdkIix4KZY&#10;kmBaxLPJ6nK1XK7iny5uTLJaMMalC3PUVkz+rHcHlY+qOKnLqEYwB+dSMnq7WTYa7Slou/DfoSBn&#10;buHzNHwRgMsLSnFCotskDYrpfBaQikyCdBbNgyhOb6HkJCWr4jmlOyH5v1NCfY7TCfTR0/ktt8h/&#10;r7nRrBUWpkcj2hzPT040cxJcS+Zba6loxvVZKVz6T6WAdh8b7QXrNDqq1Q6bwT+OmYvu9LtR7BEU&#10;rBUIDLQIkw8WtdLfMephiuTYfNtRzTFq3kt4BWlMiBs7fkMmswQ2+tyyObdQWQJUji1G43Jpx1G1&#10;67TY1hBpfHdS3cDLqYQX9VNWh/cGk8JzO0w1N4rO997rafYufgEAAP//AwBQSwMEFAAGAAgAAAAh&#10;ANTcCZnfAAAACwEAAA8AAABkcnMvZG93bnJldi54bWxMj01PwzAMhu9I/IfISNxY0g66tjSdEIgr&#10;iPEhccsar61onKrJ1vLvMSc42n70+nmr7eIGccIp9J40JCsFAqnxtqdWw9vr41UOIkRD1gyeUMM3&#10;BtjW52eVKa2f6QVPu9gKDqFQGg1djGMpZWg6dCas/IjEt4OfnIk8Tq20k5k53A0yVSqTzvTEHzoz&#10;4n2Hzdfu6DS8Px0+P67Vc/vgbsbZL0qSK6TWlxfL3S2IiEv8g+FXn9WhZqe9P5INYtCQFvmaUQ15&#10;suEOTGTppgCx502WrEHWlfzfof4BAAD//wMAUEsBAi0AFAAGAAgAAAAhAOSZw8D7AAAA4QEAABMA&#10;AAAAAAAAAAAAAAAAAAAAAFtDb250ZW50X1R5cGVzXS54bWxQSwECLQAUAAYACAAAACEAI7Jq4dcA&#10;AACUAQAACwAAAAAAAAAAAAAAAAAsAQAAX3JlbHMvLnJlbHNQSwECLQAUAAYACAAAACEA2NvLCroC&#10;AADDBQAADgAAAAAAAAAAAAAAAAAsAgAAZHJzL2Uyb0RvYy54bWxQSwECLQAUAAYACAAAACEA1NwJ&#10;md8AAAALAQAADwAAAAAAAAAAAAAAAAASBQAAZHJzL2Rvd25yZXYueG1sUEsFBgAAAAAEAAQA8wAA&#10;AB4GAAAAAA==&#10;" filled="f" stroked="f">
                <v:textbox>
                  <w:txbxContent>
                    <w:p w14:paraId="14EC2478" w14:textId="77777777" w:rsidR="0084248D" w:rsidRPr="00666068" w:rsidRDefault="0084248D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Team L</w:t>
                      </w:r>
                      <w:r w:rsidRPr="00666068">
                        <w:rPr>
                          <w:color w:val="262626" w:themeColor="text1" w:themeTint="D9"/>
                        </w:rPr>
                        <w:t>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EDC13D" wp14:editId="492DB23E">
                <wp:simplePos x="0" y="0"/>
                <wp:positionH relativeFrom="column">
                  <wp:posOffset>1856105</wp:posOffset>
                </wp:positionH>
                <wp:positionV relativeFrom="paragraph">
                  <wp:posOffset>3716655</wp:posOffset>
                </wp:positionV>
                <wp:extent cx="2092960" cy="314325"/>
                <wp:effectExtent l="3175" t="0" r="0" b="3175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6EED" w14:textId="0646BC2E" w:rsidR="00573EEF" w:rsidRPr="002B1F67" w:rsidRDefault="00573EEF" w:rsidP="002B1F67">
                            <w:pPr>
                              <w:jc w:val="center"/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Advanced IV Therapy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146.15pt;margin-top:292.65pt;width:164.8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PERbgCAADCBQAADgAAAGRycy9lMm9Eb2MueG1srFTbbtswDH0fsH8Q9O76EiWxjTpFm8swoLsA&#10;7T5AseRYmC15khKnG/bvo+QkTVoMGLb5wZBE6pCHPOL1zb5t0I5rI5QscHwVYcRlqZiQmwJ/eVwF&#10;KUbGUslooyQv8BM3+Gb29s113+U8UbVqGNcIQKTJ+67AtbVdHoamrHlLzZXquARjpXRLLWz1JmSa&#10;9oDeNmESRZOwV5p1WpXcGDhdDEY88/hVxUv7qaoMt6gpMORm/V/7/9r9w9k1zTeadrUoD2nQv8ii&#10;pUJC0BPUglqKtlq8gmpFqZVRlb0qVRuqqhIl9xyATRy9YPNQ0457LlAc053KZP4fbPlx91kjwQo8&#10;ijGStIUePfK9RXdqj5LM1afvTA5uDx042j2cQ589V9Pdq/KrQVLNayo3/FZr1decMsgvdjfDs6sD&#10;jnEg6/6DYhCHbq3yQPtKt654UA4E6NCnp1NvXC4lHCZRlmQTMJVgG8VklIx9CJofb3fa2Hdctcgt&#10;Cqyh9x6d7u6NddnQ/Ojigkm1Ek3j+9/IiwNwHE4gNlx1NpeFb+ePLMqW6TIlAUkmy4BEjAW3qzkJ&#10;Jqt4Ol6MFvP5Iv7p4sYkrwVjXLowR2nF5M9adxD5IIqTuIxqBHNwLiWjN+t5o9GOgrRX/jsU5Mwt&#10;vEzDFwG4vKAUJyS6S7JgNUmnAanIOMimURpEcXYHJScZWawuKd0Lyf+dEuoLnI2hj57Ob7lF/nvN&#10;jeatsDA8GtEWOD050dxJcCmZb62lohnWZ6Vw6T+XAtp9bLQXrNPooFa7X+/920hddCfmtWJPoGCt&#10;QGCgRRh8sKiV/o5RD0OkwObblmqOUfNewivIYkLc1PEbMp4msNHnlvW5hcoSoApsMRqWcztMqm2n&#10;xaaGSMO7k+oWXk4lvKifszq8NxgUntthqLlJdL73Xs+jd/YLAAD//wMAUEsDBBQABgAIAAAAIQBl&#10;nh/03wAAAAsBAAAPAAAAZHJzL2Rvd25yZXYueG1sTI/BTsMwDIbvSLxDZCRuLFm3Tm1pOiEQVxAD&#10;Ju2WNV5b0ThVk63l7TEnuP2WP/3+XG5n14sLjqHzpGG5UCCQam87ajR8vD/fZSBCNGRN7wk1fGOA&#10;bXV9VZrC+one8LKLjeASCoXR0MY4FFKGukVnwsIPSLw7+dGZyOPYSDuaictdLxOlNtKZjvhCawZ8&#10;bLH+2p2dhs+X02G/Vq/Nk0uHyc9Kksul1rc388M9iIhz/IPhV5/VoWKnoz+TDaLXkOTJilENaZZy&#10;YGKTLHMQRw6rdQayKuX/H6ofAAAA//8DAFBLAQItABQABgAIAAAAIQDkmcPA+wAAAOEBAAATAAAA&#10;AAAAAAAAAAAAAAAAAABbQ29udGVudF9UeXBlc10ueG1sUEsBAi0AFAAGAAgAAAAhACOyauHXAAAA&#10;lAEAAAsAAAAAAAAAAAAAAAAALAEAAF9yZWxzLy5yZWxzUEsBAi0AFAAGAAgAAAAhADkzxEW4AgAA&#10;wgUAAA4AAAAAAAAAAAAAAAAALAIAAGRycy9lMm9Eb2MueG1sUEsBAi0AFAAGAAgAAAAhAGWeH/Tf&#10;AAAACwEAAA8AAAAAAAAAAAAAAAAAEAUAAGRycy9kb3ducmV2LnhtbFBLBQYAAAAABAAEAPMAAAAc&#10;BgAAAAA=&#10;" filled="f" stroked="f">
                <v:textbox>
                  <w:txbxContent>
                    <w:p w14:paraId="243C6EED" w14:textId="0646BC2E" w:rsidR="0084248D" w:rsidRPr="002B1F67" w:rsidRDefault="0084248D" w:rsidP="002B1F67">
                      <w:pPr>
                        <w:jc w:val="center"/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Advanced IV Therapy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43F38F" wp14:editId="5ACAF290">
                <wp:simplePos x="0" y="0"/>
                <wp:positionH relativeFrom="column">
                  <wp:posOffset>1865630</wp:posOffset>
                </wp:positionH>
                <wp:positionV relativeFrom="paragraph">
                  <wp:posOffset>4011930</wp:posOffset>
                </wp:positionV>
                <wp:extent cx="2092960" cy="333375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9DE37" w14:textId="3A29E89B" w:rsidR="00573EEF" w:rsidRPr="006C00F3" w:rsidRDefault="00573EEF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Cardiac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146.9pt;margin-top:315.9pt;width:164.8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lrRrYCAADCBQAADgAAAGRycy9lMm9Eb2MueG1srFRbb9sgFH6ftP+AeHd9KbnYqlO1STxN6i5S&#10;ux9ADI7RbPCAxO6m/fcdcJKmrSZN23hAcM7hO7ePc3U9tA3ac22EkjmOLyKMuCwVE3Kb4y8PRTDH&#10;yFgqGW2U5Dl+5AZfL96+ueq7jCeqVg3jGgGINFnf5bi2tsvC0JQ1b6m5UB2XoKyUbqmFq96GTNMe&#10;0NsmTKJoGvZKs06rkhsD0tWoxAuPX1W8tJ+qynCLmhxDbNbv2u8bt4eLK5ptNe1qUR7CoH8RRUuF&#10;BKcnqBW1FO20eAXVilIroyp7Uao2VFUlSu5zgGzi6EU29zXtuM8FimO6U5nM/4MtP+4/ayRYji+h&#10;PJK20KMHPlh0qwYEIqhP35kMzO47MLQDyKHPPlfT3anyq0FSLWsqt/xGa9XXnDKIL3Yvw7OnI45x&#10;IJv+g2Lgh+6s8kBDpVtXPCgHAnQI5PHUGxdLCcIkSpN0CqoSdJewZhPvgmbH15029h1XLXKHHGvo&#10;vUen+ztjXTQ0O5o4Z1IVoml8/xv5TACGowR8w1Onc1H4dv5Io3Q9X89JQJLpOiARY8FNsSTBtIhn&#10;k9XlarlcxT+d35hktWCMS+fmSK2Y/FnrDiQfSXEil1GNYA7OhWT0drNsNNpToHbh16EgZ2bh8zB8&#10;ESCXFynFCYlukzQopvNZQCoyCdJZNA+iOL2FkpOUrIrnKd0Jyf89JdTnOJ0kk5FMv80t8ut1bjRr&#10;hYXh0Yg2x/OTEc0cBdeS+dZaKprxfFYKF/5TKaDdx0Z7wjqOjmy1w2bwfyN13h2ZN4o9AoO1AoIB&#10;F2HwwaFW+jtGPQyRHJtvO6o5Rs17Cb8gjQkBM+svZDJL4KLPNZtzDZUlQOXYYjQel3acVLtOi20N&#10;nsZ/J9UN/JxKeFI/RXX4bzAofG6HoeYm0fndWz2N3sUvAAAA//8DAFBLAwQUAAYACAAAACEAcj7A&#10;UN8AAAALAQAADwAAAGRycy9kb3ducmV2LnhtbEyPzU7DMBCE70i8g7VI3KjdJERtGqdCIK4gyo/U&#10;mxtvk4h4HcVuE96e5URvs5rRzLfldna9OOMYOk8algsFAqn2tqNGw8f7890KRIiGrOk9oYYfDLCt&#10;rq9KU1g/0Rued7ERXEKhMBraGIdCylC36ExY+AGJvaMfnYl8jo20o5m43PUyUSqXznTEC60Z8LHF&#10;+nt3cho+X477r0y9Nk/ufpj8rCS5tdT69mZ+2ICIOMf/MPzhMzpUzHTwJ7JB9BqSdcroUUOeLllw&#10;Ik/SDMSBxSpLQValvPyh+gUAAP//AwBQSwECLQAUAAYACAAAACEA5JnDwPsAAADhAQAAEwAAAAAA&#10;AAAAAAAAAAAAAAAAW0NvbnRlbnRfVHlwZXNdLnhtbFBLAQItABQABgAIAAAAIQAjsmrh1wAAAJQB&#10;AAALAAAAAAAAAAAAAAAAACwBAABfcmVscy8ucmVsc1BLAQItABQABgAIAAAAIQB46WtGtgIAAMIF&#10;AAAOAAAAAAAAAAAAAAAAACwCAABkcnMvZTJvRG9jLnhtbFBLAQItABQABgAIAAAAIQByPsBQ3wAA&#10;AAsBAAAPAAAAAAAAAAAAAAAAAA4FAABkcnMvZG93bnJldi54bWxQSwUGAAAAAAQABADzAAAAGgYA&#10;AAAA&#10;" filled="f" stroked="f">
                <v:textbox>
                  <w:txbxContent>
                    <w:p w14:paraId="4AF9DE37" w14:textId="3A29E89B" w:rsidR="0084248D" w:rsidRPr="006C00F3" w:rsidRDefault="0084248D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Cardiac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4704FE" wp14:editId="2FF586B2">
                <wp:simplePos x="0" y="0"/>
                <wp:positionH relativeFrom="column">
                  <wp:posOffset>1875155</wp:posOffset>
                </wp:positionH>
                <wp:positionV relativeFrom="paragraph">
                  <wp:posOffset>4307205</wp:posOffset>
                </wp:positionV>
                <wp:extent cx="2092960" cy="304800"/>
                <wp:effectExtent l="3175" t="0" r="0" b="317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398C9" w14:textId="1256A78A" w:rsidR="00573EEF" w:rsidRPr="006C00F3" w:rsidRDefault="00573EEF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Bedside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47.65pt;margin-top:339.15pt;width:164.8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VZ/LoCAADDBQAADgAAAGRycy9lMm9Eb2MueG1srFTbbtswDH0fsH8Q9O76UuVio07RJvEwoLsA&#10;7T5AseRYmC15khK7G/bvo+QmTVoMGLb5wZBE6pCHPOLV9dA2aM+1EUrmOL6IMOKyVEzIbY6/PBTB&#10;HCNjqWS0UZLn+JEbfL14++aq7zKeqFo1jGsEINJkfZfj2touC0NT1ryl5kJ1XIKxUrqlFrZ6GzJN&#10;e0BvmzCJomnYK806rUpuDJyuRiNeePyq4qX9VFWGW9TkGHKz/q/9f+P+4eKKZltNu1qUT2nQv8ii&#10;pUJC0CPUilqKdlq8gmpFqZVRlb0oVRuqqhIl9xyATRy9YHNf0457LlAc0x3LZP4fbPlx/1kjwXKc&#10;pBhJ2kKPHvhg0a0aUBK7+vSdycDtvgNHO8A59NlzNd2dKr8aJNWypnLLb7RWfc0pg/z8zfDk6ohj&#10;HMim/6AYxKE7qzzQUOnWFQ/KgQAd+vR47I3LpYTDJEqTdAqmEmyXEZlHvnkhzQ63O23sO65a5BY5&#10;1tB7j073d8YCD3A9uLhgUhWiaXz/G3l2AI7jCcSGq87msvDt/JFG6Xq+npOAJNN1QCLGgptiSYJp&#10;Ec8mq8vVcrmKf7q4MclqwRiXLsxBWjH5s9Y9iXwUxVFcRjWCOTiXktHbzbLRaE9B2oX/XLcg+RO3&#10;8DwNbwYuLyjFCYlukzQopvNZQCoyCdJZNA+iOL2FkpOUrIpzSndC8n+nhPocp5NkMorpt9wi/73m&#10;RrNWWBgejWhzDHKAb3zOToJryXxrLRXNuD4phUv/uRRQsUOjvWCdRke12mEz+LcRe2Sn5o1ijyBh&#10;rUBhIEaYfLColf6OUQ9TJMfm245qjlHzXsIzSGNC3NjxGzKZJbDRp5bNqYXKEqBybDEal0s7jqpd&#10;p8W2hkjjw5PqBp5OJbyqn7MCSm4Dk8KTe5pqbhSd7r3X8+xd/AIAAP//AwBQSwMEFAAGAAgAAAAh&#10;ADYwU43gAAAACwEAAA8AAABkcnMvZG93bnJldi54bWxMj8FOwzAMhu9IvENkJG4sodu6tTSdEIgr&#10;aAMm7ZY1XlvROFWTreXtMSe42fKn399fbCbXiQsOofWk4X6mQCBV3rZUa/h4f7lbgwjRkDWdJ9Tw&#10;jQE25fVVYXLrR9riZRdrwSEUcqOhibHPpQxVg86Eme+R+HbygzOR16GWdjAjh7tOJkql0pmW+ENj&#10;enxqsPranZ2Gz9fTYb9Qb/WzW/ajn5Qkl0mtb2+mxwcQEaf4B8OvPqtDyU5HfyYbRKchyZZzRjWk&#10;qzUPTKTJIgNx1LBK0jnIspD/O5Q/AAAA//8DAFBLAQItABQABgAIAAAAIQDkmcPA+wAAAOEBAAAT&#10;AAAAAAAAAAAAAAAAAAAAAABbQ29udGVudF9UeXBlc10ueG1sUEsBAi0AFAAGAAgAAAAhACOyauHX&#10;AAAAlAEAAAsAAAAAAAAAAAAAAAAALAEAAF9yZWxzLy5yZWxzUEsBAi0AFAAGAAgAAAAhAJhlWfy6&#10;AgAAwwUAAA4AAAAAAAAAAAAAAAAALAIAAGRycy9lMm9Eb2MueG1sUEsBAi0AFAAGAAgAAAAhADYw&#10;U43gAAAACwEAAA8AAAAAAAAAAAAAAAAAEgUAAGRycy9kb3ducmV2LnhtbFBLBQYAAAAABAAEAPMA&#10;AAAfBgAAAAA=&#10;" filled="f" stroked="f">
                <v:textbox>
                  <w:txbxContent>
                    <w:p w14:paraId="0BD398C9" w14:textId="1256A78A" w:rsidR="0084248D" w:rsidRPr="006C00F3" w:rsidRDefault="0084248D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Bedside Monitoring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AF07ED" wp14:editId="130AEA97">
                <wp:simplePos x="0" y="0"/>
                <wp:positionH relativeFrom="column">
                  <wp:posOffset>1865630</wp:posOffset>
                </wp:positionH>
                <wp:positionV relativeFrom="paragraph">
                  <wp:posOffset>4602480</wp:posOffset>
                </wp:positionV>
                <wp:extent cx="2092960" cy="285750"/>
                <wp:effectExtent l="3175" t="0" r="0" b="3175"/>
                <wp:wrapNone/>
                <wp:docPr id="2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C773" w14:textId="77777777" w:rsidR="00573EEF" w:rsidRPr="00666068" w:rsidRDefault="00573EEF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Organization and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P</w:t>
                            </w: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rioritization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7" type="#_x0000_t202" style="position:absolute;margin-left:146.9pt;margin-top:362.4pt;width:164.8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VFQbsCAADEBQAADgAAAGRycy9lMm9Eb2MueG1srFTbbpwwEH2v1H+w/E64FHYBhY2S3aWqlF6k&#10;pB/gxWaxCja1vQtp1X/v2OwtyUvVlgdke8Znzswcz/XN2LVoz5TmUhQ4vAowYqKSlIttgb8+ll6K&#10;kTZEUNJKwQr8xDS+Wbx9cz30OYtkI1vKFAIQofOhL3BjTJ/7vq4a1hF9JXsmwFhL1REDW7X1qSID&#10;oHetHwXBzB+kor2SFdMaTleTES8cfl2zynyua80MagsM3Iz7K/ff2L+/uCb5VpG+4dWBBvkLFh3h&#10;AoKeoFbEELRT/BVUxysltazNVSU7X9Y1r5jLAbIJgxfZPDSkZy4XKI7uT2XS/w+2+rT/ohCnBY6g&#10;U4J00KNHNhp0J0cUZpEt0NDrHPweevA0Ixig0S5Z3d/L6ptGQi4bIrbsVik5NIxQIBjam/7F1QlH&#10;W5DN8FFSCER2RjqgsVadrR7UAwE6NOrp1BxLpoLDKMiibAamCmxRmswT1z2f5MfbvdLmPZMdsosC&#10;K2i+Qyf7e20sG5IfXWwwIUvetk4ArXh2AI7TCcSGq9ZmWbh+/syCbJ2u09iLo9naiwNKvdtyGXuz&#10;Mpwnq3er5XIV/rJxwzhvOKVM2DBHbYXxn/XuoPJJFSd1adlyauEsJa22m2Wr0J6Atkv3uZqD5ezm&#10;P6fhigC5vEgpjOLgLsq8cpbOvbiOEy+bB6kXhNkdlDzO4lX5PKV7Lti/p4SGAmdJlExiOpN+kVvg&#10;vte5kbzjBqZHy7sCpycnklsJrgV1rTWEt9P6ohSW/rkU0O5jo51grUYntZpxM7rHETo5WzVvJH0C&#10;CSsJCgMxwuiDRSPVD4wGGCMF1t93RDGM2g8CnkEWxrGdO24TJ/MINurSsrm0EFEBVIENRtNyaaZZ&#10;tesV3zYQaXp4Qt7C06m5U/WZ1eHBwahwyR3Gmp1Fl3vndR6+i98AAAD//wMAUEsDBBQABgAIAAAA&#10;IQDEUnS/3wAAAAsBAAAPAAAAZHJzL2Rvd25yZXYueG1sTI9BT8MwDIXvSPyHyEjcWEJXylqaTgjE&#10;FbTBJnHLGq+taJyqydby7zEnuNnPT+99Ltez68UZx9B50nC7UCCQam87ajR8vL/crECEaMia3hNq&#10;+MYA6+ryojSF9RNt8LyNjeAQCoXR0MY4FFKGukVnwsIPSHw7+tGZyOvYSDuaicNdLxOlMulMR9zQ&#10;mgGfWqy/tienYfd6/Nyn6q15dnfD5GclyeVS6+ur+fEBRMQ5/pnhF5/RoWKmgz+RDaLXkORLRo8a&#10;7pOUB3ZkyTIFcWAly1cgq1L+/6H6AQAA//8DAFBLAQItABQABgAIAAAAIQDkmcPA+wAAAOEBAAAT&#10;AAAAAAAAAAAAAAAAAAAAAABbQ29udGVudF9UeXBlc10ueG1sUEsBAi0AFAAGAAgAAAAhACOyauHX&#10;AAAAlAEAAAsAAAAAAAAAAAAAAAAALAEAAF9yZWxzLy5yZWxzUEsBAi0AFAAGAAgAAAAhAOWFRUG7&#10;AgAAxAUAAA4AAAAAAAAAAAAAAAAALAIAAGRycy9lMm9Eb2MueG1sUEsBAi0AFAAGAAgAAAAhAMRS&#10;dL/fAAAACwEAAA8AAAAAAAAAAAAAAAAAEwUAAGRycy9kb3ducmV2LnhtbFBLBQYAAAAABAAEAPMA&#10;AAAfBgAAAAA=&#10;" filled="f" stroked="f">
                <v:textbox>
                  <w:txbxContent>
                    <w:p w14:paraId="3C31C773" w14:textId="77777777" w:rsidR="0084248D" w:rsidRPr="00666068" w:rsidRDefault="0084248D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Organization and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P</w:t>
                      </w: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rioritization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3C5B76" wp14:editId="7E49D186">
                <wp:simplePos x="0" y="0"/>
                <wp:positionH relativeFrom="column">
                  <wp:posOffset>1884680</wp:posOffset>
                </wp:positionH>
                <wp:positionV relativeFrom="paragraph">
                  <wp:posOffset>4897755</wp:posOffset>
                </wp:positionV>
                <wp:extent cx="2092960" cy="276225"/>
                <wp:effectExtent l="3175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675D4" w14:textId="77777777" w:rsidR="00573EEF" w:rsidRPr="00666068" w:rsidRDefault="00573EEF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 xml:space="preserve">Problem </w:t>
                            </w: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S</w:t>
                            </w:r>
                            <w:r w:rsidRPr="00666068"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48.4pt;margin-top:385.65pt;width:164.8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ipSrkCAADDBQAADgAAAGRycy9lMm9Eb2MueG1srFTbbtswDH0fsH8Q9O76MuVio07RJvEwoLsA&#10;7T5AseRYmC15khK7K/bvo+QkTVsMGLb5wZBE6pCHPOLl1dA2aM+1EUrmOL6IMOKyVEzIbY6/3hfB&#10;HCNjqWS0UZLn+IEbfLV4++ay7zKeqFo1jGsEINJkfZfj2touC0NT1ryl5kJ1XIKxUrqlFrZ6GzJN&#10;e0BvmzCJomnYK806rUpuDJyuRiNeePyq4qX9XFWGW9TkGHKz/q/9f+P+4eKSZltNu1qUhzToX2TR&#10;UiEh6AlqRS1FOy1eQbWi1Mqoyl6Uqg1VVYmSew7AJo5esLmracc9FyiO6U5lMv8Ptvy0/6KRYDlO&#10;ZhhJ2kKP7vlg0Y0aEBxBffrOZOB214GjHeAc+uy5mu5Wld8MkmpZU7nl11qrvuaUQX6xuxmeXR1x&#10;jAPZ9B8Vgzh0Z5UHGirduuJBORCgQ58eTr1xuZRwmERpkk7BVIItmU2TZOJD0Ox4u9PGvueqRW6R&#10;Yw299+h0f2usy4ZmRxcXTKpCNI3vfyOfHYDjeAKx4aqzuSx8Ox/TKF3P13MSkGS6DkjEWHBdLEkw&#10;LeLZZPVutVyu4p8ubkyyWjDGpQtzlFZM/qx1B5GPojiJy6hGMAfnUjJ6u1k2Gu0pSLvw36EgZ27h&#10;8zR8EYDLC0pxQqKbJA2K6XwWkIpMgnQWzYMoTm+g5CQlq+I5pVsh+b9TQn2O0wn00dP5LbfIf6+5&#10;0awVFoZHI9ocz09ONHMSXEvmW2upaMb1WSlc+k+lgHYfG+0F6zQ6qtUOm8G/jThx4Z2aN4o9gIS1&#10;AoWBGGHywaJW+gdGPUyRHJvvO6o5Rs0HCc8gjQlxY8dvyGSWwEafWzbnFipLgMqxxWhcLu04qnad&#10;FtsaIo0PT6preDqV8Kp+yurw4GBSeHKHqeZG0fneez3N3sUvAAAA//8DAFBLAwQUAAYACAAAACEA&#10;z+D+YOAAAAALAQAADwAAAGRycy9kb3ducmV2LnhtbEyPzU7DMBCE70i8g7VI3KidENI0ZFMhEFcQ&#10;5Ufi5sbbJCJeR7HbhLfHnOA4mtHMN9V2sYM40eR7xwjJSoEgbpzpuUV4e328KkD4oNnowTEhfJOH&#10;bX1+VunSuJlf6LQLrYgl7EuN0IUwllL6piOr/cqNxNE7uMnqEOXUSjPpOZbbQaZK5dLqnuNCp0e6&#10;76j52h0twvvT4fMjU8/tg70ZZ7coyXYjES8vlrtbEIGW8BeGX/yIDnVk2rsjGy8GhHSTR/SAsF4n&#10;1yBiIk/zDMQeoUiyAmRdyf8f6h8AAAD//wMAUEsBAi0AFAAGAAgAAAAhAOSZw8D7AAAA4QEAABMA&#10;AAAAAAAAAAAAAAAAAAAAAFtDb250ZW50X1R5cGVzXS54bWxQSwECLQAUAAYACAAAACEAI7Jq4dcA&#10;AACUAQAACwAAAAAAAAAAAAAAAAAsAQAAX3JlbHMvLnJlbHNQSwECLQAUAAYACAAAACEADWipSrkC&#10;AADDBQAADgAAAAAAAAAAAAAAAAAsAgAAZHJzL2Uyb0RvYy54bWxQSwECLQAUAAYACAAAACEAz+D+&#10;YOAAAAALAQAADwAAAAAAAAAAAAAAAAARBQAAZHJzL2Rvd25yZXYueG1sUEsFBgAAAAAEAAQA8wAA&#10;AB4GAAAAAA==&#10;" filled="f" stroked="f">
                <v:textbox>
                  <w:txbxContent>
                    <w:p w14:paraId="663675D4" w14:textId="77777777" w:rsidR="0084248D" w:rsidRPr="00666068" w:rsidRDefault="0084248D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 xml:space="preserve">Problem </w:t>
                      </w: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S</w:t>
                      </w:r>
                      <w:r w:rsidRPr="00666068"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456CDC" wp14:editId="5E4FC92E">
                <wp:simplePos x="0" y="0"/>
                <wp:positionH relativeFrom="column">
                  <wp:posOffset>1646555</wp:posOffset>
                </wp:positionH>
                <wp:positionV relativeFrom="paragraph">
                  <wp:posOffset>3754755</wp:posOffset>
                </wp:positionV>
                <wp:extent cx="0" cy="1751330"/>
                <wp:effectExtent l="12700" t="6350" r="6350" b="13970"/>
                <wp:wrapNone/>
                <wp:docPr id="26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E73258" id="Straight Connector 19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295.65pt" to="129.65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oQQIAAIEEAAAOAAAAZHJzL2Uyb0RvYy54bWysVE2P2jAQvVfqf7B8Z5NAlmWjDasqgV62&#10;XaTd/gBjO8Sqv2QbAqr63zt2gHbbS1X1YuLxzPObN888PB6VRAfuvDC6xsVNjhHX1DChdzX+8rqe&#10;LDDygWhGpNG8xifu8ePy/buHwVZ8anojGXcIQLSvBlvjPgRbZZmnPVfE3xjLNRx2xikSYOt2GXNk&#10;AHQls2mez7PBOGadodx7iLbjIV4m/K7jNDx3necByRoDt5BWl9ZtXLPlA6l2jthe0DMN8g8sFBEa&#10;Lr1CtSQQtHfiDyglqDPedOGGGpWZrhOUpx6gmyL/rZuXnlieegFxvL3K5P8fLP182DgkWI2nc4w0&#10;UTCjl+CI2PUBNUZrUNA4VNyXUarB+goqGr1xsVl61C/2ydCvHmnT9ETveKL8erIAU8SK7E1J3HgL&#10;F26HT4ZBDtkHk3Q7dk5FSFAEHdN4Ttfx8GNAdAxSiBZ3t8VslkaXkepSaJ0PH7lRKH7UWAodlSMV&#10;OTz5EImQ6pISw9qshZRp+lKjAVCnd3meKryRgsXTmJeMyBvp0IGAhcKxSDlyr6CBMba4zaFyhNor&#10;sNsYLi5huPmKkni8uUCJAA9AClXjBeBckHpO2EqzhBqIkOM3QEkdaYEk0Nb5azTat/v8frVYLcpJ&#10;OZ2vJmXetpMP66aczNegWDtrm6Ytvkf2RVn1gjGuY5MX0xfl35nq/PxGu15tf5Uze4ue+gWyl99E&#10;Onki2mA01Naw08bFEUV7gM9T8vlNxof06z5l/fznWP4AAAD//wMAUEsDBBQABgAIAAAAIQAIH7PC&#10;3wAAAAsBAAAPAAAAZHJzL2Rvd25yZXYueG1sTI89T8MwEIZ3JP6DdUgsqHVSaGlCnAoQTB0QLQvb&#10;NT6SQHwOsduGf88hBtju49F7zxWr0XXqQENoPRtIpwko4srblmsDL9vHyRJUiMgWO89k4IsCrMrT&#10;kwJz64/8TIdNrJWEcMjRQBNjn2sdqoYchqnviWX35geHUdqh1nbAo4S7Ts+SZKEdtiwXGuzpvqHq&#10;Y7N3Bi6oT/D14d27ev35VF2N4U5nlTHnZ+PtDahIY/yD4Udf1KEUp53fsw2qMzCbZ5eCGphnqRRC&#10;/E52BpaL6xR0Wej/P5TfAAAA//8DAFBLAQItABQABgAIAAAAIQC2gziS/gAAAOEBAAATAAAAAAAA&#10;AAAAAAAAAAAAAABbQ29udGVudF9UeXBlc10ueG1sUEsBAi0AFAAGAAgAAAAhADj9If/WAAAAlAEA&#10;AAsAAAAAAAAAAAAAAAAALwEAAF9yZWxzLy5yZWxzUEsBAi0AFAAGAAgAAAAhAKD4lmhBAgAAgQQA&#10;AA4AAAAAAAAAAAAAAAAALgIAAGRycy9lMm9Eb2MueG1sUEsBAi0AFAAGAAgAAAAhAAgfs8LfAAAA&#10;CwEAAA8AAAAAAAAAAAAAAAAAmwQAAGRycy9kb3ducmV2LnhtbFBLBQYAAAAABAAEAPMAAACnBQAA&#10;AAA=&#10;" strokecolor="#272727 [274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DAF57A" wp14:editId="5185112B">
                <wp:simplePos x="0" y="0"/>
                <wp:positionH relativeFrom="column">
                  <wp:posOffset>4132580</wp:posOffset>
                </wp:positionH>
                <wp:positionV relativeFrom="paragraph">
                  <wp:posOffset>3745230</wp:posOffset>
                </wp:positionV>
                <wp:extent cx="0" cy="1751330"/>
                <wp:effectExtent l="12700" t="6350" r="6350" b="13970"/>
                <wp:wrapNone/>
                <wp:docPr id="2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532946" id="Straight Connector 19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294.9pt" to="325.4pt,4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mmQQIAAIEEAAAOAAAAZHJzL2Uyb0RvYy54bWysVE2P2jAQvVfqf7B8hyQssBBtWFUJ9LLt&#10;IrH9AV7bIVb9JdsQUNX/3rEDtNteqqoXE49nnt+8eebh8aQkOnLnhdEVLsY5RlxTw4TeV/jLy2a0&#10;wMgHohmRRvMKn7nHj6v37x56W/KJ6Yxk3CEA0b7sbYW7EGyZZZ52XBE/NpZrOGyNUyTA1u0z5kgP&#10;6EpmkzyfZ71xzDpDufcQbYZDvEr4bctpeG5bzwOSFQZuIa0ura9xzVYPpNw7YjtBLzTIP7BQRGi4&#10;9AbVkEDQwYk/oJSgznjThjE1KjNtKyhPPUA3Rf5bN7uOWJ56AXG8vcnk/x8s/XzcOiRYhSczjDRR&#10;MKNdcETsu4BqozUoaBwqlrMoVW99CRW13rrYLD3pnX0y9KtH2tQd0XueKL+cLcAUsSJ7UxI33sKF&#10;r/0nwyCHHIJJup1apyIkKIJOaTzn23j4KSA6BClEi/tZcXeXRpeR8lponQ8fuVEoflRYCh2VIyU5&#10;PvkQiZDymhLD2myElGn6UqMeUCf3eZ4qvJGCxdOYl4zIa+nQkYCFwqlIOfKgoIEhtpjlUDlAHRTY&#10;bQgX1zDcfENJPN5coESAByCFqvACcK5IHSdsrVlCDUTI4RugpI60QBJo6/I1GO3bMl+uF+vFdDSd&#10;zNejad40ow+bejqab0Cx5q6p66b4HtkX07ITjHEdm7yavpj+nakuz2+w6832Nzmzt+ipXyB7/U2k&#10;kyeiDQZDvRp23ro4omgP8HlKvrzJ+JB+3aesn/8cqx8AAAD//wMAUEsDBBQABgAIAAAAIQAMRw3I&#10;3gAAAAsBAAAPAAAAZHJzL2Rvd25yZXYueG1sTI9BT8MwDIXvSPyHyEhcEEtBtOpK3QkQnDigDS7c&#10;vMS0hcYpTbaVf08QB7jZz0/vfa5XsxvUnqfQe0G4WGSgWIy3vbQIL88P5yWoEEksDV4Y4YsDrJrj&#10;o5oq6w+y5v0mtiqFSKgIoYtxrLQOpmNHYeFHlnR785OjmNap1XaiQwp3g77MskI76iU1dDTyXcfm&#10;Y7NzCGc8ZvR6/+5d+/j5ZK7mcKuXBvH0ZL65BhV5jn9m+MFP6NAkpq3fiQ1qQCjyLKFHhLxcpiE5&#10;fpUtQlnkBeim1v9/aL4BAAD//wMAUEsBAi0AFAAGAAgAAAAhALaDOJL+AAAA4QEAABMAAAAAAAAA&#10;AAAAAAAAAAAAAFtDb250ZW50X1R5cGVzXS54bWxQSwECLQAUAAYACAAAACEAOP0h/9YAAACUAQAA&#10;CwAAAAAAAAAAAAAAAAAvAQAAX3JlbHMvLnJlbHNQSwECLQAUAAYACAAAACEArV6JpkECAACBBAAA&#10;DgAAAAAAAAAAAAAAAAAuAgAAZHJzL2Uyb0RvYy54bWxQSwECLQAUAAYACAAAACEADEcNyN4AAAAL&#10;AQAADwAAAAAAAAAAAAAAAACbBAAAZHJzL2Rvd25yZXYueG1sUEsFBgAAAAAEAAQA8wAAAKYFAAAA&#10;AA==&#10;" strokecolor="#272727 [2749]" strokeweight="1pt">
                <v:stroke joinstyle="miter"/>
              </v:line>
            </w:pict>
          </mc:Fallback>
        </mc:AlternateContent>
      </w:r>
      <w:r w:rsidR="00522A80">
        <w:softHyphen/>
      </w:r>
    </w:p>
    <w:p w14:paraId="3471E9B0" w14:textId="77777777" w:rsidR="004D5015" w:rsidRPr="004D5015" w:rsidRDefault="004D5015" w:rsidP="004D5015"/>
    <w:p w14:paraId="111ED0C5" w14:textId="77777777" w:rsidR="004D5015" w:rsidRPr="004D5015" w:rsidRDefault="004D5015" w:rsidP="004D5015"/>
    <w:p w14:paraId="663BC226" w14:textId="77777777" w:rsidR="004D5015" w:rsidRPr="004D5015" w:rsidRDefault="004D5015" w:rsidP="004D5015"/>
    <w:p w14:paraId="1D940891" w14:textId="77777777" w:rsidR="004D5015" w:rsidRPr="004D5015" w:rsidRDefault="004D5015" w:rsidP="004D5015"/>
    <w:p w14:paraId="53197792" w14:textId="77777777" w:rsidR="004D5015" w:rsidRPr="004D5015" w:rsidRDefault="004D5015" w:rsidP="004D5015"/>
    <w:p w14:paraId="130CEE2A" w14:textId="77777777" w:rsidR="004D5015" w:rsidRPr="004D5015" w:rsidRDefault="004D5015" w:rsidP="004D5015"/>
    <w:p w14:paraId="721977BA" w14:textId="77777777" w:rsidR="004D5015" w:rsidRPr="004D5015" w:rsidRDefault="004D5015" w:rsidP="004D5015"/>
    <w:p w14:paraId="56131CCB" w14:textId="36244D42" w:rsidR="004D5015" w:rsidRPr="004D5015" w:rsidRDefault="001F295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F9A1B9" wp14:editId="65CE4B1C">
                <wp:simplePos x="0" y="0"/>
                <wp:positionH relativeFrom="column">
                  <wp:posOffset>4434205</wp:posOffset>
                </wp:positionH>
                <wp:positionV relativeFrom="paragraph">
                  <wp:posOffset>53340</wp:posOffset>
                </wp:positionV>
                <wp:extent cx="1852295" cy="8616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FF97E" w14:textId="3E9A7875" w:rsidR="00573EEF" w:rsidRPr="00925075" w:rsidRDefault="008D5081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304 Spring Crossing Ln.</w:t>
                            </w:r>
                            <w:r w:rsidR="00573EEF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 Columbiana, AL 35051</w:t>
                            </w:r>
                          </w:p>
                          <w:p w14:paraId="6F7055E6" w14:textId="77777777" w:rsidR="00573EEF" w:rsidRPr="00666068" w:rsidRDefault="00573EEF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349.15pt;margin-top:4.2pt;width:145.85pt;height:67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KX/bgCAADDBQAADgAAAGRycy9lMm9Eb2MueG1srFTbbtswDH0fsH8Q9O76MsWJjTpFm8TDgO4C&#10;tPsAxZJjYbbkSUqcrti/j5KTNG0xYNjmB0MiqcPbIS+v9l2LdlwboWSB44sIIy4rxYTcFPjrfRnM&#10;MDKWSkZbJXmBH7jBV/O3by6HPueJalTLuEYAIk0+9AVurO3zMDRVwztqLlTPJShrpTtq4ao3IdN0&#10;APSuDZMoSsNBadZrVXFjQLoclXju8euaV/ZzXRtuUVtgiM36v/b/tfuH80uabzTtG1EdwqB/EUVH&#10;hQSnJ6gltRRttXgF1YlKK6Nqe1GpLlR1LSruc4Bs4uhFNncN7bnPBYpj+lOZzP+DrT7tvmgkWIET&#10;KI+kHfTonu8tulF7BCKoz9CbHMzuejC0e5BDn32upr9V1TeDpFo0VG74tdZqaDhlEF/sXoZnT0cc&#10;40DWw0fFwA/dWuWB9rXuXPGgHAjQIZCHU29cLJVzOZskSTbBqALdLI1TODsXND++7rWx77nqkDsU&#10;WEPvPTrd3Ro7mh5NnDOpStG2IKd5K58JAHOUgG946nQuCt/OxyzKVrPVjAQkSVcBiRgLrssFCdIy&#10;nk6W75aLxTL+6fzGJG8EY1w6N0dqxeTPWncg+UiKE7mMagVzcC4kozfrRavRjgK1S/8dCnJmFj4P&#10;w9cLcnmRUpyQ6CbJgjKdTQNSk0mQTaNZEMXZTZZGJCPL8nlKt0Lyf08JDQXOJslkJNNvc4v89zo3&#10;mnfCwvJoRQeMOBnR3FFwJZlvraWiHc9npXDhP5UC2n1stCes4+jIVrtf7/1sxMS5d2xeK/YAFNYK&#10;GAY8hc0Hh0bpHxgNsEUKbL5vqeYYtR8kjEEWE+LWjr+QydQNmT7XrM81VFYAVWCL0Xhc2HFVbXst&#10;Ng14GgdPqmsYnVp4Vj9FdRg42BQ+ucNWc6vo/O6tnnbv/BcAAAD//wMAUEsDBBQABgAIAAAAIQDg&#10;zn7Y3QAAAAkBAAAPAAAAZHJzL2Rvd25yZXYueG1sTI/BTsMwEETvSP0Ha5G4UbsQqiSNU1UgriDa&#10;gtSbG2+TiHgdxW4T/p7lRI+reZp9U6wn14kLDqH1pGExVyCQKm9bqjXsd6/3KYgQDVnTeUINPxhg&#10;Xc5uCpNbP9IHXraxFlxCITcamhj7XMpQNehMmPseibOTH5yJfA61tIMZudx18kGppXSmJf7QmB6f&#10;G6y+t2en4fPtdPhK1Hv94p760U9Kksuk1ne302YFIuIU/2H402d1KNnp6M9kg+g0LLP0kVENaQKC&#10;8yxTvO3IYJIsQJaFvF5Q/gIAAP//AwBQSwECLQAUAAYACAAAACEA5JnDwPsAAADhAQAAEwAAAAAA&#10;AAAAAAAAAAAAAAAAW0NvbnRlbnRfVHlwZXNdLnhtbFBLAQItABQABgAIAAAAIQAjsmrh1wAAAJQB&#10;AAALAAAAAAAAAAAAAAAAACwBAABfcmVscy8ucmVsc1BLAQItABQABgAIAAAAIQClEpf9uAIAAMMF&#10;AAAOAAAAAAAAAAAAAAAAACwCAABkcnMvZTJvRG9jLnhtbFBLAQItABQABgAIAAAAIQDgzn7Y3QAA&#10;AAkBAAAPAAAAAAAAAAAAAAAAABAFAABkcnMvZG93bnJldi54bWxQSwUGAAAAAAQABADzAAAAGgYA&#10;AAAA&#10;" filled="f" stroked="f">
                <v:textbox>
                  <w:txbxContent>
                    <w:p w14:paraId="644FF97E" w14:textId="3E9A7875" w:rsidR="00573EEF" w:rsidRPr="00925075" w:rsidRDefault="008D5081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304 Spring Crossing Ln.</w:t>
                      </w:r>
                      <w:r w:rsidR="00573EEF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 Columbiana, AL 35051</w:t>
                      </w:r>
                    </w:p>
                    <w:p w14:paraId="6F7055E6" w14:textId="77777777" w:rsidR="00573EEF" w:rsidRPr="00666068" w:rsidRDefault="00573EEF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48C43" w14:textId="77777777" w:rsidR="004D5015" w:rsidRPr="004D5015" w:rsidRDefault="004D5015" w:rsidP="004D5015"/>
    <w:p w14:paraId="7EC5AB1F" w14:textId="0F8468F4" w:rsidR="004D5015" w:rsidRPr="004D5015" w:rsidRDefault="004D5015" w:rsidP="004D5015"/>
    <w:p w14:paraId="0042BABA" w14:textId="3E5A4347" w:rsidR="004D5015" w:rsidRPr="004D5015" w:rsidRDefault="003617B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CE5719" wp14:editId="3368E3DB">
                <wp:simplePos x="0" y="0"/>
                <wp:positionH relativeFrom="column">
                  <wp:posOffset>4343400</wp:posOffset>
                </wp:positionH>
                <wp:positionV relativeFrom="paragraph">
                  <wp:posOffset>58420</wp:posOffset>
                </wp:positionV>
                <wp:extent cx="2218690" cy="382905"/>
                <wp:effectExtent l="0" t="0" r="0" b="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3FFD6" w14:textId="77777777" w:rsidR="00573EEF" w:rsidRPr="00F20C9B" w:rsidRDefault="00573EEF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342pt;margin-top:4.6pt;width:174.7pt;height:3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3/YroCAADDBQAADgAAAGRycy9lMm9Eb2MueG1srFTbbtswDH0fsH8Q9O76MiWxjTpFm8TDgO4C&#10;tPsAxZJjYbbkSUqcbti/j5Jza/sybPODIYnU0SF5yOubfdeiHddGKFng+CrCiMtKMSE3Bf76WAYp&#10;RsZSyWirJC/wEzf4Zv72zfXQ5zxRjWoZ1whApMmHvsCNtX0ehqZqeEfNleq5BGOtdEctbPUmZJoO&#10;gN61YRJF03BQmvVaVdwYOF2ORjz3+HXNK/u5rg23qC0wcLP+r/1/7f7h/JrmG037RlQHGvQvWHRU&#10;SHj0BLWklqKtFq+gOlFpZVRtryrVhaquRcV9DBBNHL2I5qGhPfexQHJMf0qT+X+w1afdF40Eg9pl&#10;GEnaQY0e+d6iO7VHycTlZ+hNDm4PPTjaPZyDr4/V9Peq+maQVIuGyg2/1VoNDacM+MXuZnhxdcQx&#10;DmQ9fFQM3qFbqzzQvtadSx6kAwE61OnpVBvHpYLDJInTaQamCmzv0iSLPLmQ5sfbvTb2PVcdcosC&#10;a6i9R6e7e2MdG5ofXdxjUpWibX39W/nsABzHE3gbrjqbY+HL+TOLslW6SklAkukqIBFjwW25IMG0&#10;jGeT5bvlYrGMf7l3Y5I3gjEu3TNHacXkz0p3EPkoipO4jGoFc3COktGb9aLVaEdB2qX/fM7BcnYL&#10;n9PwSYBYXoQUJyS6S7KgnKazgNRkEmSzKA2iOLvLphHJyLJ8HtK9kPzfQ0JDgbMJiMyHcyb9IrbI&#10;f69jo3knLAyPVnQFTk9ONHcSXEnmS2upaMf1RSoc/XMqoNzHQnvBOo2OarX79X7sjVMjrBV7Aglr&#10;BQoDMcLkg0Wj9A+MBpgiBTbft1RzjNoPEtogiwlxY8dvyGSWwEZfWtaXFiorgCqwxWhcLuw4qra9&#10;FpsGXhobT6pbaJ1aeFW7HhtZHRoOJoUP7jDV3Ci63Huv8+yd/wYAAP//AwBQSwMEFAAGAAgAAAAh&#10;AIaN2fHdAAAACQEAAA8AAABkcnMvZG93bnJldi54bWxMj8tuwjAQRfeV+AdrkLorYyAgksZBqFW3&#10;RaUPqTsTD0nUeBzFhqR/j1m1y9EZ3Xtuvh1tKy7U+8axgvlMgiAunWm4UvDx/vKwAeGDZqNbx6Tg&#10;lzxsi8ldrjPjBn6jyyFUIoawz7SCOoQuQ/RlTVb7meuIIzu53uoQz75C0+shhtsWF1Ku0eqGY0Ot&#10;O3qqqfw5nK2Cz9fT91ci99WzXXWDGyWyTVGp++m4ewQRaAx/z3DTj+pQRKejO7PxolWw3iRxS1CQ&#10;LkDcuFwuExDHSNIVYJHj/wXFFQAA//8DAFBLAQItABQABgAIAAAAIQDkmcPA+wAAAOEBAAATAAAA&#10;AAAAAAAAAAAAAAAAAABbQ29udGVudF9UeXBlc10ueG1sUEsBAi0AFAAGAAgAAAAhACOyauHXAAAA&#10;lAEAAAsAAAAAAAAAAAAAAAAALAEAAF9yZWxzLy5yZWxzUEsBAi0AFAAGAAgAAAAhAAAd/2K6AgAA&#10;wwUAAA4AAAAAAAAAAAAAAAAALAIAAGRycy9lMm9Eb2MueG1sUEsBAi0AFAAGAAgAAAAhAIaN2fHd&#10;AAAACQEAAA8AAAAAAAAAAAAAAAAAEgUAAGRycy9kb3ducmV2LnhtbFBLBQYAAAAABAAEAPMAAAAc&#10;BgAAAAA=&#10;" filled="f" stroked="f">
                <v:textbox>
                  <w:txbxContent>
                    <w:p w14:paraId="2973FFD6" w14:textId="77777777" w:rsidR="0084248D" w:rsidRPr="00F20C9B" w:rsidRDefault="0084248D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 w:rsidR="00A51A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D89201" wp14:editId="6E26CF97">
                <wp:simplePos x="0" y="0"/>
                <wp:positionH relativeFrom="column">
                  <wp:posOffset>-457200</wp:posOffset>
                </wp:positionH>
                <wp:positionV relativeFrom="paragraph">
                  <wp:posOffset>58420</wp:posOffset>
                </wp:positionV>
                <wp:extent cx="1828800" cy="342900"/>
                <wp:effectExtent l="0" t="0" r="0" b="1270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1BE68" w14:textId="76E4BFCC" w:rsidR="00573EEF" w:rsidRPr="00F20C9B" w:rsidRDefault="00573EEF" w:rsidP="00F20C9B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F20C9B"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5.95pt;margin-top:4.6pt;width:2in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RCBbcCAADDBQAADgAAAGRycy9lMm9Eb2MueG1srFRbb9sgFH6ftP+AeHd9KUlsq07VJvE0qbtI&#10;7X4AMThGs8EDEqeb9t93wEmatpo0beMBHTiH79w+ztX1vmvRjmsjlCxwfBFhxGWlmJCbAn95KIMU&#10;I2OpZLRVkhf4kRt8PX/75mroc56oRrWMawQg0uRDX+DG2j4PQ1M1vKPmQvVcgrJWuqMWjnoTMk0H&#10;QO/aMImiaTgozXqtKm4M3C5HJZ57/Lrmlf1U14Zb1BYYYrN+135fuz2cX9F8o2nfiOoQBv2LKDoq&#10;JDg9QS2ppWirxSuoTlRaGVXbi0p1oaprUXGfA2QTRy+yuW9oz30uUBzTn8pk/h9s9XH3WSPBoHeX&#10;GEnaQY8e+N6iW7VHSebqM/QmB7P7HgztHu7B1udq+jtVfTVIqkVD5YbfaK2GhlMG8cXuZXj2dMQx&#10;DmQ9fFAM/NCtVR5oX+vOFQ/KgQAd+vR46o2LpXIu0yRNI1BVoLskSQayc0Hz4+teG/uOqw45ocAa&#10;eu/R6e7O2NH0aOKcSVWKtoV7mrfy2QVgjjfgG546nYvCt/NHFmWrdJWSgCTTVUAixoKbckGCaRnP&#10;JsvL5WKxjH86vzHJG8EYl87NkVox+bPWHUg+kuJELqNawRycC8nozXrRarSjQO3Sr0NBzszC52H4&#10;ekEuL1KKExLdJllQTtNZQGoyCbJZlAZRnN1m04hkZFk+T+lOSP7vKaGhwNkkmYxk+m1ukV+vc6N5&#10;JywMj1Z0BQZqwHJGNHcUXEnmZUtFO8pnpXDhP5UC2n1stCes4+jIVrtf78e/MXXIjs1rxR6BwloB&#10;w4CMMPlAaJT+jtEAU6TA5tuWao5R+17CN8hiQtzY8QcymSVw0Oea9bmGygqgCmwxGsWFHUfVttdi&#10;04Cn8eNJdQNfpxae1U9RHT4cTAqf3GGquVF0fvZWT7N3/gsAAP//AwBQSwMEFAAGAAgAAAAhANmE&#10;nNDdAAAACAEAAA8AAABkcnMvZG93bnJldi54bWxMj81OwzAQhO9IvIO1SNxaOwECSbOpKhBXEOVH&#10;6s2Nt0nUeB3FbhPeHnOC42hGM9+U69n24kyj7xwjJEsFgrh2puMG4eP9efEAwgfNRveOCeGbPKyr&#10;y4tSF8ZN/EbnbWhELGFfaIQ2hKGQ0tctWe2XbiCO3sGNVocox0aaUU+x3PYyVSqTVnccF1o90GNL&#10;9XF7sgifL4fd1616bZ7s3TC5WUm2uUS8vpo3KxCB5vAXhl/8iA5VZNq7ExsveoTFfZLHKEKegoh+&#10;mmQJiD1CdpOCrEr5/0D1AwAA//8DAFBLAQItABQABgAIAAAAIQDkmcPA+wAAAOEBAAATAAAAAAAA&#10;AAAAAAAAAAAAAABbQ29udGVudF9UeXBlc10ueG1sUEsBAi0AFAAGAAgAAAAhACOyauHXAAAAlAEA&#10;AAsAAAAAAAAAAAAAAAAALAEAAF9yZWxzLy5yZWxzUEsBAi0AFAAGAAgAAAAhACpkQgW3AgAAwwUA&#10;AA4AAAAAAAAAAAAAAAAALAIAAGRycy9lMm9Eb2MueG1sUEsBAi0AFAAGAAgAAAAhANmEnNDdAAAA&#10;CAEAAA8AAAAAAAAAAAAAAAAADwUAAGRycy9kb3ducmV2LnhtbFBLBQYAAAAABAAEAPMAAAAZBgAA&#10;AAA=&#10;" filled="f" stroked="f">
                <v:textbox>
                  <w:txbxContent>
                    <w:p w14:paraId="7FC1BE68" w14:textId="76E4BFCC" w:rsidR="0084248D" w:rsidRPr="00F20C9B" w:rsidRDefault="0084248D" w:rsidP="00F20C9B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 w:rsidRPr="00F20C9B"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51AD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4F147" wp14:editId="27D3CE1D">
                <wp:simplePos x="0" y="0"/>
                <wp:positionH relativeFrom="column">
                  <wp:posOffset>-457200</wp:posOffset>
                </wp:positionH>
                <wp:positionV relativeFrom="paragraph">
                  <wp:posOffset>58420</wp:posOffset>
                </wp:positionV>
                <wp:extent cx="1847850" cy="342900"/>
                <wp:effectExtent l="0" t="0" r="6350" b="1270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8ACE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5.95pt;margin-top:4.6pt;width:145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d5UYICAAAABQAADgAAAGRycy9lMm9Eb2MueG1srFTbbhMxEH1H4h8sv6d7wW2yq26qNm0QUoGK&#10;wgc4tjdr4bWN7WRTEP/O2JuEFHhAiDw4np3x+MyZM7682vUKbYXz0ugGF2c5RkIzw6VeN/jTx+Vk&#10;hpEPVHOqjBYNfhIeX81fvrgcbC1K0xnFhUOQRPt6sA3uQrB1lnnWiZ76M2OFBmdrXE8DmG6dcUcH&#10;yN6rrMzzi2wwjltnmPAevt6OTjxP+dtWsPC+bb0ISDUYsIW0urSu4prNL2m9dtR2ku1h0H9A0VOp&#10;4dJjqlsaKNo4+VuqXjJnvGnDGTN9ZtpWMpFqgGqK/JdqHjtqRaoFyPH2SJP/f2nZu+2DQ5JD7whG&#10;mvbQow/AGtVrJVAxjQQN1tcQ92gfXCzR23vDPnukzaKDMHHtnBk6QTnAKmJ89uxANDwcRavhreGQ&#10;nm6CSVztWtfHhMAC2qWWPB1bInYBMfhYzMh0dg6dY+B7RcoqTz3LaH04bZ0Pr4XpUdw02AH4lJ1u&#10;732IaGh9CEnojZJ8KZVKhluvFsqhLQV5zK4Xd4tlKgCKPA1TOgZrE4+NGccvABLuiL4IN7X7W1WU&#10;JL8pq8nyYjadkJacT6ppPpvkRXVTXeSkIrfL7xFgQepOci70vdTiIL2C/F1r90MwiiaJDw1AVjkF&#10;elJhp/D9aZV5+v2pyl4GGEUle6DiGETr2Nk7zaFuWgcq1bjPnuNPNAMJh/9ES9JBbP0ooZXhTyAD&#10;Z6BL0FB4NGDTGfcVowEGsMH+y4Y6gZF6o0FKVUFInNhkkPNpCYY79axOPVQzSNVgFhxGo7EI45xv&#10;rJPrDu4qEjXaXIMAW5m0EcU54trLFsYs1bB/EuIcn9op6ufDNf8BAAD//wMAUEsDBBQABgAIAAAA&#10;IQB9la8O3wAAAAgBAAAPAAAAZHJzL2Rvd25yZXYueG1sTI/BTsMwEETvSPyDtUjcWsdBFBLiVKWi&#10;QkIC0cAHbOMliYjXIXba8PeYExxHM5p5U6xn24sjjb5zrEEtExDEtTMdNxre33aLWxA+IBvsHZOG&#10;b/KwLs/PCsyNO/GejlVoRCxhn6OGNoQhl9LXLVn0SzcQR+/DjRZDlGMjzYinWG57mSbJSlrsOC60&#10;ONC2pfqzmqyG52l7vXm937vq4cmHl69ZZY+40/ryYt7cgQg0h78w/OJHdCgj08FNbLzoNSxuVBaj&#10;GrIURPRTlSkQBw2rqxRkWcj/B8ofAAAA//8DAFBLAQItABQABgAIAAAAIQDkmcPA+wAAAOEBAAAT&#10;AAAAAAAAAAAAAAAAAAAAAABbQ29udGVudF9UeXBlc10ueG1sUEsBAi0AFAAGAAgAAAAhACOyauHX&#10;AAAAlAEAAAsAAAAAAAAAAAAAAAAALAEAAF9yZWxzLy5yZWxzUEsBAi0AFAAGAAgAAAAhAF73eVGC&#10;AgAAAAUAAA4AAAAAAAAAAAAAAAAALAIAAGRycy9lMm9Eb2MueG1sUEsBAi0AFAAGAAgAAAAhAH2V&#10;rw7fAAAACAEAAA8AAAAAAAAAAAAAAAAA2gQAAGRycy9kb3ducmV2LnhtbFBLBQYAAAAABAAEAPMA&#10;AADmBQAAAAA=&#10;" fillcolor="#8acecf" stroked="f" strokeweight="1pt"/>
            </w:pict>
          </mc:Fallback>
        </mc:AlternateContent>
      </w:r>
      <w:r w:rsidR="001F295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0C99C7" wp14:editId="704F648D">
                <wp:simplePos x="0" y="0"/>
                <wp:positionH relativeFrom="column">
                  <wp:posOffset>4418330</wp:posOffset>
                </wp:positionH>
                <wp:positionV relativeFrom="paragraph">
                  <wp:posOffset>58420</wp:posOffset>
                </wp:positionV>
                <wp:extent cx="2096770" cy="335280"/>
                <wp:effectExtent l="3175" t="4445" r="0" b="31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335280"/>
                        </a:xfrm>
                        <a:prstGeom prst="rect">
                          <a:avLst/>
                        </a:prstGeom>
                        <a:solidFill>
                          <a:srgbClr val="8ACE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C54228" id="Rectangle 23" o:spid="_x0000_s1026" style="position:absolute;margin-left:347.9pt;margin-top:4.6pt;width:165.1pt;height:2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ZpgwIAAAAFAAAOAAAAZHJzL2Uyb0RvYy54bWysVNtuEzEQfUfiHyy/p3vJNsmuuqnStEFI&#10;BSoKH+DY3qyF1za2k02L+HfG3iSkwANC5MHx7IzHZ86Z8dX1vpNox60TWtU4u0gx4opqJtSmxp8/&#10;rUYzjJwnihGpFa/xE3f4ev761VVvKp7rVkvGLYIkylW9qXHrvamSxNGWd8RdaMMVOBttO+LBtJuE&#10;WdJD9k4meZpOkl5bZqym3Dn4ejs48TzmbxpO/YemcdwjWWPA5uNq47oOazK/ItXGEtMKeoBB/gFF&#10;R4SCS0+pboknaGvFb6k6Qa12uvEXVHeJbhpBeawBqsnSX6p5bInhsRYgx5kTTe7/paXvdw8WCQba&#10;gVKKdKDRR2CNqI3kKB8HgnrjKoh7NA82lOjMvaZfHFJ62UIYX1ir+5YTBrCyEJ+8OBAMB0fRun+n&#10;GaQnW68jV/vGdiEhsID2UZKnkyR87xGFj3laTqZTUI6Cbzy+zGdRs4RUx9PGOv+G6w6FTY0tgI/Z&#10;ye7e+YCGVMeQiF5LwVZCymjYzXopLdoRaI/ZYnm3XMUCoMjzMKlCsNLh2JBx+AIg4Y7gC3Cj3N/K&#10;LC/Sm7wcrSaz6ahYFZejcprORmlW3pSTtCiL29X3ADArqlYwxtW9UPzYelnxd9IehmBomth8qAf2&#10;82maxuJfwHfnVabx96cqO+FhFKXogIpTEKmCsneKQd2k8kTIYZ+8xB9pBhKO/5GW2AdB+qGF1po9&#10;QRtYDSqBoPBowKbV9hmjHgawxu7rlliOkXyroJXKrCjCxEajuJzmYNhzz/rcQxSFVDWm3mI0GEs/&#10;zPnWWLFp4a4sUqP0AhqwEbE3QnMOuA5tC2MWazg8CWGOz+0Y9fPhmv8AAAD//wMAUEsDBBQABgAI&#10;AAAAIQA9zrUj3gAAAAkBAAAPAAAAZHJzL2Rvd25yZXYueG1sTI/RSsNAEEXfBf9hGcE3u9tAg4nZ&#10;lFosgqDY6AdMs2MSzM7G7KaNf+/2yT4OZ7j33GI9214cafSdYw3LhQJBXDvTcaPh82N3dw/CB2SD&#10;vWPS8Ese1uX1VYG5cSfe07EKjYgh7HPU0IYw5FL6uiWLfuEG4si+3GgxxHNspBnxFMNtLxOlUmmx&#10;49jQ4kDblurvarIaXqftavP+uHfV04sPbz/zMnvGnda3N/PmAUSgOfw/w1k/qkMZnQ5uYuNFryHN&#10;VlE9aMgSEGeukjSOO0SSKJBlIS8XlH8AAAD//wMAUEsBAi0AFAAGAAgAAAAhALaDOJL+AAAA4QEA&#10;ABMAAAAAAAAAAAAAAAAAAAAAAFtDb250ZW50X1R5cGVzXS54bWxQSwECLQAUAAYACAAAACEAOP0h&#10;/9YAAACUAQAACwAAAAAAAAAAAAAAAAAvAQAAX3JlbHMvLnJlbHNQSwECLQAUAAYACAAAACEAII8G&#10;aYMCAAAABQAADgAAAAAAAAAAAAAAAAAuAgAAZHJzL2Uyb0RvYy54bWxQSwECLQAUAAYACAAAACEA&#10;Pc61I94AAAAJAQAADwAAAAAAAAAAAAAAAADdBAAAZHJzL2Rvd25yZXYueG1sUEsFBgAAAAAEAAQA&#10;8wAAAOgFAAAAAA==&#10;" fillcolor="#8acecf" stroked="f" strokeweight="1pt"/>
            </w:pict>
          </mc:Fallback>
        </mc:AlternateContent>
      </w:r>
      <w:r w:rsidR="001F295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714E27" wp14:editId="6312B716">
                <wp:simplePos x="0" y="0"/>
                <wp:positionH relativeFrom="column">
                  <wp:posOffset>2286000</wp:posOffset>
                </wp:positionH>
                <wp:positionV relativeFrom="paragraph">
                  <wp:posOffset>58420</wp:posOffset>
                </wp:positionV>
                <wp:extent cx="1257300" cy="314325"/>
                <wp:effectExtent l="4445" t="4445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CBEEA" w14:textId="77777777" w:rsidR="00573EEF" w:rsidRPr="00F20C9B" w:rsidRDefault="00573EEF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180pt;margin-top:4.6pt;width:99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Z4eLcCAADD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aB3&#10;U4wkbaFHj3xv0Z3ao2Ti6tN3JgO3hw4c7R7OwddzNd29Kr8aJNWipnLDb7VWfc0pg/xidzM8uzrg&#10;GAey7j8oBnHo1ioPtK9064oH5UCADn16OvXG5VK6kMl4OorAVIJtFJNRMvYhaHa83Wlj33HVIrfI&#10;sYbee3S6uzfWZUOzo4sLJlUhmsb3v5EXB+A4nEBsuOpsLgvfzh9plK5mqxkJSDJZBSRiLLgtFiSY&#10;FPF0vBwtF4tl/NPFjUlWC8a4dGGO0orJn7XuIPJBFCdxGdUI5uBcSkZv1otGox0FaRf+OxTkzC28&#10;TMMXAbi8oBQnJLpL0qCYzKYBqcg4SKfRLIji9C6dRCQly+KS0r2Q/N8poT7H6Rj66On8llvkv9fc&#10;aNYKC8OjEW2OZycnmjkJriTzrbVUNMP6rBQu/edSQLuPjfaCdRod1Gr36/3xbQCaU/NasSeQsFag&#10;MBAjTD5Y1Ep/x6iHKZJj821LNceoeS/hGaQxIW7s+A0ZTxPY6HPL+txCZQlQObYYDcuFHUbVttNi&#10;U0Ok4eFJdQtPpxJe1c9ZHR4cTApP7jDV3Cg633uv59k7/wUAAP//AwBQSwMEFAAGAAgAAAAhAD1S&#10;P7rcAAAACAEAAA8AAABkcnMvZG93bnJldi54bWxMj81OwzAQhO9IvIO1SNzomkJKGuJUCMQVRPmR&#10;uLnxNomI11HsNuHtWU5w29GMZr8pN7Pv1ZHG2AU2cLnQoIjr4DpuDLy9Pl7koGKy7GwfmAx8U4RN&#10;dXpS2sKFiV/ouE2NkhKOhTXQpjQUiLFuydu4CAOxePsweptEjg260U5S7ntcar1CbzuWD60d6L6l&#10;+mt78Aben/afH9f6uXnw2TCFWSP7NRpzfjbf3YJKNKe/MPziCzpUwrQLB3ZR9QauVlq2JAPrJSjx&#10;sywXvZMjvwGsSvw/oPoBAAD//wMAUEsBAi0AFAAGAAgAAAAhAOSZw8D7AAAA4QEAABMAAAAAAAAA&#10;AAAAAAAAAAAAAFtDb250ZW50X1R5cGVzXS54bWxQSwECLQAUAAYACAAAACEAI7Jq4dcAAACUAQAA&#10;CwAAAAAAAAAAAAAAAAAsAQAAX3JlbHMvLnJlbHNQSwECLQAUAAYACAAAACEAp/Z4eLcCAADDBQAA&#10;DgAAAAAAAAAAAAAAAAAsAgAAZHJzL2Uyb0RvYy54bWxQSwECLQAUAAYACAAAACEAPVI/utwAAAAI&#10;AQAADwAAAAAAAAAAAAAAAAAPBQAAZHJzL2Rvd25yZXYueG1sUEsFBgAAAAAEAAQA8wAAABgGAAAA&#10;AA==&#10;" filled="f" stroked="f">
                <v:textbox>
                  <w:txbxContent>
                    <w:p w14:paraId="4D8CBEEA" w14:textId="77777777" w:rsidR="0084248D" w:rsidRPr="00F20C9B" w:rsidRDefault="0084248D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1F29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07A61E" wp14:editId="1B1589E9">
                <wp:simplePos x="0" y="0"/>
                <wp:positionH relativeFrom="column">
                  <wp:posOffset>1960880</wp:posOffset>
                </wp:positionH>
                <wp:positionV relativeFrom="paragraph">
                  <wp:posOffset>58420</wp:posOffset>
                </wp:positionV>
                <wp:extent cx="1847850" cy="335280"/>
                <wp:effectExtent l="3175" t="4445" r="0" b="3175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352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54.4pt;margin-top:4.6pt;width:145.5pt;height:2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s7EJ8CAAA6BQAADgAAAGRycy9lMm9Eb2MueG1srFTbjtMwEH1H4h8sv3dz2bRNoqarvVCEtMCK&#10;hQ9wbaexcGxju013Ef/O2GlLF14Q4sXJjMczZ84ce3G17yXaceuEVg3OLlKMuKKaCbVp8JfPq0mJ&#10;kfNEMSK14g1+4g5fLV+/Wgym5rnutGTcIkiiXD2YBnfemzpJHO14T9yFNlzBZqttTzyYdpMwSwbI&#10;3sskT9NZMmjLjNWUOwfeu3ETL2P+tuXUf2xbxz2SDQZsPq42ruuwJssFqTeWmE7QAwzyDyh6IhQU&#10;PaW6I56grRV/pOoFtdrp1l9Q3Se6bQXlsQfoJkt/6+axI4bHXoAcZ040uf+Xln7YPVgkGMxuhpEi&#10;PczoE7BG1EZylBeBoMG4GuIezYMNLTpzr+lXh5S+7SCMX1urh44TBrCyEJ+8OBAMB0fRenivGaQn&#10;W68jV/vW9iEhsID2cSRPp5HwvUcUnFlZzMspTI7C3uXlNC/jzBJSH08b6/xbrnsUfhpsAXzMTnb3&#10;zgc0pD6GRPRaCrYSUkYjyIzfSot2BATi91k8Krc9QB19s2maHmQCbhDT6L48uiF9FGvIEou58wJS&#10;hTJKh4IjltED7QG6sBcajUL5XmV5kd7k1WQ1K+eToi2mk2qelpM0q26qWVpUxd3qR8CXFXUnGOPq&#10;Xih+FG1W/J0oDtdnlFuULRqA5nwOXUZKzuE7u1mf2AEeDlSEns/DeuHhEkvRN7g8BZE6aOKNYtA3&#10;qT0RcvxPXuKPnAEJx2+kJSooiGYU31qzJxCQ1TBfkAI8N/DTafuM0QBXt8Hu25ZYjpF8p0CEVVYU&#10;4a5Ho5jOczDs+c76fIcoCqkaTL3FaDRu/fhCbI0Vmw5qjbJQ+hqk24qoqiDrERcgDwZc0NjD4TEJ&#10;L8C5HaN+PXnLnwAAAP//AwBQSwMEFAAGAAgAAAAhAILuyYreAAAACAEAAA8AAABkcnMvZG93bnJl&#10;di54bWxMjzFPwzAUhHck/oP1kNio0wBVE+JUCImh7QItSzcndu2o8XNkO0349zwmGE93uvuu2syu&#10;Z1cdYudRwHKRAdPYetWhEfB1fH9YA4tJopK9Ry3gW0fY1Lc3lSyVn/BTXw/JMCrBWEoBNqWh5Dy2&#10;VjsZF37QSN7ZBycTyWC4CnKictfzPMtW3MkOacHKQb9Z3V4OoxPQmY/tcnoy2/G0d+G4O+3tuGuE&#10;uL+bX1+AJT2nvzD84hM61MTU+BFVZL2Ax2xN6ElAkQMj/7koSDcCVnkGvK74/wP1DwAAAP//AwBQ&#10;SwECLQAUAAYACAAAACEA5JnDwPsAAADhAQAAEwAAAAAAAAAAAAAAAAAAAAAAW0NvbnRlbnRfVHlw&#10;ZXNdLnhtbFBLAQItABQABgAIAAAAIQAjsmrh1wAAAJQBAAALAAAAAAAAAAAAAAAAACwBAABfcmVs&#10;cy8ucmVsc1BLAQItABQABgAIAAAAIQA/KzsQnwIAADoFAAAOAAAAAAAAAAAAAAAAACwCAABkcnMv&#10;ZTJvRG9jLnhtbFBLAQItABQABgAIAAAAIQCC7smK3gAAAAgBAAAPAAAAAAAAAAAAAAAAAPcEAABk&#10;cnMvZG93bnJldi54bWxQSwUGAAAAAAQABADzAAAAAgYAAAAA&#10;" fillcolor="#5a5a5a [2109]" stroked="f" strokeweight="1pt"/>
            </w:pict>
          </mc:Fallback>
        </mc:AlternateContent>
      </w:r>
    </w:p>
    <w:p w14:paraId="1B022BCB" w14:textId="7A2164D9" w:rsidR="004D5015" w:rsidRPr="004D5015" w:rsidRDefault="003617B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FB7EB" wp14:editId="704700EE">
                <wp:simplePos x="0" y="0"/>
                <wp:positionH relativeFrom="column">
                  <wp:posOffset>-571500</wp:posOffset>
                </wp:positionH>
                <wp:positionV relativeFrom="paragraph">
                  <wp:posOffset>229871</wp:posOffset>
                </wp:positionV>
                <wp:extent cx="2009775" cy="914400"/>
                <wp:effectExtent l="0" t="0" r="0" b="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2BDF" w14:textId="7050FE36" w:rsidR="00573EEF" w:rsidRDefault="00573EEF" w:rsidP="003617B7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Associates Degree In Nursing</w:t>
                            </w:r>
                          </w:p>
                          <w:p w14:paraId="13E683E8" w14:textId="24BE8422" w:rsidR="00573EEF" w:rsidRPr="003617B7" w:rsidRDefault="00573EEF" w:rsidP="003617B7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Central Alabama Community College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  <w:t>April 2020</w:t>
                            </w:r>
                            <w:r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-44.95pt;margin-top:18.1pt;width:158.25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qDLsCAADDBQAADgAAAGRycy9lMm9Eb2MueG1srFRbb5swFH6ftP9g+Z0CmZMAKqnaJEyTuovU&#10;7gc42ARrYDPbCXTT/vuOTW5tX6ZtPCDbx/7O5fvOub4Z2gbtuTZCyRzHVxFGXJaKCbnN8dfHIkgw&#10;MpZKRhsleY6fuME3i7dvrvsu4xNVq4ZxjQBEmqzvclxb22VhaMqat9RcqY5LMFZKt9TCVm9DpmkP&#10;6G0TTqJoFvZKs06rkhsDp6vRiBcev6p4aT9XleEWNTmG2Kz/a//fuH+4uKbZVtOuFuUhDPoXUbRU&#10;SHB6glpRS9FOi1dQrSi1MqqyV6VqQ1VVouQ+B8gmjl5k81DTjvtcoDimO5XJ/D/Y8tP+i0aC5ZgQ&#10;jCRtgaNHPlh0pwYUv3P16TuTwbWHDi7aAc6BZ5+r6e5V+c0gqZY1lVt+q7Xqa04ZxBe7l+HF0xHH&#10;OJBN/1Ex8EN3VnmgodKtKx6UAwE68PR04sbFUsIhkJ3O51OMSrClMSGRJy+k2fF1p419z1WL3CLH&#10;Grj36HR/b6yLhmbHK86ZVIVoGs9/I58dwMXxBHzDU2dzUXg6f6ZRuk7WCQnIZLYOSMRYcFssSTAr&#10;4vl09W61XK7iX85vTLJaMMalc3OUVkz+jLqDyEdRnMRlVCOYg3MhGb3dLBuN9hSkXfjP1xws52vh&#10;8zB8ESCXFynFExLdTdKgmCXzgFRkGqTzKAmiOL1LZxFJyap4ntK9kPzfU0I9MDmdTEcxnYN+kVvk&#10;v9e50awVFoZHI9ocJ6dLNHMSXEvmqbVUNOP6ohQu/HMpgO4j0V6wTqOjWu2wGXxvxMmxETaKPYGE&#10;tQKFgU5h8sGiVvoHRj1MkRyb7zuqOUbNBwlt4IUKY8dvyHQ+gTf60rK5tFBZAlSOLUbjcmnHUbXr&#10;tNjW4GlsPKluoXUq4VXtemyM6tBwMCl8coep5kbR5d7fOs/exW8AAAD//wMAUEsDBBQABgAIAAAA&#10;IQAPpw7K3gAAAAoBAAAPAAAAZHJzL2Rvd25yZXYueG1sTI/LTsMwEEX3SPyDNUjsWhsDURLiVAjE&#10;FkR5SOzceJpExOModpvw9wwruhzdo3vPVJvFD+KIU+wDGbhaKxBITXA9tQbe355WOYiYLDk7BEID&#10;PxhhU5+fVbZ0YaZXPG5TK7iEYmkNdCmNpZSx6dDbuA4jEmf7MHmb+Jxa6SY7c7kfpFYqk972xAud&#10;HfGhw+Z7e/AGPp73X5836qV99LfjHBYlyRfSmMuL5f4ORMIl/cPwp8/qULPTLhzIRTEYWOVFwaiB&#10;60yDYEDrLAOxYzJXGmRdydMX6l8AAAD//wMAUEsBAi0AFAAGAAgAAAAhAOSZw8D7AAAA4QEAABMA&#10;AAAAAAAAAAAAAAAAAAAAAFtDb250ZW50X1R5cGVzXS54bWxQSwECLQAUAAYACAAAACEAI7Jq4dcA&#10;AACUAQAACwAAAAAAAAAAAAAAAAAsAQAAX3JlbHMvLnJlbHNQSwECLQAUAAYACAAAACEAqGRqDLsC&#10;AADDBQAADgAAAAAAAAAAAAAAAAAsAgAAZHJzL2Uyb0RvYy54bWxQSwECLQAUAAYACAAAACEAD6cO&#10;yt4AAAAKAQAADwAAAAAAAAAAAAAAAAATBQAAZHJzL2Rvd25yZXYueG1sUEsFBgAAAAAEAAQA8wAA&#10;AB4GAAAAAA==&#10;" filled="f" stroked="f">
                <v:textbox>
                  <w:txbxContent>
                    <w:p w14:paraId="3FA62BDF" w14:textId="7050FE36" w:rsidR="0084248D" w:rsidRDefault="0084248D" w:rsidP="003617B7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Associates Degree In Nursing</w:t>
                      </w:r>
                    </w:p>
                    <w:p w14:paraId="13E683E8" w14:textId="24BE8422" w:rsidR="0084248D" w:rsidRPr="003617B7" w:rsidRDefault="0084248D" w:rsidP="003617B7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Central Alabama Community College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  <w:t>April 2020</w:t>
                      </w:r>
                      <w:r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5B0CB39" w14:textId="71A08BEC" w:rsidR="003617B7" w:rsidRPr="004D5015" w:rsidRDefault="001F295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1CF13A" wp14:editId="2F130CB8">
                <wp:simplePos x="0" y="0"/>
                <wp:positionH relativeFrom="column">
                  <wp:posOffset>4237355</wp:posOffset>
                </wp:positionH>
                <wp:positionV relativeFrom="paragraph">
                  <wp:posOffset>27940</wp:posOffset>
                </wp:positionV>
                <wp:extent cx="2149475" cy="861060"/>
                <wp:effectExtent l="3175" t="2540" r="0" b="3175"/>
                <wp:wrapNone/>
                <wp:docPr id="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3BC58" w14:textId="1549852B" w:rsidR="00573EEF" w:rsidRDefault="00573EEF" w:rsidP="009520F3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Registered Nurse</w:t>
                            </w:r>
                            <w:r w:rsidRPr="00C1011E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color w:val="262626" w:themeColor="text1" w:themeTint="D9"/>
                              </w:rPr>
                              <w:t>Alabama Board Of Nursing</w:t>
                            </w:r>
                          </w:p>
                          <w:p w14:paraId="20DD797A" w14:textId="0413D03D" w:rsidR="00573EEF" w:rsidRDefault="00573EEF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2020</w:t>
                            </w:r>
                          </w:p>
                          <w:p w14:paraId="6B89FA4F" w14:textId="77777777" w:rsidR="00573EEF" w:rsidRPr="00666068" w:rsidRDefault="00573EEF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4" type="#_x0000_t202" style="position:absolute;margin-left:333.65pt;margin-top:2.2pt;width:169.25pt;height:6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1iPLsCAADDBQAADgAAAGRycy9lMm9Eb2MueG1srFTJbtswEL0X6D8QvCtaKsuSEDlIbKsokC5A&#10;0g+gRcoiKpEqSVtKi/57h5S3JJeiLQ8EyRm+2d7M9c3YtWjPlOZSFDi8CjBiopKUi22Bvz6WXoqR&#10;NkRQ0krBCvzENL5ZvH1zPfQ5i2QjW8oUAhCh86EvcGNMn/u+rhrWEX0leyZAWEvVEQNXtfWpIgOg&#10;d60fBUHiD1LRXsmKaQ2vq0mIFw6/rlllPte1Zga1BQbfjNuV2zd29xfXJN8q0je8OrhB/sKLjnAB&#10;Rk9QK2II2in+CqrjlZJa1uaqkp0v65pXzMUA0YTBi2geGtIzFwskR/enNOn/B1t92n9RiNMCZxgJ&#10;0kGJHtlo0J0cURSlNj9Dr3NQe+hB0YwggDq7WHV/L6tvGgm5bIjYslul5NAwQsG/0P70L75OONqC&#10;bIaPkoIhsjPSAY216mzyIB0I0KFOT6faWGcqeIzCOIvnM4wqkKVJGCSueD7Jj797pc17JjtkDwVW&#10;UHuHTvb32lhvSH5UscaELHnbuvq34tkDKE4vYBu+Wpn1wpXzZxZk63Sdxl4cJWsvDij1bstl7CVl&#10;OJ+t3q2Wy1X4y9oN47zhlDJhzRypFcZ/VroDySdSnMilZcuphbMuabXdLFuF9gSoXbrlcg6Ss5r/&#10;3A2XBIjlRUhhFAd3UeaVSTr34jqeedk8SL0gzO6yJIC8r8rnId1zwf49JDQA62bRbCLT2ekXsQVu&#10;vY6N5B03MDxa3gEjTkoktxRcC+pKawhvp/NFKqz751RAuY+FdoS1HJ3YasbN6HojzI6NsJH0CSis&#10;JDAMeAqTDw6NVD8wGmCKFFh/3xHFMGo/CGiDLIxjO3bcJZ7NI7ioS8nmUkJEBVAFNhhNx6WZRtWu&#10;V3zbgKWp8YS8hdapuWO17bHJq0PDwaRwwR2mmh1Fl3endZ69i98AAAD//wMAUEsDBBQABgAIAAAA&#10;IQCXSETn3QAAAAoBAAAPAAAAZHJzL2Rvd25yZXYueG1sTI/NTsMwEITvSLyDtUjcqA2kAUI2FQJx&#10;BbX8SNzceJtExOsodpvw9mxPcNvRjGa/KVez79WBxtgFRrhcGFDEdXAdNwjvb88Xt6BisuxsH5gQ&#10;fijCqjo9KW3hwsRrOmxSo6SEY2ER2pSGQutYt+RtXISBWLxdGL1NIsdGu9FOUu57fWVMrr3tWD60&#10;dqDHlurvzd4jfLzsvj4z89o8+eUwhdlo9nca8fxsfrgHlWhOf2E44gs6VMK0DXt2UfUIeX5zLVGE&#10;LAN19I1ZypatXJkxoKtS/59Q/QIAAP//AwBQSwECLQAUAAYACAAAACEA5JnDwPsAAADhAQAAEwAA&#10;AAAAAAAAAAAAAAAAAAAAW0NvbnRlbnRfVHlwZXNdLnhtbFBLAQItABQABgAIAAAAIQAjsmrh1wAA&#10;AJQBAAALAAAAAAAAAAAAAAAAACwBAABfcmVscy8ucmVsc1BLAQItABQABgAIAAAAIQCefWI8uwIA&#10;AMMFAAAOAAAAAAAAAAAAAAAAACwCAABkcnMvZTJvRG9jLnhtbFBLAQItABQABgAIAAAAIQCXSETn&#10;3QAAAAoBAAAPAAAAAAAAAAAAAAAAABMFAABkcnMvZG93bnJldi54bWxQSwUGAAAAAAQABADzAAAA&#10;HQYAAAAA&#10;" filled="f" stroked="f">
                <v:textbox>
                  <w:txbxContent>
                    <w:p w14:paraId="6883BC58" w14:textId="1549852B" w:rsidR="00573EEF" w:rsidRDefault="00573EEF" w:rsidP="009520F3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Registered Nurse</w:t>
                      </w:r>
                      <w:r w:rsidRPr="00C1011E">
                        <w:rPr>
                          <w:color w:val="262626" w:themeColor="text1" w:themeTint="D9"/>
                        </w:rPr>
                        <w:br/>
                      </w:r>
                      <w:r>
                        <w:rPr>
                          <w:color w:val="262626" w:themeColor="text1" w:themeTint="D9"/>
                        </w:rPr>
                        <w:t>Alabama Board Of Nursing</w:t>
                      </w:r>
                    </w:p>
                    <w:p w14:paraId="20DD797A" w14:textId="0413D03D" w:rsidR="00573EEF" w:rsidRDefault="00573EEF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2020</w:t>
                      </w:r>
                    </w:p>
                    <w:p w14:paraId="6B89FA4F" w14:textId="77777777" w:rsidR="00573EEF" w:rsidRPr="00666068" w:rsidRDefault="00573EEF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492C7D7" w14:textId="633D4873" w:rsidR="004D5015" w:rsidRPr="004D5015" w:rsidRDefault="004D5015" w:rsidP="004D5015"/>
    <w:p w14:paraId="4E096E41" w14:textId="411144F6" w:rsidR="004D5015" w:rsidRPr="004D5015" w:rsidRDefault="003617B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20059D" wp14:editId="4E8F5B65">
                <wp:simplePos x="0" y="0"/>
                <wp:positionH relativeFrom="column">
                  <wp:posOffset>-571500</wp:posOffset>
                </wp:positionH>
                <wp:positionV relativeFrom="paragraph">
                  <wp:posOffset>173355</wp:posOffset>
                </wp:positionV>
                <wp:extent cx="2009775" cy="979805"/>
                <wp:effectExtent l="0" t="0" r="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BC13B" w14:textId="1B1A45B3" w:rsidR="00573EEF" w:rsidRDefault="00573EEF" w:rsidP="00BE7041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Licensed Practical Nursing </w:t>
                            </w:r>
                          </w:p>
                          <w:p w14:paraId="5F00F934" w14:textId="6E5E4C98" w:rsidR="00573EEF" w:rsidRPr="003617B7" w:rsidRDefault="00573EEF" w:rsidP="003617B7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Central Alabama Community College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  <w:t>2019</w:t>
                            </w:r>
                            <w:r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4.95pt;margin-top:13.65pt;width:158.25pt;height:7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mIY7gCAADDBQAADgAAAGRycy9lMm9Eb2MueG1srFTtbpswFP0/ae9g+T/lo5AAKqnaJEyTug+p&#10;3QM42ARrYDPbCXTT3n3XJknTVpOmbfxAtu/1uR/n+F5dj12L9kxpLkWBw4sAIyYqSbnYFvjLQ+ml&#10;GGlDBCWtFKzAj0zj68XbN1dDn7NINrKlTCEAETof+gI3xvS57+uqYR3RF7JnAoy1VB0xsFVbnyoy&#10;AHrX+lEQzPxBKtorWTGt4XQ1GfHC4dc1q8ynutbMoLbAkJtxf+X+G/v3F1ck3yrSN7w6pEH+IouO&#10;cAFBT1ArYgjaKf4KquOVklrW5qKSnS/rmlfM1QDVhMGLau4b0jNXCzRH96c26f8HW33cf1aIU+AO&#10;2iNIBxw9sNGgWzmi8NL2Z+h1Dm73PTiaEc7B19Wq+ztZfdVIyGVDxJbdKCWHhhEK+YX2pn92dcLR&#10;FmQzfJAU4pCdkQ5orFVnmwftQIAOiTyeuLG5VHAIZGfzeYJRBbZsnqVB4kKQ/Hi7V9q8Y7JDdlFg&#10;Bdw7dLK/08ZmQ/Kjiw0mZMnb1vHfimcH4DidQGy4am02C0fnjyzI1uk6jb04mq29OKDUuymXsTcr&#10;w3myulwtl6vwp40bxnnDKWXChjlKK4z/jLqDyCdRnMSlZcuphbMpabXdLFuF9gSkXbrv0JAzN/95&#10;Gq4JUMuLksIoDm6jzCtn6dyL6zjxsnmQekGY3WazIM7iVfm8pDsu2L+XhAZgMomSSUy/rS1w3+va&#10;SN5xA8Oj5V2B05MTya0E14I6ag3h7bQ+a4VN/6kVQPeRaCdYq9FJrWbcjO5tRG5QWDVvJH0ECSsJ&#10;CgOdwuSDRSPVd4wGmCIF1t92RDGM2vcCnkEWxrEdO24TJ3MAQurcsjm3EFEBVIENRtNyaaZRtesV&#10;3zYQaXp4Qt7A06m5U/VTVocHB5PCFXeYanYUne+d19PsXfwCAAD//wMAUEsDBBQABgAIAAAAIQD/&#10;cPAF3gAAAAoBAAAPAAAAZHJzL2Rvd25yZXYueG1sTI/BTsMwEETvSPyDtUjcWrsBQhLiVAjEFdRC&#10;K3Fz420SEa+j2G3C37Oc4Liap5m35Xp2vTjjGDpPGlZLBQKp9rajRsPH+8siAxGiIWt6T6jhGwOs&#10;q8uL0hTWT7TB8zY2gksoFEZDG+NQSBnqFp0JSz8gcXb0ozORz7GRdjQTl7teJkql0pmOeKE1Az61&#10;WH9tT07D7vX4ub9Vb82zuxsmPytJLpdaX1/Njw8gIs7xD4ZffVaHip0O/kQ2iF7DIstzRjUk9zcg&#10;GEiSNAVxYDJbpSCrUv5/ofoBAAD//wMAUEsBAi0AFAAGAAgAAAAhAOSZw8D7AAAA4QEAABMAAAAA&#10;AAAAAAAAAAAAAAAAAFtDb250ZW50X1R5cGVzXS54bWxQSwECLQAUAAYACAAAACEAI7Jq4dcAAACU&#10;AQAACwAAAAAAAAAAAAAAAAAsAQAAX3JlbHMvLnJlbHNQSwECLQAUAAYACAAAACEAiRmIY7gCAADD&#10;BQAADgAAAAAAAAAAAAAAAAAsAgAAZHJzL2Uyb0RvYy54bWxQSwECLQAUAAYACAAAACEA/3DwBd4A&#10;AAAKAQAADwAAAAAAAAAAAAAAAAAQBQAAZHJzL2Rvd25yZXYueG1sUEsFBgAAAAAEAAQA8wAAABsG&#10;AAAAAA==&#10;" filled="f" stroked="f">
                <v:textbox>
                  <w:txbxContent>
                    <w:p w14:paraId="750BC13B" w14:textId="1B1A45B3" w:rsidR="0084248D" w:rsidRDefault="0084248D" w:rsidP="00BE7041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Licensed Practical Nursing </w:t>
                      </w:r>
                    </w:p>
                    <w:p w14:paraId="5F00F934" w14:textId="6E5E4C98" w:rsidR="0084248D" w:rsidRPr="003617B7" w:rsidRDefault="0084248D" w:rsidP="003617B7">
                      <w:pPr>
                        <w:spacing w:after="0"/>
                        <w:jc w:val="center"/>
                        <w:rPr>
                          <w:rFonts w:cs="Tahoma"/>
                          <w:i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Central Alabama Community College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  <w:t>2019</w:t>
                      </w:r>
                      <w:r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AD783B6" w14:textId="040854FC" w:rsidR="004D5015" w:rsidRPr="004D5015" w:rsidRDefault="001F295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099290" wp14:editId="10952A07">
                <wp:simplePos x="0" y="0"/>
                <wp:positionH relativeFrom="column">
                  <wp:posOffset>4229100</wp:posOffset>
                </wp:positionH>
                <wp:positionV relativeFrom="paragraph">
                  <wp:posOffset>1905</wp:posOffset>
                </wp:positionV>
                <wp:extent cx="2149475" cy="904240"/>
                <wp:effectExtent l="0" t="0" r="0" b="10160"/>
                <wp:wrapNone/>
                <wp:docPr id="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53330" w14:textId="77777777" w:rsidR="00573EEF" w:rsidRDefault="00573EEF" w:rsidP="00666068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D232B7">
                              <w:rPr>
                                <w:color w:val="262626" w:themeColor="text1" w:themeTint="D9"/>
                              </w:rPr>
                              <w:t xml:space="preserve">BASIC LIFE SUPPORT (BLS) CERTIFIED </w:t>
                            </w:r>
                          </w:p>
                          <w:p w14:paraId="7FD97726" w14:textId="2534F832" w:rsidR="00573EEF" w:rsidRPr="00666068" w:rsidRDefault="00573EEF" w:rsidP="00D232B7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D232B7">
                              <w:rPr>
                                <w:i/>
                                <w:color w:val="262626" w:themeColor="text1" w:themeTint="D9"/>
                              </w:rPr>
                              <w:t>American Heart Association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>
                              <w:rPr>
                                <w:color w:val="262626" w:themeColor="text1" w:themeTint="D9"/>
                              </w:rPr>
                              <w:t>2019</w:t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7" type="#_x0000_t202" style="position:absolute;margin-left:333pt;margin-top:.15pt;width:169.25pt;height:7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GdSLkCAADD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0CU&#10;pC1Q9MgHi+7UgJLpO9efvjMZuD104GgHMADPvlbT3avym0FSLWsqt/xWa9XXnDLIL3Y3w4urI45x&#10;IJv+o2IQiO6s8kBDpVvXPGgHAnTg6enEjUumhMMkJimZTTAqwZZGJCGevJBmx9udNvY9Vy1yixxr&#10;4N6j0/29sS4bmh1dXDCpCtE0nv9GPjsAx/EEYsNVZ3NZeDp/plG6nq/nJCDJdB2QiLHgtliSYFrE&#10;s8nq3Wq5XMW/XNyYZLVgjEsX5iitmPwZdQeRj6I4icuoRjAH51IyertZNhrtKUi78J/vOVjObuHz&#10;NHwToJYXJcXQzLskDYrpfBaQikyCdBbNgyhO79JpBH1fFc9LuheS/3tJqAcmJ8lkFNM56Re1Rf57&#10;XRvNWmFheDSiBfWenGjmJLiWzFNrqWjG9UUrXPrnVgDdR6K9YJ1GR7XaYTP4t5F4OTs1bxR7Aglr&#10;BQoDncLkg0Wt9A+MepgiOTbfd1RzjJoPEp5BGhPQKbJ+QyazBDb60rK5tFBZAlSOLUbjcmnHUbXr&#10;tNjWEGl8eFLdwtOphFf1OavDg4NJ4Ys7TDU3ii733us8exe/AQAA//8DAFBLAwQUAAYACAAAACEA&#10;TNWhWN0AAAAJAQAADwAAAGRycy9kb3ducmV2LnhtbEyPzU7DMBCE70i8g7VI3KhNSQOEOBUCcQVR&#10;fiRu23ibRMTrKHab8PZsT3Cb1axmvinXs+/VgcbYBbZwuTCgiOvgOm4svL89XdyAignZYR+YLPxQ&#10;hHV1elJi4cLEr3TYpEZJCMcCLbQpDYXWsW7JY1yEgVi8XRg9JjnHRrsRJwn3vV4ak2uPHUtDiwM9&#10;tFR/b/bewsfz7uszMy/No18NU5iNZn+rrT0/m+/vQCWa098zHPEFHSph2oY9u6h6C3mey5Zk4QrU&#10;0TYmW4HaisqW16CrUv9fUP0CAAD//wMAUEsBAi0AFAAGAAgAAAAhAOSZw8D7AAAA4QEAABMAAAAA&#10;AAAAAAAAAAAAAAAAAFtDb250ZW50X1R5cGVzXS54bWxQSwECLQAUAAYACAAAACEAI7Jq4dcAAACU&#10;AQAACwAAAAAAAAAAAAAAAAAsAQAAX3JlbHMvLnJlbHNQSwECLQAUAAYACAAAACEAZUGdSLkCAADD&#10;BQAADgAAAAAAAAAAAAAAAAAsAgAAZHJzL2Uyb0RvYy54bWxQSwECLQAUAAYACAAAACEATNWhWN0A&#10;AAAJAQAADwAAAAAAAAAAAAAAAAARBQAAZHJzL2Rvd25yZXYueG1sUEsFBgAAAAAEAAQA8wAAABsG&#10;AAAAAA==&#10;" filled="f" stroked="f">
                <v:textbox>
                  <w:txbxContent>
                    <w:p w14:paraId="1D953330" w14:textId="77777777" w:rsidR="0084248D" w:rsidRDefault="0084248D" w:rsidP="00666068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D232B7">
                        <w:rPr>
                          <w:color w:val="262626" w:themeColor="text1" w:themeTint="D9"/>
                        </w:rPr>
                        <w:t xml:space="preserve">BASIC LIFE SUPPORT (BLS) CERTIFIED </w:t>
                      </w:r>
                    </w:p>
                    <w:p w14:paraId="7FD97726" w14:textId="2534F832" w:rsidR="0084248D" w:rsidRPr="00666068" w:rsidRDefault="0084248D" w:rsidP="00D232B7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D232B7">
                        <w:rPr>
                          <w:i/>
                          <w:color w:val="262626" w:themeColor="text1" w:themeTint="D9"/>
                        </w:rPr>
                        <w:t>American Heart Association</w:t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>
                        <w:rPr>
                          <w:color w:val="262626" w:themeColor="text1" w:themeTint="D9"/>
                        </w:rPr>
                        <w:t>2019</w:t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8E4BDA1" w14:textId="5C7AEF99" w:rsidR="004D5015" w:rsidRPr="004D5015" w:rsidRDefault="004D5015" w:rsidP="004D5015"/>
    <w:p w14:paraId="1A4B7B2B" w14:textId="7346B7A4" w:rsidR="004D5015" w:rsidRPr="004D5015" w:rsidRDefault="003617B7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9697AA" wp14:editId="02355065">
                <wp:simplePos x="0" y="0"/>
                <wp:positionH relativeFrom="column">
                  <wp:posOffset>-571500</wp:posOffset>
                </wp:positionH>
                <wp:positionV relativeFrom="paragraph">
                  <wp:posOffset>116205</wp:posOffset>
                </wp:positionV>
                <wp:extent cx="2009775" cy="809625"/>
                <wp:effectExtent l="0" t="0" r="0" b="3175"/>
                <wp:wrapNone/>
                <wp:docPr id="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E6AFF" w14:textId="34BFF1E6" w:rsidR="00573EEF" w:rsidRPr="00BE7041" w:rsidRDefault="00573EEF" w:rsidP="00D232B7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High School Diploma</w:t>
                            </w:r>
                            <w:r w:rsidRPr="00666068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Valleydale</w:t>
                            </w:r>
                            <w:proofErr w:type="spellEnd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Christian Academy</w:t>
                            </w:r>
                            <w:r w:rsidRPr="00BE7041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  <w:p w14:paraId="2CFBB0C0" w14:textId="77777777" w:rsidR="00573EEF" w:rsidRPr="00BE7041" w:rsidRDefault="00573EEF" w:rsidP="00D232B7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8" type="#_x0000_t202" style="position:absolute;margin-left:-44.95pt;margin-top:9.15pt;width:158.25pt;height:6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MwuboCAADD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Dme&#10;YSRpCy164INFt2pAcXrp6tN3JgO3+w4c7QAG6LPnaro7VX41SKplTeWW32it+ppTBvnF7mZ4dnXE&#10;MQ5k039QDALRnVUeaKh064oH5UCADn16PPXGJVPCITQ7nc0mGJVgm0fpNJn4EDQ73u60se+4apFb&#10;5FhD7z063d8Z67Kh2dHFBZOqEE3j+9/IZwfgOJ5AbLjqbC4L384faZSu5+s5CUgyXQckYiy4KZYk&#10;mBbxbLK6XC2Xq/inixuTrBaMcenCHKUVkz9r3UHkoyhO4jKqEczBuZSM3m6WjUZ7CtIu/HcoyJlb&#10;+DwNXwTg8oJSnJDoNkmDYjqfBaQikyCdRfMgitPbdBqRlKyK55TuhOT/Tgn1OU4n0EdP57fcIv+9&#10;5kazVlgYHo1onSLc55xo5iS4lsyvLRXNuD4rhUv/qRTQ7mOjvWCdRke12mEz+LeRJA7ZqXmj2CNI&#10;WCtQGOgUJh8saqW/Y9TDFMmx+bajmmPUvJfwDNKYEDd2/IZMZgls9Lllc26hsgSoHFuMxuXSjqNq&#10;12mxrSHS+PCkuoGnUwmv6qesDg8OJoUnd5hqbhSd773X0+xd/AIAAP//AwBQSwMEFAAGAAgAAAAh&#10;ALybyZreAAAACgEAAA8AAABkcnMvZG93bnJldi54bWxMj01PwzAMhu9I/IfISNy2hLJVbdd0QiCu&#10;IMaHtFvWeG1F41RNtpZ/jzmxo/0+ev243M6uF2ccQ+dJw91SgUCqve2o0fDx/rzIQIRoyJreE2r4&#10;wQDb6vqqNIX1E73heRcbwSUUCqOhjXEopAx1i86EpR+QODv60ZnI49hIO5qJy10vE6VS6UxHfKE1&#10;Az62WH/vTk7D58tx/7VSr82TWw+Tn5Ukl0utb2/mhw2IiHP8h+FPn9WhYqeDP5ENotewyPKcUQ6y&#10;exAMJEmagjjwYrXOQFalvHyh+gUAAP//AwBQSwECLQAUAAYACAAAACEA5JnDwPsAAADhAQAAEwAA&#10;AAAAAAAAAAAAAAAAAAAAW0NvbnRlbnRfVHlwZXNdLnhtbFBLAQItABQABgAIAAAAIQAjsmrh1wAA&#10;AJQBAAALAAAAAAAAAAAAAAAAACwBAABfcmVscy8ucmVsc1BLAQItABQABgAIAAAAIQDKUzC5ugIA&#10;AMMFAAAOAAAAAAAAAAAAAAAAACwCAABkcnMvZTJvRG9jLnhtbFBLAQItABQABgAIAAAAIQC8m8ma&#10;3gAAAAoBAAAPAAAAAAAAAAAAAAAAABIFAABkcnMvZG93bnJldi54bWxQSwUGAAAAAAQABADzAAAA&#10;HQYAAAAA&#10;" filled="f" stroked="f">
                <v:textbox>
                  <w:txbxContent>
                    <w:p w14:paraId="5F1E6AFF" w14:textId="34BFF1E6" w:rsidR="0084248D" w:rsidRPr="00BE7041" w:rsidRDefault="0084248D" w:rsidP="00D232B7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High School Diploma</w:t>
                      </w:r>
                      <w:r w:rsidRPr="00666068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proofErr w:type="spellStart"/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Valleydale</w:t>
                      </w:r>
                      <w:proofErr w:type="spellEnd"/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Christian Academy</w:t>
                      </w:r>
                      <w:r w:rsidRPr="00BE7041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</w:p>
                    <w:p w14:paraId="2CFBB0C0" w14:textId="77777777" w:rsidR="0084248D" w:rsidRPr="00BE7041" w:rsidRDefault="0084248D" w:rsidP="00D232B7">
                      <w:pPr>
                        <w:spacing w:after="0"/>
                        <w:jc w:val="center"/>
                        <w:rPr>
                          <w:rFonts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0E481" w14:textId="5FD17093" w:rsidR="004D5015" w:rsidRPr="004D5015" w:rsidRDefault="004D5015" w:rsidP="004D5015"/>
    <w:p w14:paraId="6F0B186E" w14:textId="1ED72A0D" w:rsidR="004D5015" w:rsidRPr="004D5015" w:rsidRDefault="00181EE9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E9A13C" wp14:editId="3B43F087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5895975" cy="390525"/>
                <wp:effectExtent l="0" t="0" r="0" b="0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41360" w14:textId="1E8279DC" w:rsidR="00573EEF" w:rsidRDefault="00573EEF" w:rsidP="009A5CAA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Professional E</w:t>
                            </w: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xperience</w:t>
                            </w:r>
                          </w:p>
                          <w:p w14:paraId="13DB65B7" w14:textId="77777777" w:rsidR="00573EEF" w:rsidRDefault="00573EEF" w:rsidP="009A5CAA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</w:p>
                          <w:p w14:paraId="62D9D35A" w14:textId="5C756586" w:rsidR="00573EEF" w:rsidRDefault="00573EEF" w:rsidP="009A5CAA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Mm</w:t>
                            </w:r>
                          </w:p>
                          <w:p w14:paraId="598E1489" w14:textId="77777777" w:rsidR="00573EEF" w:rsidRDefault="00573EEF" w:rsidP="009A5CAA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</w:p>
                          <w:p w14:paraId="51961A84" w14:textId="77777777" w:rsidR="00573EEF" w:rsidRPr="00C1011E" w:rsidRDefault="00573EEF" w:rsidP="009A5CAA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-8.95pt;margin-top:9.2pt;width:464.2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nJ9roCAADDBQAADgAAAGRycy9lMm9Eb2MueG1srFTbbtswDH0fsH8Q9O7aTuTENuoUbS7DgO4C&#10;tPsAxZJjYbbkSUqcbti/j5KTNGkxYNjmB0MSqUMe8ojXN/u2QTuujVCywPFVhBGXpWJCbgr85XEV&#10;pBgZSyWjjZK8wE/c4JvZ2zfXfZfzkapVw7hGACJN3ncFrq3t8jA0Zc1baq5UxyUYK6VbamGrNyHT&#10;tAf0tglHUTQJe6VZp1XJjYHTxWDEM49fVby0n6rKcIuaAkNu1v+1/6/dP5xd03yjaVeL8pAG/Yss&#10;WiokBD1BLailaKvFK6hWlFoZVdmrUrWhqipRcs8B2MTRCzYPNe245wLFMd2pTOb/wZYfd581EqzA&#10;ZIqRpC306JHvLbpTexRPXH36zuTg9tCBo93DOfTZczXdvSq/GiTVvKZyw2+1Vn3NKYP8YnczPLs6&#10;4BgHsu4/KAZx6NYqD7SvdOuKB+VAgA59ejr1xuVSwmGSZkk2TTAqwTbOomSU+BA0P97utLHvuGqR&#10;WxRYQ+89Ot3dG+uyofnRxQWTaiWaxve/kRcH4DicQGy46mwuC9/OH1mULdNlSgIymiwDEjEW3K7m&#10;JJis4mmyGC/m80X808WNSV4Lxrh0YY7Sismfte4g8kEUJ3EZ1Qjm4FxKRm/W80ajHQVpr/x3KMiZ&#10;W3iZhi8CcHlBKR6R6G6UBatJOg1IRZIgm0ZpEMXZXTaJSEYWq0tK90Lyf6eE+gJnro+ezm+5Rf57&#10;zY3mrbAwPBrRFjg9OdHcSXApmW+tpaIZ1melcOk/lwLafWy0F6zT6KBWu1/v/dsYj114p+a1Yk8g&#10;Ya1AYaBTmHywqJX+jlEPU6TA5tuWao5R817CM8hiQtzY8RuSTEew0eeW9bmFyhKgCmwxGpZzO4yq&#10;bafFpoZIw8OT6haeTiW8qp+zOjw4mBSe3GGquVF0vvdez7N39gsAAP//AwBQSwMEFAAGAAgAAAAh&#10;AADYrf3eAAAACQEAAA8AAABkcnMvZG93bnJldi54bWxMj8tOwzAQRfdI/IM1SOxaO6i0dRqnQiC2&#10;IMpD6s6Np0lEPI5itwl/z7Ciy9E9uvdMsZ18J844xDaQgWyuQCBVwbVUG/h4f56tQcRkydkuEBr4&#10;wQjb8vqqsLkLI73heZdqwSUUc2ugSanPpYxVg97GeeiRODuGwdvE51BLN9iRy30n75RaSm9b4oXG&#10;9vjYYPW9O3kDny/H/ddCvdZP/r4fw6QkeS2Nub2ZHjYgEk7pH4Y/fVaHkp0O4UQuis7ALFtpRjlY&#10;L0AwoDO1BHEwsNIaZFnIyw/KXwAAAP//AwBQSwECLQAUAAYACAAAACEA5JnDwPsAAADhAQAAEwAA&#10;AAAAAAAAAAAAAAAAAAAAW0NvbnRlbnRfVHlwZXNdLnhtbFBLAQItABQABgAIAAAAIQAjsmrh1wAA&#10;AJQBAAALAAAAAAAAAAAAAAAAACwBAABfcmVscy8ucmVsc1BLAQItABQABgAIAAAAIQDx2cn2ugIA&#10;AMMFAAAOAAAAAAAAAAAAAAAAACwCAABkcnMvZTJvRG9jLnhtbFBLAQItABQABgAIAAAAIQAA2K39&#10;3gAAAAkBAAAPAAAAAAAAAAAAAAAAABIFAABkcnMvZG93bnJldi54bWxQSwUGAAAAAAQABADzAAAA&#10;HQYAAAAA&#10;" filled="f" stroked="f">
                <v:textbox>
                  <w:txbxContent>
                    <w:p w14:paraId="5A041360" w14:textId="1E8279DC" w:rsidR="00573EEF" w:rsidRDefault="00573EEF" w:rsidP="009A5CAA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Professional E</w:t>
                      </w: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xperience</w:t>
                      </w:r>
                    </w:p>
                    <w:p w14:paraId="13DB65B7" w14:textId="77777777" w:rsidR="00573EEF" w:rsidRDefault="00573EEF" w:rsidP="009A5CAA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</w:p>
                    <w:p w14:paraId="62D9D35A" w14:textId="5C756586" w:rsidR="00573EEF" w:rsidRDefault="00573EEF" w:rsidP="009A5CAA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Mm</w:t>
                      </w:r>
                    </w:p>
                    <w:p w14:paraId="598E1489" w14:textId="77777777" w:rsidR="00573EEF" w:rsidRDefault="00573EEF" w:rsidP="009A5CAA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</w:p>
                    <w:p w14:paraId="51961A84" w14:textId="77777777" w:rsidR="00573EEF" w:rsidRPr="00C1011E" w:rsidRDefault="00573EEF" w:rsidP="009A5CAA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51F90" w14:textId="08E82AE2" w:rsidR="004D5015" w:rsidRPr="004D5015" w:rsidRDefault="004D5015" w:rsidP="004D5015"/>
    <w:p w14:paraId="1A88847F" w14:textId="484BA597" w:rsidR="004D5015" w:rsidRPr="004D5015" w:rsidRDefault="00573EEF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1977B8" wp14:editId="721D202E">
                <wp:simplePos x="0" y="0"/>
                <wp:positionH relativeFrom="column">
                  <wp:posOffset>114300</wp:posOffset>
                </wp:positionH>
                <wp:positionV relativeFrom="paragraph">
                  <wp:posOffset>2540</wp:posOffset>
                </wp:positionV>
                <wp:extent cx="5505450" cy="685800"/>
                <wp:effectExtent l="0" t="0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BF4D1" w14:textId="77777777" w:rsidR="00573EEF" w:rsidRDefault="00573EEF" w:rsidP="00181EE9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RN – Heart &amp; Lung Transplant ICU - UAB Hospital </w:t>
                            </w:r>
                          </w:p>
                          <w:p w14:paraId="649920EC" w14:textId="05CBFB01" w:rsidR="00573EEF" w:rsidRPr="00925075" w:rsidRDefault="00573EEF" w:rsidP="00181EE9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May 2020 - Now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90EE93" w14:textId="77777777" w:rsidR="00573EEF" w:rsidRPr="00925075" w:rsidRDefault="00573EEF" w:rsidP="00181EE9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101D6C60" w14:textId="77777777" w:rsidR="00573EEF" w:rsidRPr="00E145D4" w:rsidRDefault="00573EEF" w:rsidP="00181EE9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9pt;margin-top:.2pt;width:433.5pt;height:5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iXXrwCAADCBQAADgAAAGRycy9lMm9Eb2MueG1srFTbbtwgEH2v1H9AvDu+FO/aVrxRspeqUnqR&#10;kn4Aa/Aa1QYX2PWmVf+9A95bkpeqrR8sYIYzZ2YOc32z71q049oIJUscX0UYcVkpJuSmxF8fV0GG&#10;kbFUMtoqyUv8xA2+mb19cz30BU9Uo1rGNQIQaYqhL3FjbV+Eoaka3lFzpXouwVgr3VELW70JmaYD&#10;oHdtmETRJByUZr1WFTcGThejEc88fl3zyn6ua8MtaksM3Kz/a/9fu384u6bFRtO+EdWBBv0LFh0V&#10;EoKeoBbUUrTV4hVUJyqtjKrtVaW6UNW1qLjPAbKJoxfZPDS05z4XKI7pT2Uy/w+2+rT7opFgJU7f&#10;YSRpBz165HuL7tQeZa48Q28K8Hrowc/u4Rja7FM1/b2qvhkk1byhcsNvtVZDwykDerG7GV5cHXGM&#10;A1kPHxWDMHRrlQfa17pztYNqIECHNj2dWuOoVHCYplFKUjBVYJtkaRb53oW0ON7utbHvueqQW5RY&#10;Q+s9Ot3dG+vY0OLo4oJJtRJt69vfymcH4DieQGy46myOhe/mzzzKl9kyIwFJJsuARIwFt6s5CSar&#10;eJou3i3m80X8y8WNSdEIxrh0YY7Kismfde6g8VETJ20Z1Qrm4BwlozfreavRjoKyV/7zNQfL2S18&#10;TsMXAXJ5kVKckOguyYPVJJsGpCZpkE+jLIji/C6fRCQni9XzlO6F5P+eEhpKnKdJOorpTPpFbpH/&#10;XudGi05YmB2t6EoMcoDPOdHCSXApmV9bKtpxfVEKR/9cCmj3sdFesE6jo1rtfr33TyOZOGSn5rVi&#10;TyBhrUBhIEYYfLBolP6B0QBDpMTm+5ZqjlH7QcIzyGNC3NTxG5JOE9joS8v60kJlBVAlthiNy7kd&#10;J9W212LTQKTx4Ul1C0+nFl7VZ1aHBweDwid3GGpuEl3uvdd59M5+AwAA//8DAFBLAwQUAAYACAAA&#10;ACEAe/Ma5NkAAAAHAQAADwAAAGRycy9kb3ducmV2LnhtbEyPTU/DMAyG70j8h8hI3JgD6lAoTScE&#10;4gpifEjcssZrKxqnarK1/HvMCY6PX+v142qzhEEdaUp9ZAuXKw2KuIm+59bC2+vjhQGVsmPvhshk&#10;4ZsSbOrTk8qVPs78QsdtbpWUcCqdhS7nsURMTUfBpVUciSXbxym4LDi16Cc3S3kY8ErrawyuZ7nQ&#10;uZHuO2q+todg4f1p//lR6Of2IazHOS4aOdygtedny90tqExL/luGX31Rh1qcdvHAPqlB2Mgr2UIB&#10;SlJj1oI7GWtTANYV/vevfwAAAP//AwBQSwECLQAUAAYACAAAACEA5JnDwPsAAADhAQAAEwAAAAAA&#10;AAAAAAAAAAAAAAAAW0NvbnRlbnRfVHlwZXNdLnhtbFBLAQItABQABgAIAAAAIQAjsmrh1wAAAJQB&#10;AAALAAAAAAAAAAAAAAAAACwBAABfcmVscy8ucmVsc1BLAQItABQABgAIAAAAIQBu+JdevAIAAMIF&#10;AAAOAAAAAAAAAAAAAAAAACwCAABkcnMvZTJvRG9jLnhtbFBLAQItABQABgAIAAAAIQB78xrk2QAA&#10;AAcBAAAPAAAAAAAAAAAAAAAAABQFAABkcnMvZG93bnJldi54bWxQSwUGAAAAAAQABADzAAAAGgYA&#10;AAAA&#10;" filled="f" stroked="f">
                <v:textbox>
                  <w:txbxContent>
                    <w:p w14:paraId="7F5BF4D1" w14:textId="77777777" w:rsidR="00573EEF" w:rsidRDefault="00573EEF" w:rsidP="00181EE9">
                      <w:pPr>
                        <w:spacing w:after="0"/>
                        <w:jc w:val="center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 xml:space="preserve"> RN – Heart &amp; Lung Transplant ICU - UAB Hospital </w:t>
                      </w:r>
                    </w:p>
                    <w:p w14:paraId="649920EC" w14:textId="05CBFB01" w:rsidR="00573EEF" w:rsidRPr="00925075" w:rsidRDefault="00573EEF" w:rsidP="00181EE9">
                      <w:pPr>
                        <w:spacing w:after="0"/>
                        <w:jc w:val="center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 xml:space="preserve"> May 2020 - Now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6190EE93" w14:textId="77777777" w:rsidR="00573EEF" w:rsidRPr="00925075" w:rsidRDefault="00573EEF" w:rsidP="00181EE9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101D6C60" w14:textId="77777777" w:rsidR="00573EEF" w:rsidRPr="00E145D4" w:rsidRDefault="00573EEF" w:rsidP="00181EE9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4968F9" wp14:editId="191C6A0C">
                <wp:simplePos x="0" y="0"/>
                <wp:positionH relativeFrom="column">
                  <wp:posOffset>-571500</wp:posOffset>
                </wp:positionH>
                <wp:positionV relativeFrom="paragraph">
                  <wp:posOffset>2540</wp:posOffset>
                </wp:positionV>
                <wp:extent cx="6781800" cy="0"/>
                <wp:effectExtent l="0" t="0" r="25400" b="25400"/>
                <wp:wrapNone/>
                <wp:docPr id="48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ACEC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.2pt" to="489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83PioCAABHBAAADgAAAGRycy9lMm9Eb2MueG1srFPLbtswELwX6D8QujuSXMWRBctBINu9pI0B&#10;px9Ak5RElC+QjGWj6L93SdmG016KojpQfOwOZ2eHi8ejFOjArONa1Ul+lyWIKaIpV12dfHvdTMoE&#10;OY8VxUIrVicn5pLH5ccPi8FUbKp7LSizCECUqwZTJ733pkpTR3omsbvThik4bLWV2MPSdim1eAB0&#10;KdJpls3SQVtqrCbMOdhdjYfJMuK3LSP+pW0d80jUCXDzcbRx3IcxXS5w1Vlsek7ONPA/sJCYK7j0&#10;CrXCHqM3y/+AkpxY7XTr74iWqW5bTlisAarJs9+q2fXYsFgLiOPMVSb3/2DJ18PWIk7rpIBOKSyh&#10;RztvMe96jxqtFCioLQKpg1SDcRVkNGprQ7HkqHbmWZPvDind9Fh1LFJ+PRmAyUNG+i4lLJyBC/fD&#10;F00hBr95HXU7tlYGSFAEHWN7Ttf2sKNHBDZnD2VeAhFELmcpri6Jxjr/mWmJwqROBFdBOVzhw7Pz&#10;gQiuLiFhW+kNFyJ2Xyg0ANt5dp/FDKcFp+E0xDnb7Rth0QGDgcqnZt1sYllwchsmuQcbCy4hKAvf&#10;aKyeYbpWNF7jMRfjHKgIFcChMCB3no12+THP5utyXRaTYjpbT4qM0snTpikms03+cL/6tGqaVf4z&#10;8MyLqueUMhWoXqybF39njfMjGk13Ne9VlPQ9elQPyF7+kXTsbGjmaIu9pqetvXQc3BqDzy8rPIfb&#10;Ncxv3//yFwAAAP//AwBQSwMEFAAGAAgAAAAhABTstPvcAAAABQEAAA8AAABkcnMvZG93bnJldi54&#10;bWxMjsFqwkAURfeF/sPwCt0UnVham6SZiEgLpQshUboeM88kNPMmZkaNf9/nqi4v93LuyRaj7cQJ&#10;B986UjCbRiCQKmdaqhVsN5+TGIQPmozuHKGCC3pY5Pd3mU6NO1OBpzLUgiHkU62gCaFPpfRVg1b7&#10;qeuRuNu7werAcailGfSZ4baTz1E0l1a3xA+N7nHVYPVbHq2Cj+8Drt2mPGwvP/vCFq/45aMnpR4f&#10;xuU7iIBj+B/DVZ/VIWennTuS8aJTMImThKcKXkBwnbzFMxC7a5R5Jm/t8z8AAAD//wMAUEsBAi0A&#10;FAAGAAgAAAAhAOSZw8D7AAAA4QEAABMAAAAAAAAAAAAAAAAAAAAAAFtDb250ZW50X1R5cGVzXS54&#10;bWxQSwECLQAUAAYACAAAACEAI7Jq4dcAAACUAQAACwAAAAAAAAAAAAAAAAAsAQAAX3JlbHMvLnJl&#10;bHNQSwECLQAUAAYACAAAACEAhB83PioCAABHBAAADgAAAAAAAAAAAAAAAAAsAgAAZHJzL2Uyb0Rv&#10;Yy54bWxQSwECLQAUAAYACAAAACEAFOy0+9wAAAAFAQAADwAAAAAAAAAAAAAAAACCBAAAZHJzL2Rv&#10;d25yZXYueG1sUEsFBgAAAAAEAAQA8wAAAIsFAAAAAA==&#10;" strokecolor="#8acecf" strokeweight="1.5pt">
                <v:stroke joinstyle="miter"/>
              </v:line>
            </w:pict>
          </mc:Fallback>
        </mc:AlternateContent>
      </w:r>
    </w:p>
    <w:p w14:paraId="024FC3EC" w14:textId="59520084" w:rsidR="004D5015" w:rsidRPr="004D5015" w:rsidRDefault="004D5015" w:rsidP="004D5015"/>
    <w:p w14:paraId="491BE8A9" w14:textId="07936FB2" w:rsidR="004D5015" w:rsidRDefault="00181EE9" w:rsidP="00573EEF">
      <w:pPr>
        <w:pStyle w:val="ListParagraph"/>
        <w:numPr>
          <w:ilvl w:val="0"/>
          <w:numId w:val="11"/>
        </w:numPr>
      </w:pPr>
      <w:r>
        <w:t>Provide care for patients requiring IABP assistance</w:t>
      </w:r>
    </w:p>
    <w:p w14:paraId="5A6DA4DD" w14:textId="0AF1016C" w:rsidR="00573EEF" w:rsidRDefault="00573EEF" w:rsidP="00181EE9">
      <w:pPr>
        <w:pStyle w:val="ListParagraph"/>
        <w:numPr>
          <w:ilvl w:val="0"/>
          <w:numId w:val="11"/>
        </w:numPr>
      </w:pPr>
      <w:r>
        <w:t>Managed Post VAD placement &amp; heart transplant patients</w:t>
      </w:r>
    </w:p>
    <w:p w14:paraId="3E30B9E2" w14:textId="4D45DBD2" w:rsidR="00181EE9" w:rsidRDefault="00573EEF" w:rsidP="00181EE9">
      <w:pPr>
        <w:pStyle w:val="ListParagraph"/>
        <w:numPr>
          <w:ilvl w:val="0"/>
          <w:numId w:val="11"/>
        </w:numPr>
      </w:pPr>
      <w:r>
        <w:t xml:space="preserve">Able to provide continuous renal replacement therapy for critical patients  </w:t>
      </w:r>
    </w:p>
    <w:p w14:paraId="34FE9CB5" w14:textId="67E97A87" w:rsidR="00573EEF" w:rsidRDefault="00573EEF" w:rsidP="00573EEF">
      <w:pPr>
        <w:pStyle w:val="ListParagraph"/>
        <w:numPr>
          <w:ilvl w:val="0"/>
          <w:numId w:val="11"/>
        </w:numPr>
      </w:pPr>
      <w:r>
        <w:t>Proficient in applying hemodynamic data from PA, CVP, and arterial lines to patient care</w:t>
      </w:r>
    </w:p>
    <w:p w14:paraId="5880FFFD" w14:textId="53EEFD99" w:rsidR="00573EEF" w:rsidRDefault="00573EEF" w:rsidP="00573EEF">
      <w:pPr>
        <w:pStyle w:val="ListParagraph"/>
        <w:numPr>
          <w:ilvl w:val="0"/>
          <w:numId w:val="11"/>
        </w:numPr>
      </w:pPr>
      <w:r>
        <w:t xml:space="preserve">Experienced with </w:t>
      </w:r>
      <w:proofErr w:type="spellStart"/>
      <w:r>
        <w:t>antiarrhythmics</w:t>
      </w:r>
      <w:proofErr w:type="spellEnd"/>
      <w:r>
        <w:t xml:space="preserve"> and vasodilators such as </w:t>
      </w:r>
      <w:proofErr w:type="spellStart"/>
      <w:r>
        <w:t>Amiodarone</w:t>
      </w:r>
      <w:proofErr w:type="spellEnd"/>
      <w:r>
        <w:t xml:space="preserve">, </w:t>
      </w:r>
      <w:proofErr w:type="spellStart"/>
      <w:r>
        <w:t>Diltiazem</w:t>
      </w:r>
      <w:proofErr w:type="spellEnd"/>
      <w:r>
        <w:t xml:space="preserve">, </w:t>
      </w:r>
      <w:proofErr w:type="spellStart"/>
      <w:r>
        <w:t>Esmolol</w:t>
      </w:r>
      <w:proofErr w:type="spellEnd"/>
      <w:r>
        <w:t xml:space="preserve">, Nitroglycerin, and </w:t>
      </w:r>
      <w:proofErr w:type="spellStart"/>
      <w:r>
        <w:t>Nitroprusside</w:t>
      </w:r>
      <w:proofErr w:type="spellEnd"/>
    </w:p>
    <w:p w14:paraId="4EB97084" w14:textId="4C7EA0DB" w:rsidR="004D5015" w:rsidRPr="004D5015" w:rsidRDefault="00573EEF" w:rsidP="004D5015">
      <w:pPr>
        <w:pStyle w:val="ListParagraph"/>
        <w:numPr>
          <w:ilvl w:val="0"/>
          <w:numId w:val="11"/>
        </w:numPr>
      </w:pPr>
      <w:r>
        <w:t>Experienced with various inotrope/</w:t>
      </w:r>
      <w:proofErr w:type="spellStart"/>
      <w:r>
        <w:t>pressor</w:t>
      </w:r>
      <w:proofErr w:type="spellEnd"/>
      <w:r>
        <w:t xml:space="preserve"> medications such as Epinephrine, Norepinephrine, and </w:t>
      </w:r>
      <w:proofErr w:type="spellStart"/>
      <w:r>
        <w:t>Dobutamine</w:t>
      </w:r>
      <w:proofErr w:type="spellEnd"/>
    </w:p>
    <w:p w14:paraId="3B1E4F9F" w14:textId="0C86ECAC" w:rsidR="004D5015" w:rsidRPr="004D5015" w:rsidRDefault="004D5015" w:rsidP="004D5015"/>
    <w:p w14:paraId="14E14E2C" w14:textId="145C0A56" w:rsidR="004D5015" w:rsidRPr="004D5015" w:rsidRDefault="00573EEF" w:rsidP="004D50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8D7AFF" wp14:editId="1970708B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505450" cy="800100"/>
                <wp:effectExtent l="0" t="0" r="0" b="1270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0EC1D" w14:textId="77777777" w:rsidR="00573EEF" w:rsidRDefault="00573EEF" w:rsidP="009A5CAA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1 Year of LPN Experience at the Shelby County Jail / Columbiana, AL </w:t>
                            </w:r>
                          </w:p>
                          <w:p w14:paraId="099A3654" w14:textId="60F73AC8" w:rsidR="00573EEF" w:rsidRDefault="00573EEF" w:rsidP="009A5CAA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t>June 2019 - May 2020</w:t>
                            </w:r>
                          </w:p>
                          <w:p w14:paraId="309F294C" w14:textId="3D8EE515" w:rsidR="00573EEF" w:rsidRPr="00925075" w:rsidRDefault="00573EEF" w:rsidP="009A5CAA">
                            <w:pPr>
                              <w:spacing w:after="0"/>
                              <w:jc w:val="center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5002837" w14:textId="77777777" w:rsidR="00573EEF" w:rsidRPr="00925075" w:rsidRDefault="00573EEF" w:rsidP="009A5CAA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213BD7E" w14:textId="77777777" w:rsidR="00573EEF" w:rsidRPr="00E145D4" w:rsidRDefault="00573EEF" w:rsidP="009A5CAA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8pt;margin-top:-8.95pt;width:433.5pt;height:6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YEHboCAADCBQAADgAAAGRycy9lMm9Eb2MueG1srFTbbtwgEH2v1H9AvDu+FO/aVrxRspeqUnqR&#10;kn4Aa/Aa1QYX2PWmVf+9A95bkpeqrR8sYIYzc2YOc32z71q049oIJUscX0UYcVkpJuSmxF8fV0GG&#10;kbFUMtoqyUv8xA2+mb19cz30BU9Uo1rGNQIQaYqhL3FjbV+Eoaka3lFzpXouwVgr3VELW70JmaYD&#10;oHdtmETRJByUZr1WFTcGThejEc88fl3zyn6ua8MtaksMuVn/1/6/dv9wdk2LjaZ9I6pDGvQvsuio&#10;kBD0BLWglqKtFq+gOlFpZVRtryrVhaquRcU9B2ATRy/YPDS0554LFMf0pzKZ/wdbfdp90UiwEpMc&#10;I0k76NEj31t0p/Yoc+UZelOA10MPfnYPx9BmT9X096r6ZpBU84bKDb/VWg0NpwzSi93N8OLqiGMc&#10;yHr4qBiEoVurPNC+1p2rHVQDATq06enUGpdKBYdpGqUkBVMFtiyCWvnehbQ43u61se+56pBblFhD&#10;6z063d0b67KhxdHFBZNqJdrWt7+Vzw7AcTyB2HDV2VwWvps/8yhfZsuMBCSZLAMSMRbcruYkmKzi&#10;abp4t5jPF/EvFzcmRSMY49KFOSorJn/WuYPGR02ctGVUK5iDcykZvVnPW412FJS98p+vOVjObuHz&#10;NHwRgMsLSnFCorskD1aTbBqQmqRBPo2yIIrzu3wSkZwsVs8p3QvJ/50SGkqcp0k6iumc9Atukf9e&#10;c6NFJyzMjlZ0XhHg5pxo4SS4lMyvLRXtuL4ohUv/XApo97HRXrBOo6Na7X6990/jXeKQnZrXij2B&#10;hLUChYEYYfDBolH6B0YDDJESm+9bqjlG7QcJzyCPCXFTx29IOk1goy8t60sLlRVAldhiNC7ndpxU&#10;216LTQORxocn1S08nVp4VZ+zOjw4GBSe3GGouUl0ufde59E7+w0AAP//AwBQSwMEFAAGAAgAAAAh&#10;AErjitreAAAACgEAAA8AAABkcnMvZG93bnJldi54bWxMj8FOwzAMhu9IvENkJG5bUgZjLU0nBOIK&#10;2sYmccsar61onKrJ1vL2807saPvT7+/Pl6NrxQn70HjSkEwVCKTS24YqDd+bj8kCRIiGrGk9oYY/&#10;DLAsbm9yk1k/0ApP61gJDqGQGQ11jF0mZShrdCZMfYfEt4PvnYk89pW0vRk43LXyQam5dKYh/lCb&#10;Dt9qLH/XR6dh+3n42T2qr+rdPXWDH5Ukl0qt7+/G1xcQEcf4D8NFn9WhYKe9P5INotUwm3OVqGGS&#10;PKcgGEjVjDd7JtUiAVnk8rpCcQYAAP//AwBQSwECLQAUAAYACAAAACEA5JnDwPsAAADhAQAAEwAA&#10;AAAAAAAAAAAAAAAAAAAAW0NvbnRlbnRfVHlwZXNdLnhtbFBLAQItABQABgAIAAAAIQAjsmrh1wAA&#10;AJQBAAALAAAAAAAAAAAAAAAAACwBAABfcmVscy8ucmVsc1BLAQItABQABgAIAAAAIQClhgQdugIA&#10;AMIFAAAOAAAAAAAAAAAAAAAAACwCAABkcnMvZTJvRG9jLnhtbFBLAQItABQABgAIAAAAIQBK44ra&#10;3gAAAAoBAAAPAAAAAAAAAAAAAAAAABIFAABkcnMvZG93bnJldi54bWxQSwUGAAAAAAQABADzAAAA&#10;HQYAAAAA&#10;" filled="f" stroked="f">
                <v:textbox>
                  <w:txbxContent>
                    <w:p w14:paraId="49A0EC1D" w14:textId="77777777" w:rsidR="00573EEF" w:rsidRDefault="00573EEF" w:rsidP="009A5CAA">
                      <w:pPr>
                        <w:spacing w:after="0"/>
                        <w:jc w:val="center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 xml:space="preserve"> 1 Year of LPN Experience at the Shelby County Jail / Columbiana, AL </w:t>
                      </w:r>
                    </w:p>
                    <w:p w14:paraId="099A3654" w14:textId="60F73AC8" w:rsidR="00573EEF" w:rsidRDefault="00573EEF" w:rsidP="009A5CAA">
                      <w:pPr>
                        <w:spacing w:after="0"/>
                        <w:jc w:val="center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t>June 2019 - May 2020</w:t>
                      </w:r>
                    </w:p>
                    <w:p w14:paraId="309F294C" w14:textId="3D8EE515" w:rsidR="00573EEF" w:rsidRPr="00925075" w:rsidRDefault="00573EEF" w:rsidP="009A5CAA">
                      <w:pPr>
                        <w:spacing w:after="0"/>
                        <w:jc w:val="center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65002837" w14:textId="77777777" w:rsidR="00573EEF" w:rsidRPr="00925075" w:rsidRDefault="00573EEF" w:rsidP="009A5CAA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213BD7E" w14:textId="77777777" w:rsidR="00573EEF" w:rsidRPr="00E145D4" w:rsidRDefault="00573EEF" w:rsidP="009A5CAA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0A56F" w14:textId="6FE13E27" w:rsidR="004D5015" w:rsidRPr="004D5015" w:rsidRDefault="00573EEF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C3B22" wp14:editId="2F1A6497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5943600" cy="2286000"/>
                <wp:effectExtent l="0" t="0" r="0" b="0"/>
                <wp:wrapNone/>
                <wp:docPr id="5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97B05" w14:textId="30D84778" w:rsidR="00573EEF" w:rsidRPr="00E246F7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Preparing medications daily for an average of 550 inmates </w:t>
                            </w:r>
                          </w:p>
                          <w:p w14:paraId="56C133AD" w14:textId="448A5762" w:rsidR="00573EEF" w:rsidRPr="009A5CAA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Seeing on average 20 inmates daily for sick calls and intakes</w:t>
                            </w:r>
                          </w:p>
                          <w:p w14:paraId="4F928F25" w14:textId="3D7F256C" w:rsidR="00573EEF" w:rsidRPr="009A5CAA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Preforming med pass for all 550 inmates </w:t>
                            </w:r>
                          </w:p>
                          <w:p w14:paraId="51CB883C" w14:textId="34583F36" w:rsidR="00573EEF" w:rsidRPr="009A5CAA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Prescribing inmates medication based on our protocol orders </w:t>
                            </w:r>
                          </w:p>
                          <w:p w14:paraId="3E2F9DF3" w14:textId="5BB0B486" w:rsidR="00573EEF" w:rsidRPr="009A5CAA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Communicating with our Physician on emergent needs for inmates</w:t>
                            </w:r>
                          </w:p>
                          <w:p w14:paraId="1A7C4DED" w14:textId="2D2F85C2" w:rsidR="00573EEF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Utilize therapeutic communication when speaking with inmates</w:t>
                            </w:r>
                          </w:p>
                          <w:p w14:paraId="42C8D210" w14:textId="132B2411" w:rsidR="00573EEF" w:rsidRPr="009A5CAA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Performing under high pressure and using advanced multi tasking skills with the 1 nurse to an average of 550 inmate ratio</w:t>
                            </w:r>
                          </w:p>
                          <w:p w14:paraId="250A62C8" w14:textId="4C8D7647" w:rsidR="00573EEF" w:rsidRPr="00E246F7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Manage the high level of autonomy while upholding the safety standards of an LPN</w:t>
                            </w:r>
                          </w:p>
                          <w:p w14:paraId="4CE84AEA" w14:textId="77777777" w:rsidR="00573EEF" w:rsidRPr="00925075" w:rsidRDefault="00573EEF" w:rsidP="009A5CAA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68ECF66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B72E1C" w14:textId="77777777" w:rsidR="00573EEF" w:rsidRPr="00925075" w:rsidRDefault="00573EEF" w:rsidP="009A5CA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170A88A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FE6ABB" w14:textId="77777777" w:rsidR="00573EEF" w:rsidRPr="00925075" w:rsidRDefault="00573EEF" w:rsidP="009A5CA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17568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1D8CB" w14:textId="77777777" w:rsidR="00573EEF" w:rsidRPr="00925075" w:rsidRDefault="00573EEF" w:rsidP="009A5CA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7B6BE90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9537D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C4863A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5E322B" w14:textId="77777777" w:rsidR="00573EEF" w:rsidRPr="00925075" w:rsidRDefault="00573EEF" w:rsidP="009A5C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B75FF4" w14:textId="77777777" w:rsidR="00573EEF" w:rsidRPr="00925075" w:rsidRDefault="00573EEF" w:rsidP="009A5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E906A8" w14:textId="77777777" w:rsidR="00573EEF" w:rsidRPr="00E87ED4" w:rsidRDefault="00573EEF" w:rsidP="009A5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51" type="#_x0000_t202" style="position:absolute;margin-left:9pt;margin-top:13.5pt;width:468pt;height:18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ZGtb0CAADFBQAADgAAAGRycy9lMm9Eb2MueG1srFTbbtwgEH2v1H9AvDu+hN21rXijZC9VpfQi&#10;Jf0A1uA1qg0usGunVf+9A95b0peqrR8sYIYzZ2YOc3M7tA3ac22EkgWOryKMuCwVE3Jb4C9P6yDF&#10;yFgqGW2U5AV+5gbfzt++uem7nCeqVg3jGgGINHnfFbi2tsvD0JQ1b6m5Uh2XYKyUbqmFrd6GTNMe&#10;0NsmTKJoGvZKs06rkhsDp8vRiOcev6p4aT9VleEWNQUGbtb/tf9v3D+c39B8q2lXi/JAg/4Fi5YK&#10;CUFPUEtqKdpp8RtUK0qtjKrsVanaUFWVKLnPAbKJo1fZPNa04z4XKI7pTmUy/w+2/Lj/rJFgBZ5A&#10;eSRtoUdPfLDoXg0oiTNXoL4zOfg9duBpBzBAo32ypntQ5VeDpFrUVG75ndaqrzllQDB2N8OLqyOO&#10;cSCb/oNiEIjurPJAQ6VbVz2oBwJ0YPJ8ao4jU8LhJCPX0whMJdiSJIW1b19I8+P1Thv7jqsWuUWB&#10;NXTfw9P9g7GODs2PLi6aVGvRNF4BjXxxAI7jCQSHq87maPiG/siibJWuUhKQZLoKSMRYcLdekGC6&#10;jmeT5fVysVjGP13cmOS1YIxLF+Yorpj8WfMOMh9lcZKXUY1gDs5RMnq7WTQa7SmIe+0/X3SwnN3C&#10;lzR8ESCXVynFCYnukyxYT9NZQCoyCbJZlAZRnN1n04hkZLl+mdKDkPzfU0J9gbNJMhnVdCb9Kjfo&#10;9LnZF7nRvBUWxkcj2gKnJyeaOw2uJPOttVQ04/qiFI7+uRTQ7mOjvWKdSEe52mEz+Ndx7fXs5LxR&#10;7Bk0rBUoDNQIsw8WtdLfMephjhTYfNtRzTFq3kt4B1lMCLhZvyGTWQIbfWnZXFqoLAGqwBajcbmw&#10;47DadVpsa4g0vjyp7uDtVMKr+szq8OJgVvjkDnPNDaPLvfc6T9/5LwAAAP//AwBQSwMEFAAGAAgA&#10;AAAhAJIi7qHbAAAACQEAAA8AAABkcnMvZG93bnJldi54bWxMT01PwzAMvSPxHyIjcWMOY4OuNJ0Q&#10;iCuIwSZxyxqvrWicqsnW8u8xJzjZz896H8V68p060RDbwAauZxoUcRVcy7WBj/fnqwxUTJad7QKT&#10;gW+KsC7PzwqbuzDyG502qVYiwjG3BpqU+hwxVg15G2ehJxbuEAZvk8ChRjfYUcR9h3Otb9HblsWh&#10;sT09NlR9bY7ewPbl8Llb6Nf6yS/7MUwa2a/QmMuL6eEeVKIp/T3Db3yJDqVk2ocju6g6wZlUSQbm&#10;dzKFXy0XsuwN3GRywbLA/w3KHwAAAP//AwBQSwECLQAUAAYACAAAACEA5JnDwPsAAADhAQAAEwAA&#10;AAAAAAAAAAAAAAAAAAAAW0NvbnRlbnRfVHlwZXNdLnhtbFBLAQItABQABgAIAAAAIQAjsmrh1wAA&#10;AJQBAAALAAAAAAAAAAAAAAAAACwBAABfcmVscy8ucmVsc1BLAQItABQABgAIAAAAIQDOZka1vQIA&#10;AMUFAAAOAAAAAAAAAAAAAAAAACwCAABkcnMvZTJvRG9jLnhtbFBLAQItABQABgAIAAAAIQCSIu6h&#10;2wAAAAkBAAAPAAAAAAAAAAAAAAAAABUFAABkcnMvZG93bnJldi54bWxQSwUGAAAAAAQABADzAAAA&#10;HQYAAAAA&#10;" filled="f" stroked="f">
                <v:textbox>
                  <w:txbxContent>
                    <w:p w14:paraId="10097B05" w14:textId="30D84778" w:rsidR="00573EEF" w:rsidRPr="00E246F7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Preparing medications daily for an average of 550 inmates </w:t>
                      </w:r>
                    </w:p>
                    <w:p w14:paraId="56C133AD" w14:textId="448A5762" w:rsidR="00573EEF" w:rsidRPr="009A5CAA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Seeing on average 20 inmates daily for sick calls and intakes</w:t>
                      </w:r>
                    </w:p>
                    <w:p w14:paraId="4F928F25" w14:textId="3D7F256C" w:rsidR="00573EEF" w:rsidRPr="009A5CAA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Preforming med pass for all 550 inmates </w:t>
                      </w:r>
                    </w:p>
                    <w:p w14:paraId="51CB883C" w14:textId="34583F36" w:rsidR="00573EEF" w:rsidRPr="009A5CAA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Prescribing inmates medication based on our protocol orders </w:t>
                      </w:r>
                    </w:p>
                    <w:p w14:paraId="3E2F9DF3" w14:textId="5BB0B486" w:rsidR="00573EEF" w:rsidRPr="009A5CAA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Communicating with our Physician on emergent needs for inmates</w:t>
                      </w:r>
                    </w:p>
                    <w:p w14:paraId="1A7C4DED" w14:textId="2D2F85C2" w:rsidR="00573EEF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Utilize therapeutic communication when speaking with inmates</w:t>
                      </w:r>
                    </w:p>
                    <w:p w14:paraId="42C8D210" w14:textId="132B2411" w:rsidR="00573EEF" w:rsidRPr="009A5CAA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Performing under high pressure and using advanced multi tasking skills with the 1 nurse to an average of 550 inmate ratio</w:t>
                      </w:r>
                    </w:p>
                    <w:p w14:paraId="250A62C8" w14:textId="4C8D7647" w:rsidR="00573EEF" w:rsidRPr="00E246F7" w:rsidRDefault="00573EEF" w:rsidP="009A5C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Manage the high level of autonomy while upholding the safety standards of an LPN</w:t>
                      </w:r>
                    </w:p>
                    <w:p w14:paraId="4CE84AEA" w14:textId="77777777" w:rsidR="00573EEF" w:rsidRPr="00925075" w:rsidRDefault="00573EEF" w:rsidP="009A5CAA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68ECF66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2FB72E1C" w14:textId="77777777" w:rsidR="00573EEF" w:rsidRPr="00925075" w:rsidRDefault="00573EEF" w:rsidP="009A5CA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170A88A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9FE6ABB" w14:textId="77777777" w:rsidR="00573EEF" w:rsidRPr="00925075" w:rsidRDefault="00573EEF" w:rsidP="009A5CA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17568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4011D8CB" w14:textId="77777777" w:rsidR="00573EEF" w:rsidRPr="00925075" w:rsidRDefault="00573EEF" w:rsidP="009A5CA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7B6BE90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08B9537D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48C4863A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65E322B" w14:textId="77777777" w:rsidR="00573EEF" w:rsidRPr="00925075" w:rsidRDefault="00573EEF" w:rsidP="009A5C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B75FF4" w14:textId="77777777" w:rsidR="00573EEF" w:rsidRPr="00925075" w:rsidRDefault="00573EEF" w:rsidP="009A5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53E906A8" w14:textId="77777777" w:rsidR="00573EEF" w:rsidRPr="00E87ED4" w:rsidRDefault="00573EEF" w:rsidP="009A5CAA"/>
                  </w:txbxContent>
                </v:textbox>
              </v:shape>
            </w:pict>
          </mc:Fallback>
        </mc:AlternateContent>
      </w:r>
    </w:p>
    <w:p w14:paraId="3C5756AF" w14:textId="5783A1C1" w:rsidR="004D5015" w:rsidRDefault="004D5015" w:rsidP="004D5015"/>
    <w:p w14:paraId="426405CD" w14:textId="0CAD488F" w:rsidR="00E44193" w:rsidRDefault="00E44193" w:rsidP="004D5015"/>
    <w:p w14:paraId="696260AE" w14:textId="77777777" w:rsidR="00573EEF" w:rsidRDefault="00573EEF" w:rsidP="004D5015"/>
    <w:p w14:paraId="7E23F548" w14:textId="77777777" w:rsidR="00573EEF" w:rsidRDefault="00573EEF" w:rsidP="004D5015"/>
    <w:p w14:paraId="4485D7F2" w14:textId="77777777" w:rsidR="00573EEF" w:rsidRDefault="00573EEF" w:rsidP="004D5015"/>
    <w:p w14:paraId="5DBA4471" w14:textId="77777777" w:rsidR="00573EEF" w:rsidRDefault="00573EEF" w:rsidP="004D5015"/>
    <w:p w14:paraId="0CAEFE0C" w14:textId="77777777" w:rsidR="00573EEF" w:rsidRDefault="00573EEF" w:rsidP="004D5015"/>
    <w:p w14:paraId="3054DAAB" w14:textId="77777777" w:rsidR="00573EEF" w:rsidRDefault="00573EEF" w:rsidP="004D5015"/>
    <w:p w14:paraId="42559076" w14:textId="2358E81F" w:rsidR="00573EEF" w:rsidRDefault="00573EEF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207CC5" wp14:editId="24CDA144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895975" cy="39052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3BC7E" w14:textId="18D64312" w:rsidR="00573EEF" w:rsidRPr="00C1011E" w:rsidRDefault="00573EEF" w:rsidP="00C1011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Clinical E</w:t>
                            </w:r>
                            <w:r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0;margin-top:.1pt;width:464.2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2c37kCAADD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EIwk7aBHD3xv0a3ao3ji6jP0pgC3+x4c7R7Ooc+eq+nvVPXVIKnmDZUbfqO1GhpOGeQXu5vh2dUR&#10;xziQ9fBBMYhDt1Z5oH2tO1c8KAcCdOjT46k3LpcKDtMsT/NpilEFtss8SpPUh6DF8XavjX3HVYfc&#10;osQaeu/R6e7OWJcNLY4uLphUK9G2vv+tfHYAjuMJxIarzuay8O38kUf5MltmJCDJZBmQiLHgZjUn&#10;wWQVT9PF5WI+X8Q/XdyYFI1gjEsX5iitmPxZ6w4iH0VxEpdRrWAOzqVk9GY9bzXaUZD2yn+Hgpy5&#10;hc/T8EUALi8oxQmJbpM8WE2yaUBqkgb5NMqCKM5v80lEcrJYPad0JyT/d0poKHHu+ujp/JZb5L/X&#10;3GjRCQvDoxVdibOTEy2cBJeS+dZaKtpxfVYKl/5TKaDdx0Z7wTqNjmq1+/V+fBuXLrxT81qxR5Cw&#10;VqAw0ClMPlg0Sn/HaIApUmLzbUs1x6h9L+EZ5DEhbuz4DUmnCWz0uWV9bqGyAqgSW4zG5dyOo2rb&#10;a7FpINL48KS6gadTC6/qp6wODw4mhSd3mGpuFJ3vvdfT7J39AgAA//8DAFBLAwQUAAYACAAAACEA&#10;hHig8NoAAAAEAQAADwAAAGRycy9kb3ducmV2LnhtbEyPzU7DMBCE70i8g7VI3KjdiJY2zaZCIK4g&#10;yo/U2zbeJhHxOordJrw95gTH0Yxmvim2k+vUmYfQekGYzwwolsrbVmqE97enmxWoEEksdV4Y4ZsD&#10;bMvLi4Jy60d55fMu1iqVSMgJoYmxz7UOVcOOwsz3LMk7+sFRTHKotR1oTOWu05kxS+2olbTQUM8P&#10;DVdfu5ND+Hg+7j9vzUv96Bb96Cejxa014vXVdL8BFXmKf2H4xU/oUCamgz+JDapDSEciQgYqeets&#10;tQB1QFjO70CXhf4PX/4AAAD//wMAUEsBAi0AFAAGAAgAAAAhAOSZw8D7AAAA4QEAABMAAAAAAAAA&#10;AAAAAAAAAAAAAFtDb250ZW50X1R5cGVzXS54bWxQSwECLQAUAAYACAAAACEAI7Jq4dcAAACUAQAA&#10;CwAAAAAAAAAAAAAAAAAsAQAAX3JlbHMvLnJlbHNQSwECLQAUAAYACAAAACEAv82c37kCAADDBQAA&#10;DgAAAAAAAAAAAAAAAAAsAgAAZHJzL2Uyb0RvYy54bWxQSwECLQAUAAYACAAAACEAhHig8NoAAAAE&#10;AQAADwAAAAAAAAAAAAAAAAARBQAAZHJzL2Rvd25yZXYueG1sUEsFBgAAAAAEAAQA8wAAABgGAAAA&#10;AA==&#10;" filled="f" stroked="f">
                <v:textbox>
                  <w:txbxContent>
                    <w:p w14:paraId="14A3BC7E" w14:textId="18D64312" w:rsidR="00573EEF" w:rsidRPr="00C1011E" w:rsidRDefault="00573EEF" w:rsidP="00C1011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Clinical E</w:t>
                      </w:r>
                      <w:r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793DD80" w14:textId="77777777" w:rsidR="00573EEF" w:rsidRDefault="00573EEF" w:rsidP="004D5015"/>
    <w:p w14:paraId="5BC7B197" w14:textId="22CD5D5D" w:rsidR="00573EEF" w:rsidRDefault="00573EEF" w:rsidP="004D501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9A07EA" wp14:editId="43D7A04A">
                <wp:simplePos x="0" y="0"/>
                <wp:positionH relativeFrom="column">
                  <wp:posOffset>-228600</wp:posOffset>
                </wp:positionH>
                <wp:positionV relativeFrom="paragraph">
                  <wp:posOffset>229870</wp:posOffset>
                </wp:positionV>
                <wp:extent cx="1087755" cy="0"/>
                <wp:effectExtent l="0" t="0" r="29845" b="25400"/>
                <wp:wrapNone/>
                <wp:docPr id="46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ACEC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8.1pt" to="67.7pt,1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5auisCAABHBAAADgAAAGRycy9lMm9Eb2MueG1srFPBjtowEL1X6j9YvkMSGliICKtVgF62XSS2&#10;H2BsJ7Hq2JbtJaCq/96xA4htL1XVHBzbM/P8ZubN8vHUSXTk1gmtSpyNU4y4opoJ1ZT42+t2NMfI&#10;eaIYkVrxEp+5w4+rjx+WvSn4RLdaMm4RgChX9KbErfemSBJHW94RN9aGKzDW2nbEw9E2CbOkB/RO&#10;JpM0nSW9tsxYTblzcLsejHgV8euaU/9S1457JEsM3HxcbVwPYU1WS1I0lphW0AsN8g8sOiIUPHqD&#10;WhNP0JsVf0B1glrtdO3HVHeJrmtBecwBssnS37LZt8TwmAsUx5lbmdz/g6VfjzuLBCtxPsNIkQ56&#10;tPeWiKb1qNJKQQW1RZPJIpSqN66AiErtbEiWntTePGv63SGlq5aohkfKr2cDMFmISN6FhIMz8OCh&#10;/6IZ+JA3r2PdTrXtAiRUBJ1ie8639vCTRxQus3T+8DCdYkSvtoQU10Bjnf/MdYfCpsRSqFA5UpDj&#10;s/OBCCmuLuFa6a2QMnZfKtQD+CKdpjHCaSlYsAY/Z5tDJS06EhDQ/KnaVNuYFlju3TrhQcZSdOCU&#10;hm8QVssJ2ygWn/FEyGEPVKQK4JAYkLvsBrn8WKSLzXwzz0f5ZLYZ5Sljo6dtlY9m2+xhuv60rqp1&#10;9jPwzPKiFYxxFahepZvlfyeNyxANoruJ91aU5D16rB6Qvf4j6djZ0MxBFgfNzjt77TioNTpfJiuM&#10;w/0Z9vfzv/oFAAD//wMAUEsDBBQABgAIAAAAIQDhS2VO3wAAAAkBAAAPAAAAZHJzL2Rvd25yZXYu&#10;eG1sTI/BSsNAEIbvgu+wjOBF2o2NKTbNpIgoiIdC0uJ5m50mwexsmt226du7xYMeZ+bjn+/PVqPp&#10;xIkG11pGeJxGIIgrq1uuEbab98kzCOcVa9VZJoQLOVjltzeZSrU9c0Gn0tcihLBLFULjfZ9K6aqG&#10;jHJT2xOH294ORvkwDrXUgzqHcNPJWRTNpVEthw+N6um1oeq7PBqEt88Dre2mPGwvX/vCFAl9uOgB&#10;8f5ufFmC8DT6Pxiu+kEd8uC0s0fWTnQIkzhZBBQhns9AXIE4eQKx+13IPJP/G+Q/AAAA//8DAFBL&#10;AQItABQABgAIAAAAIQDkmcPA+wAAAOEBAAATAAAAAAAAAAAAAAAAAAAAAABbQ29udGVudF9UeXBl&#10;c10ueG1sUEsBAi0AFAAGAAgAAAAhACOyauHXAAAAlAEAAAsAAAAAAAAAAAAAAAAALAEAAF9yZWxz&#10;Ly5yZWxzUEsBAi0AFAAGAAgAAAAhAC6uWrorAgAARwQAAA4AAAAAAAAAAAAAAAAALAIAAGRycy9l&#10;Mm9Eb2MueG1sUEsBAi0AFAAGAAgAAAAhAOFLZU7fAAAACQEAAA8AAAAAAAAAAAAAAAAAgwQAAGRy&#10;cy9kb3ducmV2LnhtbFBLBQYAAAAABAAEAPMAAACPBQAAAAA=&#10;" strokecolor="#8acecf" strokeweight="1.5pt">
                <v:stroke joinstyle="miter"/>
              </v:line>
            </w:pict>
          </mc:Fallback>
        </mc:AlternateContent>
      </w:r>
      <w:r w:rsidR="004F3EC4">
        <w:t>140</w:t>
      </w:r>
      <w:r w:rsidR="003617B7">
        <w:t xml:space="preserve"> Hours</w:t>
      </w:r>
      <w:r w:rsidR="008F2AD4">
        <w:t xml:space="preserve">              </w:t>
      </w:r>
      <w:r w:rsidR="006965FB">
        <w:t xml:space="preserve">    </w:t>
      </w:r>
    </w:p>
    <w:p w14:paraId="6307A4C0" w14:textId="6330F004" w:rsidR="003617B7" w:rsidRDefault="006965FB" w:rsidP="004D5015">
      <w:r>
        <w:t xml:space="preserve">  </w:t>
      </w:r>
      <w:r w:rsidRPr="008F2AD4">
        <w:rPr>
          <w:sz w:val="24"/>
          <w:szCs w:val="24"/>
        </w:rPr>
        <w:t>Emergency Department / Grandview Hospital / Birmingham, Al</w:t>
      </w:r>
    </w:p>
    <w:p w14:paraId="79A0BC7B" w14:textId="53E00E2B" w:rsidR="00F31E78" w:rsidRPr="008F2AD4" w:rsidRDefault="00F31E78" w:rsidP="00F31E7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2AD4">
        <w:rPr>
          <w:sz w:val="24"/>
          <w:szCs w:val="24"/>
        </w:rPr>
        <w:t>Assist with checking in patients, triaging, obtaining vital signs, EKGs, and blood work</w:t>
      </w:r>
    </w:p>
    <w:p w14:paraId="0D1B91BB" w14:textId="77777777" w:rsidR="00F31E78" w:rsidRPr="008F2AD4" w:rsidRDefault="00F31E78" w:rsidP="00F31E7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2AD4">
        <w:rPr>
          <w:sz w:val="24"/>
          <w:szCs w:val="24"/>
        </w:rPr>
        <w:t>Assists physician during examination, treatment and procedures</w:t>
      </w:r>
    </w:p>
    <w:p w14:paraId="1B7CC4CA" w14:textId="3FB8D612" w:rsidR="006965FB" w:rsidRPr="008F2AD4" w:rsidRDefault="00F31E78" w:rsidP="006965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2AD4">
        <w:rPr>
          <w:sz w:val="24"/>
          <w:szCs w:val="24"/>
        </w:rPr>
        <w:t xml:space="preserve">Participating in several emergent situations including codes, seizures, and myocardial infarctions  </w:t>
      </w:r>
    </w:p>
    <w:p w14:paraId="4826538E" w14:textId="454FD5E3" w:rsidR="009F2E1B" w:rsidRDefault="00F31E78" w:rsidP="009F2E1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F2AD4">
        <w:rPr>
          <w:sz w:val="24"/>
          <w:szCs w:val="24"/>
        </w:rPr>
        <w:t xml:space="preserve">Administering advanced IV therapy </w:t>
      </w:r>
    </w:p>
    <w:p w14:paraId="12CCE1A6" w14:textId="77777777" w:rsidR="009D558E" w:rsidRDefault="009D558E" w:rsidP="009D558E">
      <w:pPr>
        <w:pStyle w:val="ListParagraph"/>
        <w:rPr>
          <w:sz w:val="24"/>
          <w:szCs w:val="24"/>
        </w:rPr>
      </w:pPr>
    </w:p>
    <w:p w14:paraId="58F94816" w14:textId="1BBE90FE" w:rsidR="009D558E" w:rsidRDefault="0084248D" w:rsidP="009D558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255C37" wp14:editId="78CD2BDF">
                <wp:simplePos x="0" y="0"/>
                <wp:positionH relativeFrom="column">
                  <wp:posOffset>-228600</wp:posOffset>
                </wp:positionH>
                <wp:positionV relativeFrom="paragraph">
                  <wp:posOffset>187960</wp:posOffset>
                </wp:positionV>
                <wp:extent cx="1087755" cy="0"/>
                <wp:effectExtent l="0" t="0" r="29845" b="25400"/>
                <wp:wrapNone/>
                <wp:docPr id="45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ACEC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4.8pt" to="67.7pt,1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zmeysCAABHBAAADgAAAGRycy9lMm9Eb2MueG1srFPBjtowEL1X6j9YvkMSGliICKtVgF62XSS2&#10;H2Bsh1h1bMv2ElDVf+/YIYhtL1XVHBzbM/P8ZubN8vHcSnTi1gmtSpyNU4y4opoJdSzxt9ftaI6R&#10;80QxIrXiJb5whx9XHz8sO1PwiW60ZNwiAFGu6EyJG+9NkSSONrwlbqwNV2CstW2Jh6M9JsySDtBb&#10;mUzSdJZ02jJjNeXOwe26N+JVxK9rTv1LXTvukSwxcPNxtXE9hDVZLUlxtMQ0gl5pkH9g0RKh4NEb&#10;1Jp4gt6s+AOqFdRqp2s/prpNdF0LymMOkE2W/pbNviGGx1ygOM7cyuT+Hyz9etpZJFiJ8ylGirTQ&#10;o723RBwbjyqtFFRQWzSZLEKpOuMKiKjUzoZk6VntzbOm3x1SumqIOvJI+fViACYLEcm7kHBwBh48&#10;dF80Ax/y5nWs27m2bYCEiqBzbM/l1h5+9ojCZZbOHx6mQJMOtoQUQ6Cxzn/mukVhU2IpVKgcKcjp&#10;2flAhBSDS7hWeiukjN2XCnUAvkinaYxwWgoWrMHP2eOhkhadCAho/lRtqm1MCyz3bq3wIGMpWnBK&#10;w9cLq+GEbRSLz3giZL8HKlIFcEgMyF13vVx+LNLFZr6Z56N8MtuM8pSx0dO2ykezbfYwXX9aV9U6&#10;+xl4ZnnRCMa4ClQH6Wb530njOkS96G7ivRUleY8eqwdkh38kHTsbmtnL4qDZZWeHjoNao/N1ssI4&#10;3J9hfz//q18AAAD//wMAUEsDBBQABgAIAAAAIQBo1AQZ3wAAAAkBAAAPAAAAZHJzL2Rvd25yZXYu&#10;eG1sTI9NS8NAEIbvQv/DMoIXaTf9SLExkyKiID0ISYvnbXaaBLOzaXbbpv/eLR70ODMP7zxvuh5M&#10;K87Uu8YywnQSgSAurW64Qtht38dPIJxXrFVrmRCu5GCdje5SlWh74ZzOha9ECGGXKITa+y6R0pU1&#10;GeUmtiMOt4PtjfJh7Cupe3UJ4aaVsyhaSqMaDh9q1dFrTeV3cTIIb5sjfdptcdxdvw65yWP6cNEj&#10;4sP98PIMwtPg/2C46Qd1yILT3p5YO9EijOfxKqAIs9USxA2YxwsQ+9+FzFL5v0H2AwAA//8DAFBL&#10;AQItABQABgAIAAAAIQDkmcPA+wAAAOEBAAATAAAAAAAAAAAAAAAAAAAAAABbQ29udGVudF9UeXBl&#10;c10ueG1sUEsBAi0AFAAGAAgAAAAhACOyauHXAAAAlAEAAAsAAAAAAAAAAAAAAAAALAEAAF9yZWxz&#10;Ly5yZWxzUEsBAi0AFAAGAAgAAAAhAAAc5nsrAgAARwQAAA4AAAAAAAAAAAAAAAAALAIAAGRycy9l&#10;Mm9Eb2MueG1sUEsBAi0AFAAGAAgAAAAhAGjUBBnfAAAACQEAAA8AAAAAAAAAAAAAAAAAgwQAAGRy&#10;cy9kb3ducmV2LnhtbFBLBQYAAAAABAAEAPMAAACPBQAAAAA=&#10;" strokecolor="#8acecf" strokeweight="1.5pt">
                <v:stroke joinstyle="miter"/>
              </v:line>
            </w:pict>
          </mc:Fallback>
        </mc:AlternateContent>
      </w:r>
      <w:r w:rsidR="009D558E">
        <w:t xml:space="preserve">180 Hours                    </w:t>
      </w:r>
      <w:r w:rsidR="009D558E" w:rsidRPr="009D558E">
        <w:rPr>
          <w:sz w:val="24"/>
          <w:szCs w:val="24"/>
        </w:rPr>
        <w:t>Neurosciences ICU / Grandview Hospital / Birmingham, Al</w:t>
      </w:r>
    </w:p>
    <w:p w14:paraId="721914C7" w14:textId="76B4CB2B" w:rsidR="0084248D" w:rsidRDefault="0084248D" w:rsidP="00842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Gave compassionate care to critical patients suffering from injuries or debilitating conditions</w:t>
      </w:r>
    </w:p>
    <w:p w14:paraId="0E1D1131" w14:textId="534C9A2D" w:rsidR="0084248D" w:rsidRDefault="0084248D" w:rsidP="00842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Assess patient conditions and administer medications</w:t>
      </w:r>
    </w:p>
    <w:p w14:paraId="10E31EEC" w14:textId="6C0860F0" w:rsidR="0084248D" w:rsidRDefault="0084248D" w:rsidP="00842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Manage life support equipment and IV administration of fluids and medications</w:t>
      </w:r>
    </w:p>
    <w:p w14:paraId="1F07099C" w14:textId="1154FE2D" w:rsidR="0084248D" w:rsidRPr="0084248D" w:rsidRDefault="0084248D" w:rsidP="00842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Monitored telemetry and responded to codes.</w:t>
      </w:r>
    </w:p>
    <w:p w14:paraId="3316E7CC" w14:textId="77777777" w:rsidR="009F2E1B" w:rsidRDefault="009F2E1B" w:rsidP="009A5CAA">
      <w:pPr>
        <w:ind w:left="360"/>
      </w:pPr>
    </w:p>
    <w:p w14:paraId="0743023A" w14:textId="77777777" w:rsidR="00181EE9" w:rsidRDefault="00181EE9" w:rsidP="009A5CAA">
      <w:pPr>
        <w:ind w:left="360"/>
      </w:pPr>
    </w:p>
    <w:p w14:paraId="30B92212" w14:textId="77777777" w:rsidR="00181EE9" w:rsidRDefault="00181EE9" w:rsidP="009A5CAA">
      <w:pPr>
        <w:ind w:left="360"/>
      </w:pPr>
    </w:p>
    <w:p w14:paraId="6057BE98" w14:textId="24D268A7" w:rsidR="00F31E78" w:rsidRPr="004D5015" w:rsidRDefault="00181EE9" w:rsidP="009A5CA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6707FA" wp14:editId="0262116C">
                <wp:simplePos x="0" y="0"/>
                <wp:positionH relativeFrom="column">
                  <wp:posOffset>114300</wp:posOffset>
                </wp:positionH>
                <wp:positionV relativeFrom="paragraph">
                  <wp:posOffset>3834130</wp:posOffset>
                </wp:positionV>
                <wp:extent cx="5895975" cy="390525"/>
                <wp:effectExtent l="0" t="0" r="0" b="0"/>
                <wp:wrapNone/>
                <wp:docPr id="5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A62A" w14:textId="77777777" w:rsidR="00573EEF" w:rsidRDefault="00573EEF" w:rsidP="0084248D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References</w:t>
                            </w:r>
                          </w:p>
                          <w:p w14:paraId="373EE339" w14:textId="78047232" w:rsidR="00573EEF" w:rsidRDefault="00573EEF" w:rsidP="0084248D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9FD867" w14:textId="77777777" w:rsidR="00573EEF" w:rsidRDefault="00573EEF" w:rsidP="0084248D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Mm</w:t>
                            </w:r>
                          </w:p>
                          <w:p w14:paraId="493DA0F6" w14:textId="77777777" w:rsidR="00573EEF" w:rsidRDefault="00573EEF" w:rsidP="0084248D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</w:p>
                          <w:p w14:paraId="5C54EA64" w14:textId="77777777" w:rsidR="00573EEF" w:rsidRPr="00C1011E" w:rsidRDefault="00573EEF" w:rsidP="0084248D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9pt;margin-top:301.9pt;width:464.25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1i27oCAADD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VO&#10;QowE6aBHD2w06FaOKJzZ+gy9zsHtvgdHM8I59Nlx1f2drL5qJOSyIWLLbpSSQ8MIhfxCe9M/uzrh&#10;aAuyGT5ICnHIzkgHNNaqs8WDciBAhz49nnpjc6ngMEmzJJsnGFVgu8yCJEpcCJIfb/dKm3dMdsgu&#10;Cqyg9w6d7O+0sdmQ/OhigwlZ8rZ1/W/FswNwnE4gNly1NpuFa+ePLMjW6TqNvTiarb04oNS7KZex&#10;NyvDebK6XC2Xq/CnjRvGecMpZcKGOUorjP+sdQeRT6I4iUvLllMLZ1PSartZtgrtCUi7dN+hIGdu&#10;/vM0XBGAywtKYRQHt1HmlbN07sV1nHjZPEi9IMxus1kQZ/GqfE7pjgv275TQUODM9tHR+S23wH2v&#10;uZG84waGR8u7AqcnJ5JbCa4Fda01hLfT+qwUNv2nUkC7j412grUandRqxs3o3salGxRWzRtJH0HC&#10;SoLCQKcw+WDRSPUdowGmSIH1tx1RDKP2vYBnkIVxbMeO28TJPIKNOrdszi1EVABVYIPRtFyaaVTt&#10;esW3DUSaHp6QN/B0au5U/ZTV4cHBpHDkDlPNjqLzvfN6mr2LXwAAAP//AwBQSwMEFAAGAAgAAAAh&#10;AFWGzFLdAAAACgEAAA8AAABkcnMvZG93bnJldi54bWxMj81OwzAQhO9IvIO1SNzoGtpEbYhTIRBX&#10;EOVH4ubG2yQiXkex24S3ZznBcWZHs/OV29n36kRj7AIbuF5oUMR1cB03Bt5eH6/WoGKy7GwfmAx8&#10;U4RtdX5W2sKFiV/otEuNkhKOhTXQpjQUiLFuydu4CAOx3A5h9DaJHBt0o52k3Pd4o3WO3nYsH1o7&#10;0H1L9dfu6A28Px0+P1b6uXnw2TCFWSP7DRpzeTHf3YJKNKe/MPzOl+lQyaZ9OLKLqhe9FpRkINdL&#10;QZDAZpVnoPbi5NkSsCrxP0L1AwAA//8DAFBLAQItABQABgAIAAAAIQDkmcPA+wAAAOEBAAATAAAA&#10;AAAAAAAAAAAAAAAAAABbQ29udGVudF9UeXBlc10ueG1sUEsBAi0AFAAGAAgAAAAhACOyauHXAAAA&#10;lAEAAAsAAAAAAAAAAAAAAAAALAEAAF9yZWxzLy5yZWxzUEsBAi0AFAAGAAgAAAAhAPsNYtu6AgAA&#10;wwUAAA4AAAAAAAAAAAAAAAAALAIAAGRycy9lMm9Eb2MueG1sUEsBAi0AFAAGAAgAAAAhAFWGzFLd&#10;AAAACgEAAA8AAAAAAAAAAAAAAAAAEgUAAGRycy9kb3ducmV2LnhtbFBLBQYAAAAABAAEAPMAAAAc&#10;BgAAAAA=&#10;" filled="f" stroked="f">
                <v:textbox>
                  <w:txbxContent>
                    <w:p w14:paraId="5145A62A" w14:textId="77777777" w:rsidR="00573EEF" w:rsidRDefault="00573EEF" w:rsidP="0084248D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References</w:t>
                      </w:r>
                    </w:p>
                    <w:p w14:paraId="373EE339" w14:textId="78047232" w:rsidR="00573EEF" w:rsidRDefault="00573EEF" w:rsidP="0084248D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9FD867" w14:textId="77777777" w:rsidR="00573EEF" w:rsidRDefault="00573EEF" w:rsidP="0084248D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Mm</w:t>
                      </w:r>
                    </w:p>
                    <w:p w14:paraId="493DA0F6" w14:textId="77777777" w:rsidR="00573EEF" w:rsidRDefault="00573EEF" w:rsidP="0084248D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</w:p>
                    <w:p w14:paraId="5C54EA64" w14:textId="77777777" w:rsidR="00573EEF" w:rsidRPr="00C1011E" w:rsidRDefault="00573EEF" w:rsidP="0084248D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48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6A3E8D" wp14:editId="6C27770A">
                <wp:simplePos x="0" y="0"/>
                <wp:positionH relativeFrom="column">
                  <wp:posOffset>-114300</wp:posOffset>
                </wp:positionH>
                <wp:positionV relativeFrom="paragraph">
                  <wp:posOffset>4291330</wp:posOffset>
                </wp:positionV>
                <wp:extent cx="5943600" cy="2286000"/>
                <wp:effectExtent l="0" t="0" r="0" b="0"/>
                <wp:wrapNone/>
                <wp:docPr id="5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5368F" w14:textId="2B855331" w:rsidR="00573EEF" w:rsidRDefault="00573EEF" w:rsidP="00842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Jody White</w:t>
                            </w:r>
                          </w:p>
                          <w:p w14:paraId="3AC6A6C3" w14:textId="623432C7" w:rsidR="00573EEF" w:rsidRDefault="00573EEF" w:rsidP="00181EE9">
                            <w:pPr>
                              <w:pStyle w:val="ListParagraph"/>
                              <w:spacing w:line="276" w:lineRule="auto"/>
                              <w:ind w:left="36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Heart &amp; Lung Transplant ICU Unit Manager</w:t>
                            </w:r>
                          </w:p>
                          <w:p w14:paraId="71F86B2B" w14:textId="420F5B2B" w:rsidR="00573EEF" w:rsidRDefault="00573EEF" w:rsidP="00181EE9">
                            <w:pPr>
                              <w:pStyle w:val="ListParagraph"/>
                              <w:spacing w:line="276" w:lineRule="auto"/>
                              <w:ind w:left="36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BA5443">
                                <w:rPr>
                                  <w:rStyle w:val="Hyperlink"/>
                                  <w:rFonts w:eastAsia="Times New Roman" w:cs="Tahoma"/>
                                  <w:sz w:val="24"/>
                                  <w:szCs w:val="24"/>
                                </w:rPr>
                                <w:t>jdwhite@uabmc.edu</w:t>
                              </w:r>
                            </w:hyperlink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9DD269" w14:textId="77070523" w:rsidR="00573EEF" w:rsidRDefault="00573EEF" w:rsidP="00181EE9">
                            <w:pPr>
                              <w:pStyle w:val="ListParagraph"/>
                              <w:spacing w:line="276" w:lineRule="auto"/>
                              <w:ind w:left="36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Sheronda</w:t>
                            </w:r>
                            <w:proofErr w:type="spellEnd"/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Williams</w:t>
                            </w:r>
                          </w:p>
                          <w:p w14:paraId="74326F6C" w14:textId="6A8278E6" w:rsidR="00573EEF" w:rsidRDefault="00573EEF" w:rsidP="0084248D">
                            <w:pPr>
                              <w:pStyle w:val="ListParagraph"/>
                              <w:spacing w:line="276" w:lineRule="auto"/>
                              <w:ind w:left="108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Clinical and Classroom Nursing Instructor – Central Alabama Community College</w:t>
                            </w:r>
                          </w:p>
                          <w:p w14:paraId="2A64F875" w14:textId="7C10371D" w:rsidR="00573EEF" w:rsidRDefault="00573EEF" w:rsidP="0084248D">
                            <w:pPr>
                              <w:pStyle w:val="ListParagraph"/>
                              <w:spacing w:line="276" w:lineRule="auto"/>
                              <w:ind w:left="108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Cell- 205-901-1078 Email- </w:t>
                            </w:r>
                            <w:hyperlink r:id="rId12" w:history="1">
                              <w:r w:rsidRPr="00E65B24">
                                <w:rPr>
                                  <w:rStyle w:val="Hyperlink"/>
                                  <w:rFonts w:eastAsia="Times New Roman" w:cs="Tahoma"/>
                                  <w:sz w:val="24"/>
                                  <w:szCs w:val="24"/>
                                </w:rPr>
                                <w:t>swilliams58@cacc.edu</w:t>
                              </w:r>
                            </w:hyperlink>
                          </w:p>
                          <w:p w14:paraId="34AB8F7C" w14:textId="414F57BC" w:rsidR="00573EEF" w:rsidRDefault="00573EEF" w:rsidP="00A662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Jennifer Steele</w:t>
                            </w:r>
                          </w:p>
                          <w:p w14:paraId="74CB963B" w14:textId="1BE59C58" w:rsidR="00573EEF" w:rsidRDefault="00573EEF" w:rsidP="00A6620C">
                            <w:pPr>
                              <w:pStyle w:val="ListParagraph"/>
                              <w:spacing w:line="276" w:lineRule="auto"/>
                              <w:ind w:left="108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Director Of Central Alabama Community College Nursing Program</w:t>
                            </w:r>
                          </w:p>
                          <w:p w14:paraId="6914F732" w14:textId="53E07701" w:rsidR="00573EEF" w:rsidRDefault="00573EEF" w:rsidP="00A6620C">
                            <w:pPr>
                              <w:pStyle w:val="ListParagraph"/>
                              <w:spacing w:line="276" w:lineRule="auto"/>
                              <w:ind w:left="108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Email- jsteele@cacc.edu</w:t>
                            </w:r>
                          </w:p>
                          <w:p w14:paraId="52AB95AA" w14:textId="77777777" w:rsidR="00573EEF" w:rsidRPr="0084248D" w:rsidRDefault="00573EEF" w:rsidP="00A6620C">
                            <w:pPr>
                              <w:pStyle w:val="ListParagraph"/>
                              <w:spacing w:line="276" w:lineRule="auto"/>
                              <w:ind w:left="1080"/>
                              <w:jc w:val="center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99B6C83" w14:textId="77777777" w:rsidR="00573EEF" w:rsidRPr="00E87ED4" w:rsidRDefault="00573EEF" w:rsidP="00842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8.95pt;margin-top:337.9pt;width:468pt;height:18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YFt70CAADFBQAADgAAAGRycy9lMm9Eb2MueG1srFTJbtswEL0X6D8QvCtaQi8SIgeJbRUF0gVI&#10;+gG0SFlEJVIlaUtp0X/vkPKW9FK01UEgOeSb5b2Zm9uhbdCeayOUzHF8FWHEZamYkNscf3kqgjlG&#10;xlLJaKMkz/EzN/h28fbNTd9lPFG1ahjXCECkyfoux7W1XRaGpqx5S82V6rgEY6V0Sy1s9TZkmvaA&#10;3jZhEkXTsFeadVqV3Bg4XY1GvPD4VcVL+6mqDLeoyTHEZv1f+//G/cPFDc22mna1KA9h0L+IoqVC&#10;gtMT1IpainZa/AbVilIroyp7Vao2VFUlSu5zgGzi6FU2jzXtuM8FimO6U5nM/4MtP+4/ayRYjicJ&#10;RpK2wNETHyy6VwNK4tQVqO9MBvceO7hpBzAA0T5Z0z2o8qtBUi1rKrf8TmvV15wyCDB2L8OLpyOO&#10;cSCb/oNi4IjurPJAQ6VbVz2oBwJ0IOr5RI4LpoTDSUqupxGYSrAlyRzWnr6QZsfnnTb2HVctcosc&#10;a2Dfw9P9g7EuHJodrzhvUhWiabwCGvniAC6OJ+AcnjqbC8MT+iON0vV8PScBSabrgESMBXfFkgTT&#10;Ip5NVter5XIV/3R+Y5LVgjEunZujuGLyZ+QdZD7K4iQvoxrBHJwLyejtZtlotKcg7sJ/vuhgOV8L&#10;X4bhiwC5vEopTkh0n6RBMZ3PAlKRSZDOonkQxel9Oo1ISlbFy5QehOT/nhLqc5xOksmopnPQr3ID&#10;ps9kX+RGs1ZYGB+NaHM8P12imdPgWjJPraWiGdcXpXDhn0sBdB+J9op1Ih3laofN4LsjOXXCRrFn&#10;0LBWoDBQI8w+WNRKf8eohzmSY/NtRzXHqHkvoQ/SmBA3ePyGTGYJbPSlZXNpobIEqBxbjMbl0o7D&#10;atdpsa3B09h5Ut1B71TCq9o12RjVoeNgVvjkDnPNDaPLvb91nr6LXwAAAP//AwBQSwMEFAAGAAgA&#10;AAAhAGOS9nzfAAAADAEAAA8AAABkcnMvZG93bnJldi54bWxMj8tOwzAQRfdI/IM1SOxaO0AfCXEq&#10;BGJbRF8SOzeeJhHxOIrdJvw90xUsZ+bozrn5anStuGAfGk8akqkCgVR621ClYbd9nyxBhGjImtYT&#10;avjBAKvi9iY3mfUDfeJlEyvBIRQyo6GOscukDGWNzoSp75D4dvK9M5HHvpK2NwOHu1Y+KDWXzjTE&#10;H2rT4WuN5ffm7DTs16evw5P6qN7crBv8qCS5VGp9fze+PIOIOMY/GK76rA4FOx39mWwQrYZJskgZ&#10;1TBfzLgDE2myTEAcGVWPvJJFLv+XKH4BAAD//wMAUEsBAi0AFAAGAAgAAAAhAOSZw8D7AAAA4QEA&#10;ABMAAAAAAAAAAAAAAAAAAAAAAFtDb250ZW50X1R5cGVzXS54bWxQSwECLQAUAAYACAAAACEAI7Jq&#10;4dcAAACUAQAACwAAAAAAAAAAAAAAAAAsAQAAX3JlbHMvLnJlbHNQSwECLQAUAAYACAAAACEAQlYF&#10;t70CAADFBQAADgAAAAAAAAAAAAAAAAAsAgAAZHJzL2Uyb0RvYy54bWxQSwECLQAUAAYACAAAACEA&#10;Y5L2fN8AAAAMAQAADwAAAAAAAAAAAAAAAAAVBQAAZHJzL2Rvd25yZXYueG1sUEsFBgAAAAAEAAQA&#10;8wAAACEGAAAAAA==&#10;" filled="f" stroked="f">
                <v:textbox>
                  <w:txbxContent>
                    <w:p w14:paraId="51B5368F" w14:textId="2B855331" w:rsidR="00573EEF" w:rsidRDefault="00573EEF" w:rsidP="00842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Jody White</w:t>
                      </w:r>
                    </w:p>
                    <w:p w14:paraId="3AC6A6C3" w14:textId="623432C7" w:rsidR="00573EEF" w:rsidRDefault="00573EEF" w:rsidP="00181EE9">
                      <w:pPr>
                        <w:pStyle w:val="ListParagraph"/>
                        <w:spacing w:line="276" w:lineRule="auto"/>
                        <w:ind w:left="36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Heart &amp; Lung Transplant ICU Unit Manager</w:t>
                      </w:r>
                    </w:p>
                    <w:p w14:paraId="71F86B2B" w14:textId="420F5B2B" w:rsidR="00573EEF" w:rsidRDefault="00573EEF" w:rsidP="00181EE9">
                      <w:pPr>
                        <w:pStyle w:val="ListParagraph"/>
                        <w:spacing w:line="276" w:lineRule="auto"/>
                        <w:ind w:left="36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hyperlink r:id="rId13" w:history="1">
                        <w:r w:rsidRPr="00BA5443">
                          <w:rPr>
                            <w:rStyle w:val="Hyperlink"/>
                            <w:rFonts w:eastAsia="Times New Roman" w:cs="Tahoma"/>
                            <w:sz w:val="24"/>
                            <w:szCs w:val="24"/>
                          </w:rPr>
                          <w:t>jdwhite@uabmc.edu</w:t>
                        </w:r>
                      </w:hyperlink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9DD269" w14:textId="77070523" w:rsidR="00573EEF" w:rsidRDefault="00573EEF" w:rsidP="00181EE9">
                      <w:pPr>
                        <w:pStyle w:val="ListParagraph"/>
                        <w:spacing w:line="276" w:lineRule="auto"/>
                        <w:ind w:left="36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Sheronda</w:t>
                      </w:r>
                      <w:proofErr w:type="spellEnd"/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Williams</w:t>
                      </w:r>
                    </w:p>
                    <w:p w14:paraId="74326F6C" w14:textId="6A8278E6" w:rsidR="00573EEF" w:rsidRDefault="00573EEF" w:rsidP="0084248D">
                      <w:pPr>
                        <w:pStyle w:val="ListParagraph"/>
                        <w:spacing w:line="276" w:lineRule="auto"/>
                        <w:ind w:left="108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Clinical and Classroom Nursing Instructor – Central Alabama Community College</w:t>
                      </w:r>
                    </w:p>
                    <w:p w14:paraId="2A64F875" w14:textId="7C10371D" w:rsidR="00573EEF" w:rsidRDefault="00573EEF" w:rsidP="0084248D">
                      <w:pPr>
                        <w:pStyle w:val="ListParagraph"/>
                        <w:spacing w:line="276" w:lineRule="auto"/>
                        <w:ind w:left="108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Cell- 205-901-1078 Email- </w:t>
                      </w:r>
                      <w:hyperlink r:id="rId14" w:history="1">
                        <w:r w:rsidRPr="00E65B24">
                          <w:rPr>
                            <w:rStyle w:val="Hyperlink"/>
                            <w:rFonts w:eastAsia="Times New Roman" w:cs="Tahoma"/>
                            <w:sz w:val="24"/>
                            <w:szCs w:val="24"/>
                          </w:rPr>
                          <w:t>swilliams58@cacc.edu</w:t>
                        </w:r>
                      </w:hyperlink>
                    </w:p>
                    <w:p w14:paraId="34AB8F7C" w14:textId="414F57BC" w:rsidR="00573EEF" w:rsidRDefault="00573EEF" w:rsidP="00A662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Jennifer Steele</w:t>
                      </w:r>
                    </w:p>
                    <w:p w14:paraId="74CB963B" w14:textId="1BE59C58" w:rsidR="00573EEF" w:rsidRDefault="00573EEF" w:rsidP="00A6620C">
                      <w:pPr>
                        <w:pStyle w:val="ListParagraph"/>
                        <w:spacing w:line="276" w:lineRule="auto"/>
                        <w:ind w:left="108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Director Of Central Alabama Community College Nursing Program</w:t>
                      </w:r>
                    </w:p>
                    <w:p w14:paraId="6914F732" w14:textId="53E07701" w:rsidR="00573EEF" w:rsidRDefault="00573EEF" w:rsidP="00A6620C">
                      <w:pPr>
                        <w:pStyle w:val="ListParagraph"/>
                        <w:spacing w:line="276" w:lineRule="auto"/>
                        <w:ind w:left="108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Email- jsteele@cacc.edu</w:t>
                      </w:r>
                    </w:p>
                    <w:p w14:paraId="52AB95AA" w14:textId="77777777" w:rsidR="00573EEF" w:rsidRPr="0084248D" w:rsidRDefault="00573EEF" w:rsidP="00A6620C">
                      <w:pPr>
                        <w:pStyle w:val="ListParagraph"/>
                        <w:spacing w:line="276" w:lineRule="auto"/>
                        <w:ind w:left="1080"/>
                        <w:jc w:val="center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99B6C83" w14:textId="77777777" w:rsidR="00573EEF" w:rsidRPr="00E87ED4" w:rsidRDefault="00573EEF" w:rsidP="0084248D"/>
                  </w:txbxContent>
                </v:textbox>
              </v:shape>
            </w:pict>
          </mc:Fallback>
        </mc:AlternateContent>
      </w:r>
    </w:p>
    <w:sectPr w:rsidR="00F31E78" w:rsidRPr="004D5015" w:rsidSect="00F8781D">
      <w:footerReference w:type="defaul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D277" w14:textId="77777777" w:rsidR="00573EEF" w:rsidRDefault="00573EEF" w:rsidP="009D7AE9">
      <w:pPr>
        <w:spacing w:after="0" w:line="240" w:lineRule="auto"/>
      </w:pPr>
      <w:r>
        <w:separator/>
      </w:r>
    </w:p>
  </w:endnote>
  <w:endnote w:type="continuationSeparator" w:id="0">
    <w:p w14:paraId="53E6EBA6" w14:textId="77777777" w:rsidR="00573EEF" w:rsidRDefault="00573EEF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se">
    <w:altName w:val="Times New Roman"/>
    <w:panose1 w:val="00000000000000000000"/>
    <w:charset w:val="4D"/>
    <w:family w:val="auto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urulent Sans">
    <w:altName w:val="Geneva"/>
    <w:panose1 w:val="00000000000000000000"/>
    <w:charset w:val="00"/>
    <w:family w:val="auto"/>
    <w:notTrueType/>
    <w:pitch w:val="variable"/>
    <w:sig w:usb0="8000006F" w:usb1="000001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D341" w14:textId="77777777" w:rsidR="00573EEF" w:rsidRDefault="00573EEF">
    <w:pPr>
      <w:pStyle w:val="Footer"/>
    </w:pPr>
  </w:p>
  <w:p w14:paraId="22808D3E" w14:textId="77777777" w:rsidR="00573EEF" w:rsidRDefault="00573E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0DB0C" w14:textId="77777777" w:rsidR="00573EEF" w:rsidRDefault="00573EEF" w:rsidP="009D7AE9">
      <w:pPr>
        <w:spacing w:after="0" w:line="240" w:lineRule="auto"/>
      </w:pPr>
      <w:r>
        <w:separator/>
      </w:r>
    </w:p>
  </w:footnote>
  <w:footnote w:type="continuationSeparator" w:id="0">
    <w:p w14:paraId="07513CD6" w14:textId="77777777" w:rsidR="00573EEF" w:rsidRDefault="00573EEF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73D"/>
    <w:multiLevelType w:val="multilevel"/>
    <w:tmpl w:val="4C82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658C0"/>
    <w:multiLevelType w:val="hybridMultilevel"/>
    <w:tmpl w:val="2A3ED6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73E56D8"/>
    <w:multiLevelType w:val="hybridMultilevel"/>
    <w:tmpl w:val="E2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874DF"/>
    <w:multiLevelType w:val="hybridMultilevel"/>
    <w:tmpl w:val="A004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2272A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940EC9"/>
    <w:multiLevelType w:val="multilevel"/>
    <w:tmpl w:val="B0F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0C27B1"/>
    <w:multiLevelType w:val="hybridMultilevel"/>
    <w:tmpl w:val="E51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1D"/>
    <w:rsid w:val="000C5137"/>
    <w:rsid w:val="00142489"/>
    <w:rsid w:val="0017051A"/>
    <w:rsid w:val="00181EE9"/>
    <w:rsid w:val="001F2957"/>
    <w:rsid w:val="002B1F67"/>
    <w:rsid w:val="00301A34"/>
    <w:rsid w:val="003301C1"/>
    <w:rsid w:val="003617B7"/>
    <w:rsid w:val="003821F5"/>
    <w:rsid w:val="003D2897"/>
    <w:rsid w:val="004906DC"/>
    <w:rsid w:val="004D5015"/>
    <w:rsid w:val="004F3EC4"/>
    <w:rsid w:val="00522A80"/>
    <w:rsid w:val="00540005"/>
    <w:rsid w:val="00573EEF"/>
    <w:rsid w:val="00666068"/>
    <w:rsid w:val="006965FB"/>
    <w:rsid w:val="00715085"/>
    <w:rsid w:val="00721DAE"/>
    <w:rsid w:val="00785681"/>
    <w:rsid w:val="007912D9"/>
    <w:rsid w:val="007B1471"/>
    <w:rsid w:val="007E4541"/>
    <w:rsid w:val="007E6C0E"/>
    <w:rsid w:val="00800B90"/>
    <w:rsid w:val="00807DB2"/>
    <w:rsid w:val="0084248D"/>
    <w:rsid w:val="008A2952"/>
    <w:rsid w:val="008D5081"/>
    <w:rsid w:val="008F2AD4"/>
    <w:rsid w:val="009520F3"/>
    <w:rsid w:val="00955221"/>
    <w:rsid w:val="009A5CAA"/>
    <w:rsid w:val="009D558E"/>
    <w:rsid w:val="009D7AE9"/>
    <w:rsid w:val="009F2E1B"/>
    <w:rsid w:val="00A51ADD"/>
    <w:rsid w:val="00A6620C"/>
    <w:rsid w:val="00AF2608"/>
    <w:rsid w:val="00BE7041"/>
    <w:rsid w:val="00C1011E"/>
    <w:rsid w:val="00C562C2"/>
    <w:rsid w:val="00C70D90"/>
    <w:rsid w:val="00D21168"/>
    <w:rsid w:val="00D232B7"/>
    <w:rsid w:val="00D44F14"/>
    <w:rsid w:val="00DD115A"/>
    <w:rsid w:val="00E145D4"/>
    <w:rsid w:val="00E246F7"/>
    <w:rsid w:val="00E44193"/>
    <w:rsid w:val="00E722AE"/>
    <w:rsid w:val="00E83553"/>
    <w:rsid w:val="00E8386B"/>
    <w:rsid w:val="00F20C9B"/>
    <w:rsid w:val="00F31E78"/>
    <w:rsid w:val="00F71316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1BD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015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015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dwhite@uabmc.edu" TargetMode="External"/><Relationship Id="rId12" Type="http://schemas.openxmlformats.org/officeDocument/2006/relationships/hyperlink" Target="mailto:swilliams58@cacc.edu" TargetMode="External"/><Relationship Id="rId13" Type="http://schemas.openxmlformats.org/officeDocument/2006/relationships/hyperlink" Target="mailto:jdwhite@uabmc.edu" TargetMode="External"/><Relationship Id="rId14" Type="http://schemas.openxmlformats.org/officeDocument/2006/relationships/hyperlink" Target="mailto:swilliams58@cacc.edu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Maddie Payne</cp:lastModifiedBy>
  <cp:revision>2</cp:revision>
  <cp:lastPrinted>2018-11-26T06:45:00Z</cp:lastPrinted>
  <dcterms:created xsi:type="dcterms:W3CDTF">2020-09-15T02:04:00Z</dcterms:created>
  <dcterms:modified xsi:type="dcterms:W3CDTF">2020-09-15T02:04:00Z</dcterms:modified>
</cp:coreProperties>
</file>