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2627" w14:textId="77777777" w:rsidR="007D4F4A" w:rsidRDefault="00F90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Brittany E Jeffery</w:t>
      </w:r>
    </w:p>
    <w:p w14:paraId="66558E77" w14:textId="77777777" w:rsidR="007D4F4A" w:rsidRDefault="007B2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SW 3</w:t>
      </w:r>
      <w:r w:rsidRPr="007B25E1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St.</w:t>
      </w:r>
    </w:p>
    <w:p w14:paraId="7B47656F" w14:textId="77777777" w:rsidR="007D4F4A" w:rsidRDefault="007B2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Pompano Beach, 33060</w:t>
      </w:r>
    </w:p>
    <w:p w14:paraId="7D0B5D57" w14:textId="77777777" w:rsidR="007D4F4A" w:rsidRDefault="00F90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502-396-9983</w:t>
      </w:r>
    </w:p>
    <w:p w14:paraId="3808C2EC" w14:textId="77777777" w:rsidR="007D4F4A" w:rsidRDefault="007D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2ABC5D" w14:textId="77777777" w:rsidR="007D4F4A" w:rsidRDefault="007B25E1" w:rsidP="007B25E1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Registered Nurse</w:t>
      </w:r>
    </w:p>
    <w:p w14:paraId="59891373" w14:textId="77777777" w:rsidR="007B25E1" w:rsidRDefault="007B25E1" w:rsidP="007B25E1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center"/>
        <w:rPr>
          <w:rFonts w:ascii="Arial" w:hAnsi="Arial" w:cs="Arial"/>
          <w:sz w:val="24"/>
          <w:szCs w:val="24"/>
        </w:rPr>
      </w:pPr>
    </w:p>
    <w:p w14:paraId="7ABC108B" w14:textId="77777777" w:rsidR="007D4F4A" w:rsidRDefault="007D4F4A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1BD3A8AC" w14:textId="77777777" w:rsidR="00CB2F20" w:rsidRDefault="00F909E1" w:rsidP="00CB2F20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Education:</w:t>
      </w:r>
      <w:r>
        <w:rPr>
          <w:rFonts w:ascii="Arial" w:hAnsi="Arial" w:cs="Arial"/>
          <w:b/>
          <w:bCs/>
          <w:sz w:val="8"/>
          <w:szCs w:val="8"/>
        </w:rPr>
        <w:tab/>
      </w:r>
      <w:r>
        <w:rPr>
          <w:rFonts w:ascii="Arial" w:hAnsi="Arial" w:cs="Arial"/>
          <w:sz w:val="24"/>
          <w:szCs w:val="24"/>
        </w:rPr>
        <w:t>Jefferson Community and Technical College</w:t>
      </w:r>
      <w:r>
        <w:rPr>
          <w:rFonts w:ascii="Arial" w:hAnsi="Arial" w:cs="Arial"/>
          <w:b/>
          <w:bCs/>
          <w:sz w:val="8"/>
          <w:szCs w:val="8"/>
        </w:rPr>
        <w:tab/>
      </w:r>
      <w:r>
        <w:rPr>
          <w:rFonts w:ascii="Arial" w:hAnsi="Arial" w:cs="Arial"/>
          <w:sz w:val="24"/>
          <w:szCs w:val="24"/>
        </w:rPr>
        <w:t>Downtown Campus</w:t>
      </w:r>
    </w:p>
    <w:p w14:paraId="21FA91D9" w14:textId="77777777" w:rsidR="007D4F4A" w:rsidRDefault="00F909E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8"/>
          <w:szCs w:val="8"/>
        </w:rPr>
        <w:tab/>
      </w:r>
      <w:r w:rsidR="00E307B2">
        <w:rPr>
          <w:rFonts w:ascii="Arial" w:hAnsi="Arial" w:cs="Arial"/>
          <w:b/>
          <w:bCs/>
          <w:sz w:val="24"/>
          <w:szCs w:val="24"/>
        </w:rPr>
        <w:t xml:space="preserve">General Education Pre-Requisites </w:t>
      </w:r>
      <w:r>
        <w:rPr>
          <w:rFonts w:ascii="Arial" w:hAnsi="Arial" w:cs="Arial"/>
          <w:b/>
          <w:bCs/>
          <w:sz w:val="8"/>
          <w:szCs w:val="8"/>
        </w:rPr>
        <w:tab/>
      </w:r>
      <w:r w:rsidR="00CB2F20">
        <w:rPr>
          <w:rFonts w:ascii="Arial" w:hAnsi="Arial" w:cs="Arial"/>
          <w:sz w:val="24"/>
          <w:szCs w:val="24"/>
        </w:rPr>
        <w:t>2008- 2010</w:t>
      </w:r>
    </w:p>
    <w:p w14:paraId="24B9F0A0" w14:textId="77777777" w:rsidR="00CB2F20" w:rsidRDefault="00CB2F20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0C50E5D9" w14:textId="77777777" w:rsidR="00CB2F20" w:rsidRDefault="00CB2F20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ITT-Technical Institute                             </w:t>
      </w:r>
      <w:r w:rsidR="007B25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Louisville Campus</w:t>
      </w:r>
    </w:p>
    <w:p w14:paraId="168E6065" w14:textId="77777777" w:rsidR="00E70841" w:rsidRDefault="00CB2F20" w:rsidP="00CB2F20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70841">
        <w:rPr>
          <w:rFonts w:ascii="Arial" w:hAnsi="Arial" w:cs="Arial"/>
          <w:sz w:val="24"/>
          <w:szCs w:val="24"/>
        </w:rPr>
        <w:t xml:space="preserve"> </w:t>
      </w:r>
      <w:r w:rsidR="000800F5">
        <w:rPr>
          <w:rFonts w:ascii="Arial" w:hAnsi="Arial" w:cs="Arial"/>
          <w:b/>
          <w:sz w:val="24"/>
          <w:szCs w:val="24"/>
        </w:rPr>
        <w:t>Associate Degree in Nursing</w:t>
      </w:r>
      <w:r w:rsidR="00E307B2">
        <w:rPr>
          <w:rFonts w:ascii="Arial" w:hAnsi="Arial" w:cs="Arial"/>
          <w:b/>
          <w:sz w:val="24"/>
          <w:szCs w:val="24"/>
        </w:rPr>
        <w:t xml:space="preserve">                    </w:t>
      </w:r>
      <w:r w:rsidR="00E70841">
        <w:rPr>
          <w:rFonts w:ascii="Arial" w:hAnsi="Arial" w:cs="Arial"/>
          <w:b/>
          <w:sz w:val="24"/>
          <w:szCs w:val="24"/>
        </w:rPr>
        <w:t xml:space="preserve">       </w:t>
      </w:r>
      <w:r w:rsidR="00E52F08">
        <w:rPr>
          <w:rFonts w:ascii="Arial" w:hAnsi="Arial" w:cs="Arial"/>
          <w:sz w:val="24"/>
          <w:szCs w:val="24"/>
        </w:rPr>
        <w:t>2010-2013</w:t>
      </w:r>
      <w:r w:rsidR="00E307B2">
        <w:rPr>
          <w:rFonts w:ascii="Arial" w:hAnsi="Arial" w:cs="Arial"/>
          <w:b/>
          <w:sz w:val="24"/>
          <w:szCs w:val="24"/>
        </w:rPr>
        <w:t xml:space="preserve">   </w:t>
      </w:r>
    </w:p>
    <w:p w14:paraId="6F14BCC2" w14:textId="77777777" w:rsidR="00E70841" w:rsidRDefault="00E70841" w:rsidP="00CB2F20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sz w:val="24"/>
          <w:szCs w:val="24"/>
        </w:rPr>
      </w:pPr>
    </w:p>
    <w:p w14:paraId="099A55EA" w14:textId="77777777" w:rsidR="00E70841" w:rsidRDefault="00E70841" w:rsidP="00CB2F20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167F8E">
        <w:rPr>
          <w:rFonts w:ascii="Arial" w:hAnsi="Arial" w:cs="Arial"/>
          <w:b/>
          <w:sz w:val="24"/>
          <w:szCs w:val="24"/>
        </w:rPr>
        <w:t xml:space="preserve"> </w:t>
      </w:r>
      <w:r w:rsidR="007B25E1">
        <w:rPr>
          <w:rFonts w:ascii="Arial" w:hAnsi="Arial" w:cs="Arial"/>
          <w:sz w:val="24"/>
          <w:szCs w:val="24"/>
        </w:rPr>
        <w:t>University of Phoenix</w:t>
      </w:r>
      <w:r>
        <w:rPr>
          <w:rFonts w:ascii="Arial" w:hAnsi="Arial" w:cs="Arial"/>
          <w:sz w:val="24"/>
          <w:szCs w:val="24"/>
        </w:rPr>
        <w:t xml:space="preserve">       </w:t>
      </w:r>
      <w:r w:rsidR="007B25E1">
        <w:rPr>
          <w:rFonts w:ascii="Arial" w:hAnsi="Arial" w:cs="Arial"/>
          <w:sz w:val="24"/>
          <w:szCs w:val="24"/>
        </w:rPr>
        <w:t xml:space="preserve">                        </w:t>
      </w:r>
      <w:r w:rsidR="00475F63">
        <w:rPr>
          <w:rFonts w:ascii="Arial" w:hAnsi="Arial" w:cs="Arial"/>
          <w:sz w:val="24"/>
          <w:szCs w:val="24"/>
        </w:rPr>
        <w:t xml:space="preserve">   </w:t>
      </w:r>
      <w:r w:rsidR="007B25E1">
        <w:rPr>
          <w:rFonts w:ascii="Arial" w:hAnsi="Arial" w:cs="Arial"/>
          <w:sz w:val="24"/>
          <w:szCs w:val="24"/>
        </w:rPr>
        <w:t>Online Campus</w:t>
      </w:r>
    </w:p>
    <w:p w14:paraId="00DEBA2B" w14:textId="2D9D7368" w:rsidR="00CB2F20" w:rsidRPr="00CB2F20" w:rsidRDefault="007B25E1" w:rsidP="00CB2F20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F5D02">
        <w:rPr>
          <w:rFonts w:ascii="Arial" w:hAnsi="Arial" w:cs="Arial"/>
          <w:b/>
          <w:sz w:val="24"/>
          <w:szCs w:val="24"/>
        </w:rPr>
        <w:t>RN to BSN</w:t>
      </w:r>
      <w:r w:rsidR="000800F5">
        <w:rPr>
          <w:rFonts w:ascii="Arial" w:hAnsi="Arial" w:cs="Arial"/>
          <w:sz w:val="24"/>
          <w:szCs w:val="24"/>
        </w:rPr>
        <w:t xml:space="preserve">       </w:t>
      </w:r>
      <w:r w:rsidR="00E7084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9E7896">
        <w:rPr>
          <w:rFonts w:ascii="Arial" w:hAnsi="Arial" w:cs="Arial"/>
          <w:sz w:val="24"/>
          <w:szCs w:val="24"/>
        </w:rPr>
        <w:t xml:space="preserve">       2017-2018</w:t>
      </w:r>
    </w:p>
    <w:p w14:paraId="7B98B405" w14:textId="77777777" w:rsidR="00CB2F20" w:rsidRDefault="00CB2F20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7B25E1">
        <w:rPr>
          <w:rFonts w:ascii="Arial" w:hAnsi="Arial" w:cs="Arial"/>
          <w:sz w:val="24"/>
          <w:szCs w:val="24"/>
        </w:rPr>
        <w:t xml:space="preserve"> </w:t>
      </w:r>
    </w:p>
    <w:p w14:paraId="2C3F310F" w14:textId="77777777" w:rsidR="00C975A0" w:rsidRDefault="00C975A0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0F49DA9A" w14:textId="77777777" w:rsidR="00C975A0" w:rsidRDefault="00C975A0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1F540ABB" w14:textId="77777777" w:rsidR="007D4F4A" w:rsidRDefault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Licenses:</w:t>
      </w:r>
    </w:p>
    <w:p w14:paraId="2B8DD98D" w14:textId="2C18EF31" w:rsidR="004B2378" w:rsidRPr="008C51AA" w:rsidRDefault="00F909E1" w:rsidP="008C5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stem" w:hAnsi="System" w:cs="System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DFBA1B" w14:textId="1507BAA6" w:rsidR="007D4F4A" w:rsidRPr="00475F63" w:rsidRDefault="00475F63" w:rsidP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1308AD" w:rsidRPr="00475F63">
        <w:rPr>
          <w:rFonts w:ascii="Arial" w:hAnsi="Arial" w:cs="Arial"/>
          <w:bCs/>
          <w:sz w:val="24"/>
          <w:szCs w:val="24"/>
        </w:rPr>
        <w:t>RN-Li</w:t>
      </w:r>
      <w:r w:rsidRPr="00475F63">
        <w:rPr>
          <w:rFonts w:ascii="Arial" w:hAnsi="Arial" w:cs="Arial"/>
          <w:bCs/>
          <w:sz w:val="24"/>
          <w:szCs w:val="24"/>
        </w:rPr>
        <w:t>cense#9409823 (FL)- Expiration April 30</w:t>
      </w:r>
      <w:r w:rsidRPr="00475F6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475F63">
        <w:rPr>
          <w:rFonts w:ascii="Arial" w:hAnsi="Arial" w:cs="Arial"/>
          <w:bCs/>
          <w:sz w:val="24"/>
          <w:szCs w:val="24"/>
        </w:rPr>
        <w:t>,</w:t>
      </w:r>
      <w:r w:rsidR="00167F8E">
        <w:rPr>
          <w:rFonts w:ascii="Arial" w:hAnsi="Arial" w:cs="Arial"/>
          <w:bCs/>
          <w:sz w:val="24"/>
          <w:szCs w:val="24"/>
        </w:rPr>
        <w:t>20</w:t>
      </w:r>
      <w:r w:rsidR="008C51AA">
        <w:rPr>
          <w:rFonts w:ascii="Arial" w:hAnsi="Arial" w:cs="Arial"/>
          <w:bCs/>
          <w:sz w:val="24"/>
          <w:szCs w:val="24"/>
        </w:rPr>
        <w:t>21</w:t>
      </w:r>
    </w:p>
    <w:p w14:paraId="50F38D60" w14:textId="77777777" w:rsidR="00475F63" w:rsidRPr="00475F63" w:rsidRDefault="00475F63" w:rsidP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83878C" w14:textId="77777777" w:rsidR="00475F63" w:rsidRDefault="00475F63" w:rsidP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Certifications:</w:t>
      </w:r>
    </w:p>
    <w:p w14:paraId="12F3E060" w14:textId="77777777" w:rsidR="00475F63" w:rsidRDefault="00475F63" w:rsidP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F38689" w14:textId="77777777" w:rsidR="00475F63" w:rsidRDefault="00475F63" w:rsidP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-Board Certified Emergency Nurse</w:t>
      </w:r>
      <w:r w:rsidR="00167F8E">
        <w:rPr>
          <w:rFonts w:ascii="Arial" w:hAnsi="Arial" w:cs="Arial"/>
          <w:bCs/>
          <w:sz w:val="24"/>
          <w:szCs w:val="24"/>
        </w:rPr>
        <w:t>- Expiration 11/16/</w:t>
      </w:r>
      <w:r>
        <w:rPr>
          <w:rFonts w:ascii="Arial" w:hAnsi="Arial" w:cs="Arial"/>
          <w:bCs/>
          <w:sz w:val="24"/>
          <w:szCs w:val="24"/>
        </w:rPr>
        <w:t>2020</w:t>
      </w:r>
    </w:p>
    <w:p w14:paraId="097D1070" w14:textId="77777777" w:rsidR="00475F63" w:rsidRPr="00475F63" w:rsidRDefault="00475F63" w:rsidP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Candidate ID#B01120445</w:t>
      </w:r>
    </w:p>
    <w:p w14:paraId="1DEC43EC" w14:textId="77777777" w:rsidR="00475F63" w:rsidRDefault="00475F63" w:rsidP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F68729" w14:textId="5A7366A8" w:rsidR="00475F63" w:rsidRDefault="00167F8E" w:rsidP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-Trauma Nursing Core Course- Expiration 0</w:t>
      </w:r>
      <w:r w:rsidR="000B440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="000B440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/2020</w:t>
      </w:r>
    </w:p>
    <w:p w14:paraId="0BABDBE2" w14:textId="77777777" w:rsidR="00167F8E" w:rsidRDefault="00167F8E" w:rsidP="0047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1F121D" w14:textId="304C62C5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-Basic Life Support- Expiration 09/20</w:t>
      </w:r>
      <w:r w:rsidR="008C51AA">
        <w:rPr>
          <w:rFonts w:ascii="Arial" w:hAnsi="Arial" w:cs="Arial"/>
          <w:sz w:val="24"/>
          <w:szCs w:val="24"/>
        </w:rPr>
        <w:t>20</w:t>
      </w:r>
    </w:p>
    <w:p w14:paraId="5206D866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A8902D" w14:textId="0472809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-Advanced Cardiac </w:t>
      </w:r>
      <w:r w:rsidR="00CE61F9">
        <w:rPr>
          <w:rFonts w:ascii="Arial" w:hAnsi="Arial" w:cs="Arial"/>
          <w:sz w:val="24"/>
          <w:szCs w:val="24"/>
        </w:rPr>
        <w:t>Life Support- Expiration 06/20</w:t>
      </w:r>
      <w:r w:rsidR="000B4401">
        <w:rPr>
          <w:rFonts w:ascii="Arial" w:hAnsi="Arial" w:cs="Arial"/>
          <w:sz w:val="24"/>
          <w:szCs w:val="24"/>
        </w:rPr>
        <w:t>21</w:t>
      </w:r>
    </w:p>
    <w:p w14:paraId="3CB0075B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71562" w14:textId="57C19CAB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-Pediatric Advanced Life </w:t>
      </w:r>
      <w:r w:rsidR="00CE61F9">
        <w:rPr>
          <w:rFonts w:ascii="Arial" w:hAnsi="Arial" w:cs="Arial"/>
          <w:sz w:val="24"/>
          <w:szCs w:val="24"/>
        </w:rPr>
        <w:t>Support- Expiration 06/20</w:t>
      </w:r>
      <w:r w:rsidR="000B4401">
        <w:rPr>
          <w:rFonts w:ascii="Arial" w:hAnsi="Arial" w:cs="Arial"/>
          <w:sz w:val="24"/>
          <w:szCs w:val="24"/>
        </w:rPr>
        <w:t>21</w:t>
      </w:r>
    </w:p>
    <w:p w14:paraId="389C3CF3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DB02C7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Memberships:</w:t>
      </w:r>
    </w:p>
    <w:p w14:paraId="59067797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26B9E3" w14:textId="17367813" w:rsidR="007D4F4A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Nurses Association</w:t>
      </w:r>
    </w:p>
    <w:p w14:paraId="1FA91DB6" w14:textId="35E59A6C" w:rsidR="00B4692B" w:rsidRDefault="00B4692B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61E9C4" w14:textId="64BEC25F" w:rsidR="00B4692B" w:rsidRDefault="00B4692B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92B">
        <w:rPr>
          <w:rFonts w:ascii="Arial" w:hAnsi="Arial" w:cs="Arial"/>
          <w:b/>
          <w:sz w:val="24"/>
          <w:szCs w:val="24"/>
        </w:rPr>
        <w:t>Unit Specific Involvements:</w:t>
      </w:r>
    </w:p>
    <w:p w14:paraId="05339C0B" w14:textId="27F60A32" w:rsidR="00B4692B" w:rsidRDefault="00B4692B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64BA8" w14:textId="2708895C" w:rsidR="00B4692B" w:rsidRPr="00B4692B" w:rsidRDefault="00B4692B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Preceptor; Educator on new equipment on unit; Clinical Ladder Participant; Represent the ED at needed hospital volunteer opportunities and community training.</w:t>
      </w:r>
      <w:r w:rsidR="000B4401">
        <w:rPr>
          <w:rFonts w:ascii="Arial" w:hAnsi="Arial" w:cs="Arial"/>
          <w:sz w:val="24"/>
          <w:szCs w:val="24"/>
        </w:rPr>
        <w:t xml:space="preserve"> Multiple mass Casualty drills with disaster management team from Broward health in the community.</w:t>
      </w:r>
    </w:p>
    <w:p w14:paraId="30B63818" w14:textId="77777777" w:rsidR="007D4F4A" w:rsidRDefault="007D4F4A">
      <w:pPr>
        <w:widowControl w:val="0"/>
        <w:autoSpaceDE w:val="0"/>
        <w:autoSpaceDN w:val="0"/>
        <w:adjustRightInd w:val="0"/>
        <w:spacing w:after="0" w:line="240" w:lineRule="auto"/>
        <w:ind w:left="2094" w:hanging="294"/>
        <w:rPr>
          <w:rFonts w:ascii="Arial" w:hAnsi="Arial" w:cs="Arial"/>
          <w:sz w:val="24"/>
          <w:szCs w:val="24"/>
        </w:rPr>
      </w:pPr>
    </w:p>
    <w:p w14:paraId="5992C982" w14:textId="77777777" w:rsidR="007D4F4A" w:rsidRDefault="007D4F4A">
      <w:pPr>
        <w:widowControl w:val="0"/>
        <w:autoSpaceDE w:val="0"/>
        <w:autoSpaceDN w:val="0"/>
        <w:adjustRightInd w:val="0"/>
        <w:spacing w:after="0" w:line="240" w:lineRule="auto"/>
        <w:ind w:left="2094" w:hanging="294"/>
        <w:rPr>
          <w:rFonts w:ascii="Arial" w:hAnsi="Arial" w:cs="Arial"/>
          <w:sz w:val="24"/>
          <w:szCs w:val="24"/>
        </w:rPr>
      </w:pPr>
    </w:p>
    <w:p w14:paraId="2210F3A9" w14:textId="77777777" w:rsidR="00B4692B" w:rsidRDefault="00B4692B" w:rsidP="00B4692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E62077" w14:textId="298302D8" w:rsidR="001308AD" w:rsidRDefault="001308AD" w:rsidP="00B4692B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Experience:</w:t>
      </w:r>
    </w:p>
    <w:p w14:paraId="1678384B" w14:textId="77777777" w:rsidR="001308AD" w:rsidRPr="001308AD" w:rsidRDefault="001308AD" w:rsidP="001308A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145E87" w14:textId="77777777" w:rsidR="001308AD" w:rsidRPr="001308AD" w:rsidRDefault="001308AD" w:rsidP="001308A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-RN </w:t>
      </w:r>
      <w:r w:rsidRPr="001308AD">
        <w:rPr>
          <w:rFonts w:ascii="Arial" w:hAnsi="Arial" w:cs="Arial"/>
          <w:b/>
          <w:bCs/>
          <w:sz w:val="24"/>
          <w:szCs w:val="24"/>
        </w:rPr>
        <w:t>ED- Broward Health Medical Cent</w:t>
      </w:r>
      <w:r w:rsidR="00475F63">
        <w:rPr>
          <w:rFonts w:ascii="Arial" w:hAnsi="Arial" w:cs="Arial"/>
          <w:b/>
          <w:bCs/>
          <w:sz w:val="24"/>
          <w:szCs w:val="24"/>
        </w:rPr>
        <w:t>er</w:t>
      </w:r>
      <w:r w:rsidRPr="001308AD">
        <w:rPr>
          <w:rFonts w:ascii="Arial" w:hAnsi="Arial" w:cs="Arial"/>
          <w:b/>
          <w:bCs/>
          <w:sz w:val="24"/>
          <w:szCs w:val="24"/>
        </w:rPr>
        <w:t xml:space="preserve"> </w:t>
      </w:r>
      <w:r w:rsidR="00475F6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917E7">
        <w:rPr>
          <w:rFonts w:ascii="Arial" w:hAnsi="Arial" w:cs="Arial"/>
          <w:b/>
          <w:bCs/>
          <w:sz w:val="24"/>
          <w:szCs w:val="24"/>
        </w:rPr>
        <w:t xml:space="preserve"> </w:t>
      </w:r>
      <w:r w:rsidR="00475F63">
        <w:rPr>
          <w:rFonts w:ascii="Arial" w:hAnsi="Arial" w:cs="Arial"/>
          <w:bCs/>
          <w:sz w:val="24"/>
          <w:szCs w:val="24"/>
        </w:rPr>
        <w:t>08</w:t>
      </w:r>
      <w:r w:rsidRPr="001308AD">
        <w:rPr>
          <w:rFonts w:ascii="Arial" w:hAnsi="Arial" w:cs="Arial"/>
          <w:bCs/>
          <w:sz w:val="24"/>
          <w:szCs w:val="24"/>
        </w:rPr>
        <w:t>/2015- Current</w:t>
      </w:r>
    </w:p>
    <w:p w14:paraId="317B2D3F" w14:textId="77777777" w:rsidR="001308AD" w:rsidRDefault="001308AD" w:rsidP="001308A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sz w:val="24"/>
          <w:szCs w:val="24"/>
        </w:rPr>
      </w:pPr>
    </w:p>
    <w:p w14:paraId="5D83994F" w14:textId="77777777" w:rsidR="001308AD" w:rsidRPr="001308AD" w:rsidRDefault="001308AD" w:rsidP="001308A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5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1308AD">
        <w:rPr>
          <w:rFonts w:ascii="Arial" w:hAnsi="Arial" w:cs="Arial"/>
          <w:b/>
          <w:bCs/>
          <w:sz w:val="24"/>
          <w:szCs w:val="24"/>
        </w:rPr>
        <w:t xml:space="preserve">RN ED- Jewish Hospital Downtown                      </w:t>
      </w:r>
      <w:r w:rsidR="001917E7">
        <w:rPr>
          <w:rFonts w:ascii="Arial" w:hAnsi="Arial" w:cs="Arial"/>
          <w:b/>
          <w:bCs/>
          <w:sz w:val="24"/>
          <w:szCs w:val="24"/>
        </w:rPr>
        <w:t xml:space="preserve"> </w:t>
      </w:r>
      <w:r w:rsidR="007B25E1" w:rsidRPr="001308AD">
        <w:rPr>
          <w:rFonts w:ascii="Arial" w:hAnsi="Arial" w:cs="Arial"/>
          <w:bCs/>
          <w:sz w:val="24"/>
          <w:szCs w:val="24"/>
        </w:rPr>
        <w:t>06/2014-06/2015</w:t>
      </w:r>
    </w:p>
    <w:p w14:paraId="1C9D5A39" w14:textId="77777777" w:rsidR="009F5572" w:rsidRDefault="009F557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sz w:val="24"/>
          <w:szCs w:val="24"/>
        </w:rPr>
      </w:pPr>
    </w:p>
    <w:p w14:paraId="5B9AED1C" w14:textId="77777777" w:rsidR="009F5572" w:rsidRPr="001308AD" w:rsidRDefault="001308AD" w:rsidP="001308A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-</w:t>
      </w:r>
      <w:r w:rsidRPr="001308AD">
        <w:rPr>
          <w:rFonts w:ascii="Arial" w:hAnsi="Arial" w:cs="Arial"/>
          <w:b/>
          <w:bCs/>
          <w:sz w:val="24"/>
          <w:szCs w:val="24"/>
        </w:rPr>
        <w:t>RN</w:t>
      </w:r>
      <w:r w:rsidR="009F5572" w:rsidRPr="001308AD">
        <w:rPr>
          <w:rFonts w:ascii="Arial" w:hAnsi="Arial" w:cs="Arial"/>
          <w:b/>
          <w:bCs/>
          <w:sz w:val="24"/>
          <w:szCs w:val="24"/>
        </w:rPr>
        <w:t>-</w:t>
      </w:r>
      <w:r w:rsidR="001917E7">
        <w:rPr>
          <w:rFonts w:ascii="Arial" w:hAnsi="Arial" w:cs="Arial"/>
          <w:b/>
          <w:bCs/>
          <w:sz w:val="24"/>
          <w:szCs w:val="24"/>
        </w:rPr>
        <w:t>Med/S</w:t>
      </w:r>
      <w:r w:rsidRPr="001308AD">
        <w:rPr>
          <w:rFonts w:ascii="Arial" w:hAnsi="Arial" w:cs="Arial"/>
          <w:b/>
          <w:bCs/>
          <w:sz w:val="24"/>
          <w:szCs w:val="24"/>
        </w:rPr>
        <w:t>urg-</w:t>
      </w:r>
      <w:r w:rsidR="009F5572" w:rsidRPr="001308AD">
        <w:rPr>
          <w:rFonts w:ascii="Arial" w:hAnsi="Arial" w:cs="Arial"/>
          <w:b/>
          <w:bCs/>
          <w:sz w:val="24"/>
          <w:szCs w:val="24"/>
        </w:rPr>
        <w:t xml:space="preserve"> Kindred Hospital of Louisville       </w:t>
      </w:r>
      <w:r w:rsidRPr="001308A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B25E1" w:rsidRPr="001308AD">
        <w:rPr>
          <w:rFonts w:ascii="Arial" w:hAnsi="Arial" w:cs="Arial"/>
          <w:bCs/>
          <w:sz w:val="24"/>
          <w:szCs w:val="24"/>
        </w:rPr>
        <w:t>03/2014 to 06/2014</w:t>
      </w:r>
    </w:p>
    <w:p w14:paraId="6187320C" w14:textId="77777777" w:rsidR="00475F63" w:rsidRDefault="009F5572" w:rsidP="00475F63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</w:p>
    <w:p w14:paraId="1A97DF43" w14:textId="77777777" w:rsidR="00CB2F20" w:rsidRPr="00475F63" w:rsidRDefault="00475F63" w:rsidP="00475F63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-</w:t>
      </w:r>
      <w:r w:rsidR="002B4AB0" w:rsidRPr="001308AD">
        <w:rPr>
          <w:rFonts w:ascii="Arial" w:hAnsi="Arial" w:cs="Arial"/>
          <w:b/>
          <w:bCs/>
          <w:sz w:val="24"/>
          <w:szCs w:val="24"/>
        </w:rPr>
        <w:t xml:space="preserve">Certified Nursing Assistant at </w:t>
      </w:r>
      <w:r w:rsidR="00CB2F20" w:rsidRPr="001308AD">
        <w:rPr>
          <w:rFonts w:ascii="Arial" w:hAnsi="Arial" w:cs="Arial"/>
          <w:b/>
          <w:bCs/>
          <w:sz w:val="24"/>
          <w:szCs w:val="24"/>
        </w:rPr>
        <w:t>Jewish H</w:t>
      </w:r>
      <w:r w:rsidR="001308AD" w:rsidRPr="001308AD">
        <w:rPr>
          <w:rFonts w:ascii="Arial" w:hAnsi="Arial" w:cs="Arial"/>
          <w:b/>
          <w:bCs/>
          <w:sz w:val="24"/>
          <w:szCs w:val="24"/>
        </w:rPr>
        <w:t xml:space="preserve">ospital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308AD" w:rsidRPr="001308AD">
        <w:rPr>
          <w:rFonts w:ascii="Arial" w:hAnsi="Arial" w:cs="Arial"/>
          <w:bCs/>
          <w:sz w:val="24"/>
          <w:szCs w:val="24"/>
        </w:rPr>
        <w:t>09/2010-05/2013</w:t>
      </w:r>
      <w:r w:rsidR="00CB2F20" w:rsidRPr="001308A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B4AB0" w:rsidRPr="001308AD">
        <w:rPr>
          <w:rFonts w:ascii="Arial" w:hAnsi="Arial" w:cs="Arial"/>
          <w:b/>
          <w:bCs/>
          <w:sz w:val="24"/>
          <w:szCs w:val="24"/>
        </w:rPr>
        <w:t xml:space="preserve">                </w:t>
      </w:r>
    </w:p>
    <w:p w14:paraId="4F5CCC34" w14:textId="77777777" w:rsidR="00475F63" w:rsidRDefault="002B4AB0" w:rsidP="00CB2F20">
      <w:pPr>
        <w:widowControl w:val="0"/>
        <w:tabs>
          <w:tab w:val="left" w:pos="778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75F6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E3C28">
        <w:rPr>
          <w:rFonts w:ascii="Arial" w:hAnsi="Arial" w:cs="Arial"/>
          <w:bCs/>
          <w:sz w:val="24"/>
          <w:szCs w:val="24"/>
        </w:rPr>
        <w:t>Outpatient Care Center</w:t>
      </w:r>
      <w:r w:rsidR="00C975A0">
        <w:rPr>
          <w:rFonts w:ascii="Arial" w:hAnsi="Arial" w:cs="Arial"/>
          <w:bCs/>
          <w:sz w:val="24"/>
          <w:szCs w:val="24"/>
        </w:rPr>
        <w:t>-</w:t>
      </w:r>
      <w:r w:rsidR="00475F63">
        <w:rPr>
          <w:rFonts w:ascii="Arial" w:hAnsi="Arial" w:cs="Arial"/>
          <w:bCs/>
          <w:sz w:val="24"/>
          <w:szCs w:val="24"/>
        </w:rPr>
        <w:t xml:space="preserve"> Kleinert &amp; </w:t>
      </w:r>
      <w:proofErr w:type="spellStart"/>
      <w:r w:rsidR="00475F63">
        <w:rPr>
          <w:rFonts w:ascii="Arial" w:hAnsi="Arial" w:cs="Arial"/>
          <w:bCs/>
          <w:sz w:val="24"/>
          <w:szCs w:val="24"/>
        </w:rPr>
        <w:t>Kutz</w:t>
      </w:r>
      <w:proofErr w:type="spellEnd"/>
      <w:r w:rsidR="00475F63">
        <w:rPr>
          <w:rFonts w:ascii="Arial" w:hAnsi="Arial" w:cs="Arial"/>
          <w:bCs/>
          <w:sz w:val="24"/>
          <w:szCs w:val="24"/>
        </w:rPr>
        <w:t xml:space="preserve"> Hand Care</w:t>
      </w:r>
    </w:p>
    <w:p w14:paraId="3612CFF1" w14:textId="77777777" w:rsidR="00167F8E" w:rsidRDefault="00475F63" w:rsidP="00CB2F20">
      <w:pPr>
        <w:widowControl w:val="0"/>
        <w:tabs>
          <w:tab w:val="left" w:pos="778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CE3C28">
        <w:rPr>
          <w:rFonts w:ascii="Arial" w:hAnsi="Arial" w:cs="Arial"/>
          <w:bCs/>
          <w:sz w:val="24"/>
          <w:szCs w:val="24"/>
        </w:rPr>
        <w:t>Pre-operative/</w:t>
      </w:r>
      <w:r w:rsidR="00C975A0">
        <w:rPr>
          <w:rFonts w:ascii="Arial" w:hAnsi="Arial" w:cs="Arial"/>
          <w:bCs/>
          <w:sz w:val="24"/>
          <w:szCs w:val="24"/>
        </w:rPr>
        <w:t>PACU/Discharge</w:t>
      </w:r>
      <w:r w:rsidR="00CB2F20">
        <w:rPr>
          <w:rFonts w:ascii="Arial" w:hAnsi="Arial" w:cs="Arial"/>
          <w:bCs/>
          <w:sz w:val="24"/>
          <w:szCs w:val="24"/>
        </w:rPr>
        <w:t xml:space="preserve">      </w:t>
      </w:r>
    </w:p>
    <w:p w14:paraId="0AC01D5B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32E682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EB91EF" w14:textId="1F276A5A" w:rsidR="00B4692B" w:rsidRPr="00475F63" w:rsidRDefault="00167F8E" w:rsidP="00B4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5F63">
        <w:rPr>
          <w:rFonts w:ascii="Arial" w:hAnsi="Arial" w:cs="Arial"/>
          <w:b/>
          <w:sz w:val="24"/>
          <w:szCs w:val="24"/>
        </w:rPr>
        <w:t>Personal Attributes</w:t>
      </w:r>
      <w:r>
        <w:rPr>
          <w:rFonts w:ascii="Arial" w:hAnsi="Arial" w:cs="Arial"/>
          <w:b/>
          <w:sz w:val="24"/>
          <w:szCs w:val="24"/>
        </w:rPr>
        <w:t>:</w:t>
      </w:r>
    </w:p>
    <w:p w14:paraId="0F99AC46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ind w:left="2094" w:hanging="294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Arial" w:hAnsi="Arial" w:cs="Arial"/>
          <w:sz w:val="24"/>
          <w:szCs w:val="24"/>
        </w:rPr>
        <w:tab/>
        <w:t>Desire to help others and provide with care.</w:t>
      </w:r>
    </w:p>
    <w:p w14:paraId="1572C423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ind w:left="2094" w:hanging="294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Arial" w:hAnsi="Arial" w:cs="Arial"/>
          <w:sz w:val="24"/>
          <w:szCs w:val="24"/>
        </w:rPr>
        <w:tab/>
        <w:t>Excellent communication and interpersonal skills.</w:t>
      </w:r>
    </w:p>
    <w:p w14:paraId="6EDB29DC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ind w:left="2094" w:hanging="294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Arial" w:hAnsi="Arial" w:cs="Arial"/>
          <w:sz w:val="24"/>
          <w:szCs w:val="24"/>
        </w:rPr>
        <w:tab/>
        <w:t xml:space="preserve">A desire to get the job done efficiently and quickly </w:t>
      </w:r>
    </w:p>
    <w:p w14:paraId="68E1D122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ind w:left="2094" w:hanging="294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Arial" w:hAnsi="Arial" w:cs="Arial"/>
          <w:sz w:val="24"/>
          <w:szCs w:val="24"/>
        </w:rPr>
        <w:tab/>
        <w:t>Excel at being punctual, responsible, and dependable.</w:t>
      </w:r>
    </w:p>
    <w:p w14:paraId="3A20FB11" w14:textId="77777777" w:rsidR="00167F8E" w:rsidRDefault="00167F8E" w:rsidP="00167F8E">
      <w:pPr>
        <w:widowControl w:val="0"/>
        <w:autoSpaceDE w:val="0"/>
        <w:autoSpaceDN w:val="0"/>
        <w:adjustRightInd w:val="0"/>
        <w:spacing w:after="0" w:line="240" w:lineRule="auto"/>
        <w:ind w:left="2094" w:hanging="294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Arial" w:hAnsi="Arial" w:cs="Arial"/>
          <w:sz w:val="24"/>
          <w:szCs w:val="24"/>
        </w:rPr>
        <w:tab/>
        <w:t>Work extremely well at being part of a team.</w:t>
      </w:r>
    </w:p>
    <w:p w14:paraId="7C556EDE" w14:textId="79A427D2" w:rsidR="00B4692B" w:rsidRDefault="00167F8E" w:rsidP="00B4692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692B">
        <w:rPr>
          <w:rFonts w:ascii="Arial" w:hAnsi="Arial" w:cs="Arial"/>
          <w:sz w:val="24"/>
          <w:szCs w:val="24"/>
        </w:rPr>
        <w:t xml:space="preserve">Goal oriented, self-starter who </w:t>
      </w:r>
      <w:r w:rsidR="00B4692B" w:rsidRPr="00B4692B">
        <w:rPr>
          <w:rFonts w:ascii="Arial" w:hAnsi="Arial" w:cs="Arial"/>
          <w:sz w:val="24"/>
          <w:szCs w:val="24"/>
        </w:rPr>
        <w:t>can</w:t>
      </w:r>
      <w:r w:rsidRPr="00B4692B">
        <w:rPr>
          <w:rFonts w:ascii="Arial" w:hAnsi="Arial" w:cs="Arial"/>
          <w:sz w:val="24"/>
          <w:szCs w:val="24"/>
        </w:rPr>
        <w:t xml:space="preserve"> encourage others.</w:t>
      </w:r>
    </w:p>
    <w:p w14:paraId="2137D76F" w14:textId="29989315" w:rsidR="00B4692B" w:rsidRDefault="00B4692B" w:rsidP="00B4692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Compassionate care to all </w:t>
      </w:r>
    </w:p>
    <w:p w14:paraId="5D4F66C4" w14:textId="342E8123" w:rsidR="00B4692B" w:rsidRPr="00B4692B" w:rsidRDefault="00B4692B" w:rsidP="00B4692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 with high stress situations with ability to de-escalate well </w:t>
      </w:r>
    </w:p>
    <w:p w14:paraId="774BD6AC" w14:textId="77777777" w:rsidR="002B4AB0" w:rsidRDefault="00CE3C28" w:rsidP="00CB2F20">
      <w:pPr>
        <w:widowControl w:val="0"/>
        <w:tabs>
          <w:tab w:val="left" w:pos="778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</w:t>
      </w:r>
    </w:p>
    <w:p w14:paraId="33776AFD" w14:textId="77777777" w:rsidR="00167F8E" w:rsidRPr="00167F8E" w:rsidRDefault="002B4AB0" w:rsidP="00167F8E">
      <w:pPr>
        <w:widowControl w:val="0"/>
        <w:tabs>
          <w:tab w:val="left" w:pos="778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="001308AD">
        <w:rPr>
          <w:rFonts w:ascii="Arial" w:hAnsi="Arial" w:cs="Arial"/>
          <w:bCs/>
          <w:sz w:val="24"/>
          <w:szCs w:val="24"/>
        </w:rPr>
        <w:t xml:space="preserve">       </w:t>
      </w:r>
      <w:r w:rsidR="00167F8E">
        <w:rPr>
          <w:rFonts w:ascii="Arial" w:hAnsi="Arial" w:cs="Arial"/>
          <w:bCs/>
          <w:sz w:val="24"/>
          <w:szCs w:val="24"/>
        </w:rPr>
        <w:t xml:space="preserve">    </w:t>
      </w:r>
    </w:p>
    <w:p w14:paraId="075031F9" w14:textId="77777777" w:rsidR="007D4F4A" w:rsidRDefault="007D4F4A">
      <w:pPr>
        <w:widowControl w:val="0"/>
        <w:autoSpaceDE w:val="0"/>
        <w:autoSpaceDN w:val="0"/>
        <w:adjustRightInd w:val="0"/>
        <w:spacing w:after="0" w:line="240" w:lineRule="auto"/>
        <w:ind w:left="2094" w:hanging="294"/>
        <w:rPr>
          <w:rFonts w:ascii="Arial" w:hAnsi="Arial" w:cs="Arial"/>
          <w:sz w:val="24"/>
          <w:szCs w:val="24"/>
        </w:rPr>
      </w:pPr>
    </w:p>
    <w:p w14:paraId="2A99CA91" w14:textId="77777777" w:rsidR="007B25E1" w:rsidRPr="007B25E1" w:rsidRDefault="00F909E1" w:rsidP="007B25E1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References:</w:t>
      </w:r>
    </w:p>
    <w:p w14:paraId="68FCDD7D" w14:textId="77777777" w:rsidR="00CE3C28" w:rsidRDefault="00CE3C28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47C9E2D2" w14:textId="77777777" w:rsidR="00CE3C28" w:rsidRDefault="00CE3C28" w:rsidP="001917E7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Debbie Harris, RN (502-428-9471)                                           Co-worker</w:t>
      </w:r>
    </w:p>
    <w:p w14:paraId="270F6709" w14:textId="77777777" w:rsidR="007B25E1" w:rsidRDefault="00CE3C28" w:rsidP="001917E7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AAFAF37" w14:textId="72B6B227" w:rsidR="007B25E1" w:rsidRDefault="000B4401" w:rsidP="002F3174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Schuck, EMT (954-383-0155)                                          Co-worker</w:t>
      </w:r>
    </w:p>
    <w:p w14:paraId="65DD8537" w14:textId="77777777" w:rsidR="000B4401" w:rsidRDefault="000B4401" w:rsidP="002F3174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103250E5" w14:textId="77777777" w:rsidR="000B4401" w:rsidRDefault="000B4401" w:rsidP="000B4401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</w:rPr>
        <w:t>Edmara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Nieves  (</w:t>
      </w:r>
      <w:proofErr w:type="gramEnd"/>
      <w:r>
        <w:rPr>
          <w:rFonts w:ascii="Arial" w:hAnsi="Arial" w:cs="Arial"/>
          <w:sz w:val="24"/>
          <w:szCs w:val="24"/>
        </w:rPr>
        <w:t xml:space="preserve">787-566-4492)             </w:t>
      </w:r>
      <w:r>
        <w:rPr>
          <w:rFonts w:ascii="Arial" w:hAnsi="Arial" w:cs="Arial"/>
          <w:sz w:val="24"/>
          <w:szCs w:val="24"/>
        </w:rPr>
        <w:t>Physician at BHMC Emergency Room</w:t>
      </w:r>
    </w:p>
    <w:p w14:paraId="70E1D274" w14:textId="7556284C" w:rsidR="001917E7" w:rsidRDefault="001917E7" w:rsidP="001917E7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4BD43CD6" w14:textId="77777777" w:rsidR="001917E7" w:rsidRDefault="001917E7" w:rsidP="002F3174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282EB662" w14:textId="7AC0DF08" w:rsidR="001917E7" w:rsidRDefault="001917E7" w:rsidP="002F3174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Edward Smith        </w:t>
      </w:r>
      <w:r w:rsidR="000B4401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Hlk40259348"/>
      <w:r>
        <w:rPr>
          <w:rFonts w:ascii="Arial" w:hAnsi="Arial" w:cs="Arial"/>
          <w:sz w:val="24"/>
          <w:szCs w:val="24"/>
        </w:rPr>
        <w:t xml:space="preserve">Physician </w:t>
      </w:r>
      <w:r w:rsidR="000B4401">
        <w:rPr>
          <w:rFonts w:ascii="Arial" w:hAnsi="Arial" w:cs="Arial"/>
          <w:sz w:val="24"/>
          <w:szCs w:val="24"/>
        </w:rPr>
        <w:t xml:space="preserve">at BHMC </w:t>
      </w:r>
      <w:r>
        <w:rPr>
          <w:rFonts w:ascii="Arial" w:hAnsi="Arial" w:cs="Arial"/>
          <w:sz w:val="24"/>
          <w:szCs w:val="24"/>
        </w:rPr>
        <w:t>Emergency Room</w:t>
      </w:r>
    </w:p>
    <w:bookmarkEnd w:id="0"/>
    <w:p w14:paraId="2317A2DF" w14:textId="77777777" w:rsidR="001917E7" w:rsidRDefault="001917E7" w:rsidP="002F3174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(305-206-4911)</w:t>
      </w:r>
    </w:p>
    <w:p w14:paraId="5CD0139C" w14:textId="77777777" w:rsidR="001917E7" w:rsidRDefault="001917E7" w:rsidP="002F3174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14:paraId="358D3644" w14:textId="77777777" w:rsidR="001917E7" w:rsidRDefault="001917E7" w:rsidP="002F3174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Kelly Keys, </w:t>
      </w:r>
      <w:proofErr w:type="gramStart"/>
      <w:r>
        <w:rPr>
          <w:rFonts w:ascii="Arial" w:hAnsi="Arial" w:cs="Arial"/>
          <w:sz w:val="24"/>
          <w:szCs w:val="24"/>
        </w:rPr>
        <w:t>RN,BSN</w:t>
      </w:r>
      <w:proofErr w:type="gramEnd"/>
      <w:r>
        <w:rPr>
          <w:rFonts w:ascii="Arial" w:hAnsi="Arial" w:cs="Arial"/>
          <w:sz w:val="24"/>
          <w:szCs w:val="24"/>
        </w:rPr>
        <w:t xml:space="preserve">               Disaster Management coordinator at Broward Health </w:t>
      </w:r>
    </w:p>
    <w:p w14:paraId="0567AC71" w14:textId="77777777" w:rsidR="001917E7" w:rsidRDefault="001917E7" w:rsidP="002F3174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(954-303-3080)</w:t>
      </w:r>
    </w:p>
    <w:p w14:paraId="754F2771" w14:textId="77777777" w:rsidR="001917E7" w:rsidRDefault="001917E7" w:rsidP="002F3174">
      <w:pPr>
        <w:widowControl w:val="0"/>
        <w:tabs>
          <w:tab w:val="left" w:pos="7335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sectPr w:rsidR="001917E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334A"/>
    <w:multiLevelType w:val="hybridMultilevel"/>
    <w:tmpl w:val="A60E0F56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6453215"/>
    <w:multiLevelType w:val="hybridMultilevel"/>
    <w:tmpl w:val="F9F8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E46"/>
    <w:multiLevelType w:val="hybridMultilevel"/>
    <w:tmpl w:val="7D84B6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680F00"/>
    <w:multiLevelType w:val="hybridMultilevel"/>
    <w:tmpl w:val="5FE6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32D3"/>
    <w:multiLevelType w:val="hybridMultilevel"/>
    <w:tmpl w:val="CACA3A5C"/>
    <w:lvl w:ilvl="0" w:tplc="04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63166FE"/>
    <w:multiLevelType w:val="hybridMultilevel"/>
    <w:tmpl w:val="DAF807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B836A18"/>
    <w:multiLevelType w:val="hybridMultilevel"/>
    <w:tmpl w:val="B1FCA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07099"/>
    <w:multiLevelType w:val="hybridMultilevel"/>
    <w:tmpl w:val="DBE8EBA4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8" w15:restartNumberingAfterBreak="0">
    <w:nsid w:val="369A0099"/>
    <w:multiLevelType w:val="hybridMultilevel"/>
    <w:tmpl w:val="547817DC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 w15:restartNumberingAfterBreak="0">
    <w:nsid w:val="4D93504C"/>
    <w:multiLevelType w:val="hybridMultilevel"/>
    <w:tmpl w:val="73089C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CD7F2F"/>
    <w:multiLevelType w:val="hybridMultilevel"/>
    <w:tmpl w:val="B3ECD1A0"/>
    <w:lvl w:ilvl="0" w:tplc="7E588D86">
      <w:start w:val="50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7E7A"/>
    <w:multiLevelType w:val="hybridMultilevel"/>
    <w:tmpl w:val="10F49E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677380"/>
    <w:multiLevelType w:val="hybridMultilevel"/>
    <w:tmpl w:val="8786BCE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1CA5EAB"/>
    <w:multiLevelType w:val="hybridMultilevel"/>
    <w:tmpl w:val="FC26FD28"/>
    <w:lvl w:ilvl="0" w:tplc="419EBCFE">
      <w:numFmt w:val="bullet"/>
      <w:lvlText w:val=""/>
      <w:lvlJc w:val="left"/>
      <w:pPr>
        <w:ind w:left="2160" w:hanging="360"/>
      </w:pPr>
      <w:rPr>
        <w:rFonts w:ascii="Symbol" w:eastAsiaTheme="minorEastAsia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89448E"/>
    <w:multiLevelType w:val="hybridMultilevel"/>
    <w:tmpl w:val="773010BA"/>
    <w:lvl w:ilvl="0" w:tplc="D75EC46A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6F40"/>
    <w:multiLevelType w:val="hybridMultilevel"/>
    <w:tmpl w:val="E9724DD4"/>
    <w:lvl w:ilvl="0" w:tplc="4A40117A">
      <w:start w:val="50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E26C4"/>
    <w:multiLevelType w:val="hybridMultilevel"/>
    <w:tmpl w:val="A9DC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B3AB8"/>
    <w:multiLevelType w:val="hybridMultilevel"/>
    <w:tmpl w:val="7618FC6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7"/>
  </w:num>
  <w:num w:numId="5">
    <w:abstractNumId w:val="16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326"/>
    <w:rsid w:val="000800F5"/>
    <w:rsid w:val="00080D94"/>
    <w:rsid w:val="0008663B"/>
    <w:rsid w:val="000B4401"/>
    <w:rsid w:val="000D3F4E"/>
    <w:rsid w:val="001308AD"/>
    <w:rsid w:val="00167F8E"/>
    <w:rsid w:val="001917E7"/>
    <w:rsid w:val="001B12F1"/>
    <w:rsid w:val="002147FD"/>
    <w:rsid w:val="00223B61"/>
    <w:rsid w:val="002B4AB0"/>
    <w:rsid w:val="002E0866"/>
    <w:rsid w:val="002F3174"/>
    <w:rsid w:val="003F77D0"/>
    <w:rsid w:val="00475F63"/>
    <w:rsid w:val="00476267"/>
    <w:rsid w:val="004B2378"/>
    <w:rsid w:val="00581F29"/>
    <w:rsid w:val="00647459"/>
    <w:rsid w:val="006B6D7C"/>
    <w:rsid w:val="006C1463"/>
    <w:rsid w:val="00717F05"/>
    <w:rsid w:val="00764153"/>
    <w:rsid w:val="0077075F"/>
    <w:rsid w:val="0077700D"/>
    <w:rsid w:val="007A3BD1"/>
    <w:rsid w:val="007B25E1"/>
    <w:rsid w:val="007D4F4A"/>
    <w:rsid w:val="007E0783"/>
    <w:rsid w:val="008363FD"/>
    <w:rsid w:val="008C51AA"/>
    <w:rsid w:val="008C6F9D"/>
    <w:rsid w:val="009A1F12"/>
    <w:rsid w:val="009E7896"/>
    <w:rsid w:val="009F5572"/>
    <w:rsid w:val="00AC5C7F"/>
    <w:rsid w:val="00B4692B"/>
    <w:rsid w:val="00C975A0"/>
    <w:rsid w:val="00CB2F20"/>
    <w:rsid w:val="00CE3C28"/>
    <w:rsid w:val="00CE61F9"/>
    <w:rsid w:val="00D30906"/>
    <w:rsid w:val="00D75D9E"/>
    <w:rsid w:val="00D76D1D"/>
    <w:rsid w:val="00D835BB"/>
    <w:rsid w:val="00DD5C12"/>
    <w:rsid w:val="00DE6326"/>
    <w:rsid w:val="00DF5D02"/>
    <w:rsid w:val="00E307B2"/>
    <w:rsid w:val="00E52F08"/>
    <w:rsid w:val="00E70841"/>
    <w:rsid w:val="00E82498"/>
    <w:rsid w:val="00EE6941"/>
    <w:rsid w:val="00EF4BA4"/>
    <w:rsid w:val="00F068E7"/>
    <w:rsid w:val="00F9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168F0"/>
  <w15:docId w15:val="{BCEB0AD5-36C5-4A48-B5FA-3E3201FA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7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7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CREW Career Center</dc:creator>
  <cp:lastModifiedBy>Joseph Milisitz</cp:lastModifiedBy>
  <cp:revision>2</cp:revision>
  <cp:lastPrinted>2013-09-10T17:46:00Z</cp:lastPrinted>
  <dcterms:created xsi:type="dcterms:W3CDTF">2020-05-13T14:49:00Z</dcterms:created>
  <dcterms:modified xsi:type="dcterms:W3CDTF">2020-05-13T14:49:00Z</dcterms:modified>
</cp:coreProperties>
</file>