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B7C86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92D3EEF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7917F6B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1C65D14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5B588DE" w14:textId="6E48709B" w:rsidR="00644784" w:rsidRDefault="00644784" w:rsidP="00644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BOBBI NANETTE GARRETT</w:t>
      </w:r>
    </w:p>
    <w:p w14:paraId="6C14E81C" w14:textId="151EF911" w:rsidR="00644784" w:rsidRDefault="00644784" w:rsidP="00644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30850 SHIVELY ROAD </w:t>
      </w:r>
    </w:p>
    <w:p w14:paraId="6045B71F" w14:textId="70C4C7A6" w:rsidR="00644784" w:rsidRDefault="00644784" w:rsidP="00644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WALKERTON, IN  46574</w:t>
      </w:r>
    </w:p>
    <w:p w14:paraId="482C0CDC" w14:textId="5D6328BB" w:rsidR="00644784" w:rsidRDefault="00644784" w:rsidP="00644784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10D80">
          <w:rPr>
            <w:rStyle w:val="Hyperlink"/>
            <w:rFonts w:ascii="Times New Roman" w:hAnsi="Times New Roman" w:cs="Times New Roman"/>
            <w:sz w:val="24"/>
            <w:szCs w:val="24"/>
          </w:rPr>
          <w:t>BOBBIGARRETT@MAIL.COM</w:t>
        </w:r>
      </w:hyperlink>
    </w:p>
    <w:p w14:paraId="4D092301" w14:textId="2E6B2799" w:rsidR="00644784" w:rsidRPr="00644784" w:rsidRDefault="00644784" w:rsidP="00644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(574) 279-1186</w:t>
      </w:r>
    </w:p>
    <w:p w14:paraId="1B66E50B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7E4646D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9E022EF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9D4C594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64CB71B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EF704FD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E2DC109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F2CB4F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B245988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EB6EEC0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688F8B4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982339D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4AE09B4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6C6CBF4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BD49016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2F02252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EBA0573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CE94D54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F2997BF" w14:textId="77777777" w:rsidR="00644784" w:rsidRDefault="0064478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564E6A2" w14:textId="39AF452A" w:rsidR="00EB1B56" w:rsidRPr="00590D87" w:rsidRDefault="00590D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1790">
        <w:rPr>
          <w:rFonts w:ascii="Times New Roman" w:hAnsi="Times New Roman" w:cs="Times New Roman"/>
          <w:sz w:val="24"/>
          <w:szCs w:val="24"/>
          <w:u w:val="single"/>
        </w:rPr>
        <w:lastRenderedPageBreak/>
        <w:t>EDUCATION</w:t>
      </w:r>
      <w:r w:rsidR="00011790" w:rsidRPr="000117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1790" w:rsidRPr="000117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11790">
        <w:rPr>
          <w:rFonts w:ascii="Times New Roman" w:hAnsi="Times New Roman" w:cs="Times New Roman"/>
          <w:sz w:val="24"/>
          <w:szCs w:val="24"/>
          <w:u w:val="single"/>
        </w:rPr>
        <w:t>SPECIALTY</w:t>
      </w:r>
      <w:r w:rsidR="0001179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0591DD5" w14:textId="77777777" w:rsidR="000E5CF0" w:rsidRDefault="000E5CF0">
      <w:pPr>
        <w:rPr>
          <w:rFonts w:ascii="Times New Roman" w:hAnsi="Times New Roman" w:cs="Times New Roman"/>
          <w:sz w:val="24"/>
          <w:szCs w:val="24"/>
        </w:rPr>
      </w:pPr>
    </w:p>
    <w:p w14:paraId="54A9A169" w14:textId="139D4D6E" w:rsidR="00590D87" w:rsidRPr="00011790" w:rsidRDefault="00590D87" w:rsidP="0001179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0D87">
        <w:rPr>
          <w:rFonts w:ascii="Times New Roman" w:hAnsi="Times New Roman" w:cs="Times New Roman"/>
          <w:sz w:val="24"/>
          <w:szCs w:val="24"/>
        </w:rPr>
        <w:t xml:space="preserve">Certificate of Nursing </w:t>
      </w:r>
      <w:r w:rsidR="0001179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11790">
        <w:rPr>
          <w:rFonts w:ascii="Times New Roman" w:hAnsi="Times New Roman" w:cs="Times New Roman"/>
          <w:sz w:val="24"/>
          <w:szCs w:val="24"/>
        </w:rPr>
        <w:t xml:space="preserve">Licensed Practical Nurse (LPN)                                          </w:t>
      </w:r>
    </w:p>
    <w:p w14:paraId="7AD5F7DE" w14:textId="23458AFD" w:rsidR="000E5CF0" w:rsidRDefault="00866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Ivy Tech Community College                                      </w:t>
      </w:r>
      <w:r w:rsidR="00D13241">
        <w:rPr>
          <w:rFonts w:ascii="Times New Roman" w:hAnsi="Times New Roman" w:cs="Times New Roman"/>
          <w:sz w:val="24"/>
          <w:szCs w:val="24"/>
        </w:rPr>
        <w:t>2012 - Present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7EC3117E" w14:textId="59B91AC6" w:rsidR="000E5CF0" w:rsidRDefault="00866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                                                                 </w:t>
      </w:r>
    </w:p>
    <w:p w14:paraId="47CF428C" w14:textId="4388C8B3" w:rsidR="00011790" w:rsidRPr="001301BD" w:rsidRDefault="008E71C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301BD">
        <w:rPr>
          <w:rFonts w:ascii="Times New Roman" w:hAnsi="Times New Roman" w:cs="Times New Roman"/>
          <w:sz w:val="24"/>
          <w:szCs w:val="24"/>
          <w:u w:val="single"/>
        </w:rPr>
        <w:t>SKILLS</w:t>
      </w:r>
    </w:p>
    <w:p w14:paraId="3420AD5B" w14:textId="7B3FC3CB" w:rsidR="000E5CF0" w:rsidRDefault="00A05E1B">
      <w:pPr>
        <w:rPr>
          <w:rFonts w:ascii="Times New Roman" w:hAnsi="Times New Roman" w:cs="Times New Roman"/>
          <w:sz w:val="24"/>
          <w:szCs w:val="24"/>
        </w:rPr>
      </w:pPr>
      <w:r w:rsidRPr="00A05E1B">
        <w:rPr>
          <w:rFonts w:ascii="Times New Roman" w:hAnsi="Times New Roman" w:cs="Times New Roman"/>
          <w:sz w:val="24"/>
          <w:szCs w:val="24"/>
        </w:rPr>
        <w:t>Bachelor of Arts in Psychology</w:t>
      </w:r>
      <w:r w:rsidR="008E71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01B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301BD">
        <w:rPr>
          <w:rFonts w:ascii="Times New Roman" w:hAnsi="Times New Roman" w:cs="Times New Roman"/>
          <w:sz w:val="24"/>
          <w:szCs w:val="24"/>
        </w:rPr>
        <w:t>Peritoneal Dialysis: 1 year</w:t>
      </w:r>
      <w:r w:rsidR="001301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95A562" w14:textId="762A7C12" w:rsidR="000E5CF0" w:rsidRPr="00A05E1B" w:rsidRDefault="00A05E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5E1B">
        <w:rPr>
          <w:rFonts w:ascii="Times New Roman" w:hAnsi="Times New Roman" w:cs="Times New Roman"/>
          <w:sz w:val="24"/>
          <w:szCs w:val="24"/>
        </w:rPr>
        <w:t>Indiana University South Bend</w:t>
      </w:r>
      <w:r w:rsidR="001301B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301BD">
        <w:rPr>
          <w:rFonts w:ascii="Times New Roman" w:hAnsi="Times New Roman" w:cs="Times New Roman"/>
          <w:sz w:val="24"/>
          <w:szCs w:val="24"/>
        </w:rPr>
        <w:t xml:space="preserve">CPI: 3+ years </w:t>
      </w:r>
      <w:r w:rsidR="001301B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</w:p>
    <w:p w14:paraId="4A45E49B" w14:textId="166D5495" w:rsidR="00774328" w:rsidRDefault="00011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 w:rsidR="001301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301BD" w:rsidRPr="00A05E1B">
        <w:rPr>
          <w:rFonts w:ascii="Times New Roman" w:hAnsi="Times New Roman" w:cs="Times New Roman"/>
          <w:sz w:val="24"/>
          <w:szCs w:val="24"/>
        </w:rPr>
        <w:t xml:space="preserve">Wound </w:t>
      </w:r>
      <w:r w:rsidR="001301BD">
        <w:rPr>
          <w:rFonts w:ascii="Times New Roman" w:hAnsi="Times New Roman" w:cs="Times New Roman"/>
          <w:sz w:val="24"/>
          <w:szCs w:val="24"/>
        </w:rPr>
        <w:t>Vac: 4+ years</w:t>
      </w:r>
    </w:p>
    <w:p w14:paraId="1D029480" w14:textId="77777777" w:rsidR="008E71C4" w:rsidRDefault="00A05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16F7DD6" w14:textId="3F710510" w:rsidR="000E5CF0" w:rsidRPr="008E71C4" w:rsidRDefault="000E5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LICENSES AND CERTS</w:t>
      </w:r>
      <w:r w:rsidR="00A05E1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301BD">
        <w:rPr>
          <w:rFonts w:ascii="Times New Roman" w:hAnsi="Times New Roman" w:cs="Times New Roman"/>
          <w:sz w:val="24"/>
          <w:szCs w:val="24"/>
          <w:u w:val="single"/>
        </w:rPr>
        <w:t>SOFTWARE</w:t>
      </w:r>
      <w:r w:rsidR="00A05E1B">
        <w:rPr>
          <w:rFonts w:ascii="Times New Roman" w:hAnsi="Times New Roman" w:cs="Times New Roman"/>
          <w:sz w:val="24"/>
          <w:szCs w:val="24"/>
        </w:rPr>
        <w:t xml:space="preserve">  </w:t>
      </w:r>
      <w:r w:rsidR="00866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E71BE" w14:textId="3A64B26D" w:rsidR="008667D0" w:rsidRPr="00A05E1B" w:rsidRDefault="00A05E1B">
      <w:pPr>
        <w:rPr>
          <w:rFonts w:ascii="Times New Roman" w:hAnsi="Times New Roman" w:cs="Times New Roman"/>
          <w:sz w:val="24"/>
          <w:szCs w:val="24"/>
        </w:rPr>
      </w:pPr>
      <w:r w:rsidRPr="00A05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66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FA260" w14:textId="59FFA289" w:rsidR="000E5CF0" w:rsidRDefault="000E5CF0">
      <w:pPr>
        <w:rPr>
          <w:rFonts w:ascii="Times New Roman" w:hAnsi="Times New Roman" w:cs="Times New Roman"/>
          <w:sz w:val="24"/>
          <w:szCs w:val="24"/>
        </w:rPr>
      </w:pPr>
      <w:r w:rsidRPr="000E5CF0">
        <w:rPr>
          <w:rFonts w:ascii="Times New Roman" w:hAnsi="Times New Roman" w:cs="Times New Roman"/>
          <w:sz w:val="24"/>
          <w:szCs w:val="24"/>
        </w:rPr>
        <w:t>Licensed Practical Nurse</w:t>
      </w:r>
      <w:r w:rsidR="001301BD">
        <w:rPr>
          <w:rFonts w:ascii="Times New Roman" w:hAnsi="Times New Roman" w:cs="Times New Roman"/>
          <w:sz w:val="24"/>
          <w:szCs w:val="24"/>
        </w:rPr>
        <w:t xml:space="preserve">                                                 EPIC</w:t>
      </w:r>
    </w:p>
    <w:p w14:paraId="0D27FF8D" w14:textId="7C0D1FCE" w:rsidR="008667D0" w:rsidRPr="008667D0" w:rsidRDefault="000E5CF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IN: </w:t>
      </w:r>
      <w:r w:rsidR="00590D87">
        <w:rPr>
          <w:rFonts w:ascii="Times New Roman" w:hAnsi="Times New Roman" w:cs="Times New Roman"/>
          <w:sz w:val="24"/>
          <w:szCs w:val="24"/>
        </w:rPr>
        <w:t>27068095C</w:t>
      </w:r>
      <w:r w:rsidR="00866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301BD">
        <w:rPr>
          <w:rFonts w:ascii="Times New Roman" w:hAnsi="Times New Roman" w:cs="Times New Roman"/>
          <w:sz w:val="24"/>
          <w:szCs w:val="24"/>
        </w:rPr>
        <w:t>People Soft</w:t>
      </w:r>
      <w:r w:rsidR="008667D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102D161" w14:textId="25ACBFDE" w:rsidR="00590D87" w:rsidRDefault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Expires: 10/31/2022</w:t>
      </w:r>
      <w:r w:rsidR="001301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Point Click Care</w:t>
      </w:r>
    </w:p>
    <w:p w14:paraId="7CA1B7D1" w14:textId="7612D412" w:rsidR="00590D87" w:rsidRDefault="00866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301BD">
        <w:rPr>
          <w:rFonts w:ascii="Times New Roman" w:hAnsi="Times New Roman" w:cs="Times New Roman"/>
          <w:sz w:val="24"/>
          <w:szCs w:val="24"/>
        </w:rPr>
        <w:t xml:space="preserve"> Microsoft Office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51AEBF1" w14:textId="6D7B9DCF" w:rsidR="00590D87" w:rsidRDefault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Licensed Practical Nurse</w:t>
      </w:r>
      <w:r w:rsidR="00866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5C693D1A" w14:textId="3A620CE7" w:rsidR="00590D87" w:rsidRDefault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MI: 4703121403</w:t>
      </w:r>
      <w:r w:rsidR="00866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491D9C0F" w14:textId="5E95D9C0" w:rsidR="00590D87" w:rsidRDefault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Expires: 06/24/2022</w:t>
      </w:r>
      <w:r w:rsidR="00866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4815CE8" w14:textId="71D5EDB8" w:rsidR="00590D87" w:rsidRDefault="00590D87">
      <w:pPr>
        <w:rPr>
          <w:rFonts w:ascii="Times New Roman" w:hAnsi="Times New Roman" w:cs="Times New Roman"/>
          <w:sz w:val="24"/>
          <w:szCs w:val="24"/>
        </w:rPr>
      </w:pPr>
    </w:p>
    <w:p w14:paraId="370DA9F3" w14:textId="7BE6625E" w:rsidR="00590D87" w:rsidRDefault="0059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 BLS</w:t>
      </w:r>
    </w:p>
    <w:p w14:paraId="7678EF48" w14:textId="6EFAF654" w:rsidR="00590D87" w:rsidRDefault="00590D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eCard</w:t>
      </w:r>
      <w:proofErr w:type="spellEnd"/>
      <w:r>
        <w:rPr>
          <w:rFonts w:ascii="Times New Roman" w:hAnsi="Times New Roman" w:cs="Times New Roman"/>
          <w:sz w:val="24"/>
          <w:szCs w:val="24"/>
        </w:rPr>
        <w:t>: 215411526686</w:t>
      </w:r>
    </w:p>
    <w:p w14:paraId="5058B2AC" w14:textId="77724974" w:rsidR="00590D87" w:rsidRDefault="00590D8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Expires: 04/2023</w:t>
      </w:r>
    </w:p>
    <w:p w14:paraId="777359C4" w14:textId="2CC8E5A9" w:rsidR="000E5CF0" w:rsidRDefault="000E5CF0">
      <w:pPr>
        <w:rPr>
          <w:rFonts w:ascii="Times New Roman" w:hAnsi="Times New Roman" w:cs="Times New Roman"/>
          <w:sz w:val="24"/>
          <w:szCs w:val="24"/>
        </w:rPr>
      </w:pPr>
    </w:p>
    <w:p w14:paraId="4F03B5E0" w14:textId="66834A37" w:rsidR="00590D87" w:rsidRDefault="00590D87" w:rsidP="00590D87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590D87">
        <w:rPr>
          <w:rFonts w:ascii="Times New Roman" w:hAnsi="Times New Roman" w:cs="Times New Roman"/>
          <w:sz w:val="24"/>
          <w:szCs w:val="24"/>
        </w:rPr>
        <w:t>Social Services Designee</w:t>
      </w:r>
    </w:p>
    <w:p w14:paraId="19B8A5B9" w14:textId="7287676B" w:rsidR="00590D87" w:rsidRDefault="00590D87" w:rsidP="00590D87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Obtained: 2016</w:t>
      </w:r>
    </w:p>
    <w:p w14:paraId="0811B154" w14:textId="77777777" w:rsidR="001301BD" w:rsidRDefault="001301BD" w:rsidP="00590D87">
      <w:pPr>
        <w:tabs>
          <w:tab w:val="left" w:pos="330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28A401A1" w14:textId="77777777" w:rsidR="001301BD" w:rsidRDefault="001301BD" w:rsidP="00590D87">
      <w:pPr>
        <w:tabs>
          <w:tab w:val="left" w:pos="330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4F97647D" w14:textId="29CC9605" w:rsidR="00590D87" w:rsidRDefault="00163E7A" w:rsidP="00590D87">
      <w:pPr>
        <w:tabs>
          <w:tab w:val="left" w:pos="330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SUMMARY</w:t>
      </w:r>
    </w:p>
    <w:p w14:paraId="109ED52B" w14:textId="386485DF" w:rsidR="00163E7A" w:rsidRDefault="00163E7A" w:rsidP="00590D87">
      <w:pPr>
        <w:tabs>
          <w:tab w:val="left" w:pos="330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03709F25" w14:textId="6DB575FD" w:rsidR="00163E7A" w:rsidRDefault="001609B1" w:rsidP="008239D0">
      <w:p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9 years of LPN experience</w:t>
      </w:r>
      <w:r w:rsidR="00857CCD">
        <w:rPr>
          <w:rFonts w:ascii="Times New Roman" w:hAnsi="Times New Roman" w:cs="Times New Roman"/>
          <w:sz w:val="24"/>
          <w:szCs w:val="24"/>
        </w:rPr>
        <w:t xml:space="preserve">, and currently 13 weeks of travel nursing </w:t>
      </w:r>
      <w:r w:rsidR="008239D0">
        <w:rPr>
          <w:rFonts w:ascii="Times New Roman" w:hAnsi="Times New Roman" w:cs="Times New Roman"/>
          <w:sz w:val="24"/>
          <w:szCs w:val="24"/>
        </w:rPr>
        <w:t>experience.  I have</w:t>
      </w:r>
    </w:p>
    <w:p w14:paraId="4E7AE8B0" w14:textId="114D87CE" w:rsidR="00656E73" w:rsidRDefault="000814B4" w:rsidP="008239D0">
      <w:p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239D0">
        <w:rPr>
          <w:rFonts w:ascii="Times New Roman" w:hAnsi="Times New Roman" w:cs="Times New Roman"/>
          <w:sz w:val="24"/>
          <w:szCs w:val="24"/>
        </w:rPr>
        <w:t xml:space="preserve">oned </w:t>
      </w:r>
      <w:r>
        <w:rPr>
          <w:rFonts w:ascii="Times New Roman" w:hAnsi="Times New Roman" w:cs="Times New Roman"/>
          <w:sz w:val="24"/>
          <w:szCs w:val="24"/>
        </w:rPr>
        <w:t xml:space="preserve">my ability to adapt and quickly impact a team.  </w:t>
      </w:r>
      <w:r w:rsidR="007D41BC">
        <w:rPr>
          <w:rFonts w:ascii="Times New Roman" w:hAnsi="Times New Roman" w:cs="Times New Roman"/>
          <w:sz w:val="24"/>
          <w:szCs w:val="24"/>
        </w:rPr>
        <w:t xml:space="preserve">I am a self-motivated team </w:t>
      </w:r>
    </w:p>
    <w:p w14:paraId="40046756" w14:textId="77777777" w:rsidR="00071975" w:rsidRDefault="007D41BC" w:rsidP="00071975">
      <w:p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 focused on quality car</w:t>
      </w:r>
      <w:r w:rsidR="00071975">
        <w:rPr>
          <w:rFonts w:ascii="Times New Roman" w:hAnsi="Times New Roman" w:cs="Times New Roman"/>
          <w:sz w:val="24"/>
          <w:szCs w:val="24"/>
        </w:rPr>
        <w:t xml:space="preserve">e, and </w:t>
      </w:r>
      <w:r w:rsidR="00071975">
        <w:rPr>
          <w:rFonts w:ascii="Times New Roman" w:hAnsi="Times New Roman" w:cs="Times New Roman"/>
          <w:sz w:val="24"/>
          <w:szCs w:val="24"/>
        </w:rPr>
        <w:t xml:space="preserve">I have a contagious and positive work ethic that inspires </w:t>
      </w:r>
    </w:p>
    <w:p w14:paraId="069AE886" w14:textId="31D5A09C" w:rsidR="00071975" w:rsidRDefault="00071975" w:rsidP="00071975">
      <w:p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 and models the behaviors of genuine caring</w:t>
      </w:r>
      <w:r w:rsidR="00186516">
        <w:rPr>
          <w:rFonts w:ascii="Times New Roman" w:hAnsi="Times New Roman" w:cs="Times New Roman"/>
          <w:sz w:val="24"/>
          <w:szCs w:val="24"/>
        </w:rPr>
        <w:t xml:space="preserve">. </w:t>
      </w:r>
      <w:r w:rsidR="00110E44">
        <w:rPr>
          <w:rFonts w:ascii="Times New Roman" w:hAnsi="Times New Roman" w:cs="Times New Roman"/>
          <w:sz w:val="24"/>
          <w:szCs w:val="24"/>
        </w:rPr>
        <w:t>Highly certified and equally passionate,</w:t>
      </w:r>
      <w:r w:rsidR="00861D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06D">
        <w:rPr>
          <w:rFonts w:ascii="Times New Roman" w:hAnsi="Times New Roman" w:cs="Times New Roman"/>
          <w:sz w:val="24"/>
          <w:szCs w:val="24"/>
        </w:rPr>
        <w:t>my</w:t>
      </w:r>
      <w:proofErr w:type="gramEnd"/>
      <w:r w:rsidR="001710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60F9E" w14:textId="77777777" w:rsidR="00071975" w:rsidRDefault="0017106D" w:rsidP="008239D0">
      <w:p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skillset includes a variety of technical systems in addition to my </w:t>
      </w:r>
      <w:r w:rsidR="00C81FBE">
        <w:rPr>
          <w:rFonts w:ascii="Times New Roman" w:hAnsi="Times New Roman" w:cs="Times New Roman"/>
          <w:sz w:val="24"/>
          <w:szCs w:val="24"/>
        </w:rPr>
        <w:t>nursing</w:t>
      </w:r>
      <w:r w:rsidR="00656E73">
        <w:rPr>
          <w:rFonts w:ascii="Times New Roman" w:hAnsi="Times New Roman" w:cs="Times New Roman"/>
          <w:sz w:val="24"/>
          <w:szCs w:val="24"/>
        </w:rPr>
        <w:t xml:space="preserve"> </w:t>
      </w:r>
      <w:r w:rsidR="00C81FBE">
        <w:rPr>
          <w:rFonts w:ascii="Times New Roman" w:hAnsi="Times New Roman" w:cs="Times New Roman"/>
          <w:sz w:val="24"/>
          <w:szCs w:val="24"/>
        </w:rPr>
        <w:t xml:space="preserve">and managerial </w:t>
      </w:r>
    </w:p>
    <w:p w14:paraId="18F206BA" w14:textId="62828BB2" w:rsidR="0017106D" w:rsidRDefault="00C81FBE" w:rsidP="008239D0">
      <w:p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capabilities</w:t>
      </w:r>
      <w:r w:rsidR="007D41BC">
        <w:rPr>
          <w:rFonts w:ascii="Times New Roman" w:hAnsi="Times New Roman" w:cs="Times New Roman"/>
          <w:sz w:val="24"/>
          <w:szCs w:val="24"/>
        </w:rPr>
        <w:t>.</w:t>
      </w:r>
    </w:p>
    <w:p w14:paraId="2B03C1A0" w14:textId="4A27D9F6" w:rsidR="00C81FBE" w:rsidRDefault="00C81FBE" w:rsidP="008239D0">
      <w:p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</w:p>
    <w:p w14:paraId="75E18D1A" w14:textId="320CCC74" w:rsidR="00C81FBE" w:rsidRDefault="00C81FBE" w:rsidP="008239D0">
      <w:p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PROFESSIONAL EXPEIRENCES</w:t>
      </w:r>
    </w:p>
    <w:p w14:paraId="300C471F" w14:textId="4EEB0DDA" w:rsidR="00C81FBE" w:rsidRDefault="00C81FBE" w:rsidP="008239D0">
      <w:p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  <w:u w:val="single"/>
        </w:rPr>
      </w:pPr>
    </w:p>
    <w:p w14:paraId="2A7F4D06" w14:textId="65DA1414" w:rsidR="009674A6" w:rsidRDefault="009674A6" w:rsidP="008239D0">
      <w:p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Staff </w:t>
      </w:r>
      <w:r w:rsidR="000574C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4CB">
        <w:rPr>
          <w:rFonts w:ascii="Times New Roman" w:hAnsi="Times New Roman" w:cs="Times New Roman"/>
          <w:sz w:val="24"/>
          <w:szCs w:val="24"/>
        </w:rPr>
        <w:t xml:space="preserve">Dallas, </w:t>
      </w:r>
      <w:proofErr w:type="gramStart"/>
      <w:r w:rsidR="000574CB">
        <w:rPr>
          <w:rFonts w:ascii="Times New Roman" w:hAnsi="Times New Roman" w:cs="Times New Roman"/>
          <w:sz w:val="24"/>
          <w:szCs w:val="24"/>
        </w:rPr>
        <w:t>TX  February</w:t>
      </w:r>
      <w:proofErr w:type="gramEnd"/>
      <w:r w:rsidR="000574CB">
        <w:rPr>
          <w:rFonts w:ascii="Times New Roman" w:hAnsi="Times New Roman" w:cs="Times New Roman"/>
          <w:sz w:val="24"/>
          <w:szCs w:val="24"/>
        </w:rPr>
        <w:t xml:space="preserve"> 2021 – Present</w:t>
      </w:r>
    </w:p>
    <w:p w14:paraId="496B3EC7" w14:textId="7A1763FB" w:rsidR="000574CB" w:rsidRDefault="000574CB" w:rsidP="008239D0">
      <w:p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Aspirus Wausau Hospital – Intermediate Med</w:t>
      </w:r>
      <w:r w:rsidR="00B16CE5">
        <w:rPr>
          <w:rFonts w:ascii="Times New Roman" w:hAnsi="Times New Roman" w:cs="Times New Roman"/>
          <w:sz w:val="24"/>
          <w:szCs w:val="24"/>
        </w:rPr>
        <w:t>-Surg Unit</w:t>
      </w:r>
    </w:p>
    <w:p w14:paraId="6E638E9D" w14:textId="5E835490" w:rsidR="00B16CE5" w:rsidRDefault="00B16CE5" w:rsidP="00B16CE5">
      <w:pPr>
        <w:pStyle w:val="ListParagraph"/>
        <w:numPr>
          <w:ilvl w:val="0"/>
          <w:numId w:val="10"/>
        </w:num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patients as needed with activities of daily living</w:t>
      </w:r>
    </w:p>
    <w:p w14:paraId="6F4FFD03" w14:textId="2D2D0A8F" w:rsidR="00B16CE5" w:rsidRDefault="004C5AC6" w:rsidP="00B16CE5">
      <w:pPr>
        <w:pStyle w:val="ListParagraph"/>
        <w:numPr>
          <w:ilvl w:val="0"/>
          <w:numId w:val="10"/>
        </w:num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order and cleanliness of patient rooms</w:t>
      </w:r>
    </w:p>
    <w:p w14:paraId="33FAED16" w14:textId="450457B1" w:rsidR="004C5AC6" w:rsidRDefault="004C5AC6" w:rsidP="00B16CE5">
      <w:pPr>
        <w:pStyle w:val="ListParagraph"/>
        <w:numPr>
          <w:ilvl w:val="0"/>
          <w:numId w:val="10"/>
        </w:num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Ambulate and transfer patients per plan of care</w:t>
      </w:r>
    </w:p>
    <w:p w14:paraId="52A4EFD3" w14:textId="1110F0C4" w:rsidR="004C5AC6" w:rsidRDefault="004267B0" w:rsidP="00B16CE5">
      <w:pPr>
        <w:pStyle w:val="ListParagraph"/>
        <w:numPr>
          <w:ilvl w:val="0"/>
          <w:numId w:val="10"/>
        </w:num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Administer and document </w:t>
      </w:r>
      <w:r w:rsidR="00755597">
        <w:rPr>
          <w:rFonts w:ascii="Times New Roman" w:hAnsi="Times New Roman" w:cs="Times New Roman"/>
          <w:sz w:val="24"/>
          <w:szCs w:val="24"/>
        </w:rPr>
        <w:t>medications under direction of RN</w:t>
      </w:r>
    </w:p>
    <w:p w14:paraId="51F150D7" w14:textId="77777777" w:rsidR="00755597" w:rsidRPr="00B16CE5" w:rsidRDefault="00755597" w:rsidP="00755597">
      <w:pPr>
        <w:pStyle w:val="ListParagraph"/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</w:p>
    <w:p w14:paraId="437E82AE" w14:textId="31B72671" w:rsidR="001E70AC" w:rsidRDefault="001E70AC" w:rsidP="001E70AC">
      <w:pPr>
        <w:rPr>
          <w:rFonts w:ascii="Times New Roman" w:hAnsi="Times New Roman" w:cs="Times New Roman"/>
          <w:bCs/>
          <w:sz w:val="24"/>
          <w:szCs w:val="24"/>
        </w:rPr>
      </w:pPr>
      <w:r w:rsidRPr="00EA4E52">
        <w:rPr>
          <w:rFonts w:ascii="Times New Roman" w:hAnsi="Times New Roman" w:cs="Times New Roman"/>
          <w:bCs/>
          <w:sz w:val="24"/>
          <w:szCs w:val="24"/>
        </w:rPr>
        <w:t>Chalet of Niles – Niles, MI August 2020 to present</w:t>
      </w:r>
    </w:p>
    <w:p w14:paraId="5A4A8AD3" w14:textId="6094B57E" w:rsidR="00755597" w:rsidRDefault="00715D47" w:rsidP="001E70A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Night shift supervisor</w:t>
      </w:r>
    </w:p>
    <w:p w14:paraId="440387DA" w14:textId="3193872B" w:rsidR="00715D47" w:rsidRDefault="00715D47" w:rsidP="00715D4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Responsible for providing direct and compassionate nursing care</w:t>
      </w:r>
    </w:p>
    <w:p w14:paraId="66F38846" w14:textId="5FFAD534" w:rsidR="00550E8F" w:rsidRDefault="00550E8F" w:rsidP="00550E8F">
      <w:pPr>
        <w:pStyle w:val="ListParagraph"/>
        <w:numPr>
          <w:ilvl w:val="0"/>
          <w:numId w:val="11"/>
        </w:num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Administer and document </w:t>
      </w:r>
      <w:r>
        <w:rPr>
          <w:rFonts w:ascii="Times New Roman" w:hAnsi="Times New Roman" w:cs="Times New Roman"/>
          <w:sz w:val="24"/>
          <w:szCs w:val="24"/>
        </w:rPr>
        <w:t xml:space="preserve">patient </w:t>
      </w:r>
      <w:r>
        <w:rPr>
          <w:rFonts w:ascii="Times New Roman" w:hAnsi="Times New Roman" w:cs="Times New Roman"/>
          <w:sz w:val="24"/>
          <w:szCs w:val="24"/>
        </w:rPr>
        <w:t>medications</w:t>
      </w:r>
      <w:r>
        <w:rPr>
          <w:rFonts w:ascii="Times New Roman" w:hAnsi="Times New Roman" w:cs="Times New Roman"/>
          <w:sz w:val="24"/>
          <w:szCs w:val="24"/>
        </w:rPr>
        <w:t xml:space="preserve"> and treatments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7DD39" w14:textId="15312822" w:rsidR="005E67A5" w:rsidRDefault="005E67A5" w:rsidP="00D466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Supervision of </w:t>
      </w:r>
      <w:r w:rsidR="00D763C0">
        <w:rPr>
          <w:rFonts w:ascii="Times New Roman" w:hAnsi="Times New Roman" w:cs="Times New Roman"/>
          <w:bCs/>
          <w:sz w:val="24"/>
          <w:szCs w:val="24"/>
        </w:rPr>
        <w:t>day-to-day</w:t>
      </w:r>
      <w:r>
        <w:rPr>
          <w:rFonts w:ascii="Times New Roman" w:hAnsi="Times New Roman" w:cs="Times New Roman"/>
          <w:bCs/>
          <w:sz w:val="24"/>
          <w:szCs w:val="24"/>
        </w:rPr>
        <w:t xml:space="preserve"> nursing activi</w:t>
      </w:r>
      <w:r w:rsidR="003E0F36">
        <w:rPr>
          <w:rFonts w:ascii="Times New Roman" w:hAnsi="Times New Roman" w:cs="Times New Roman"/>
          <w:bCs/>
          <w:sz w:val="24"/>
          <w:szCs w:val="24"/>
        </w:rPr>
        <w:t>ties of nursing assistants</w:t>
      </w:r>
    </w:p>
    <w:p w14:paraId="19DD50C2" w14:textId="5E704343" w:rsidR="00D36082" w:rsidRDefault="00807F7C" w:rsidP="00D466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Relate effectively with other shifts for continuity of care</w:t>
      </w:r>
    </w:p>
    <w:p w14:paraId="13D1467F" w14:textId="48A4D9D9" w:rsidR="00807F7C" w:rsidRDefault="00E778FC" w:rsidP="00D466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Access the needs of residents and initiate, implement, and evaluate individual plan of care</w:t>
      </w:r>
    </w:p>
    <w:p w14:paraId="77463A56" w14:textId="6C7A28A9" w:rsidR="009534AB" w:rsidRDefault="0038671F" w:rsidP="00D466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Record resident medical information and vital signs</w:t>
      </w:r>
    </w:p>
    <w:p w14:paraId="24180679" w14:textId="28174909" w:rsidR="003E0F36" w:rsidRDefault="00D74D87" w:rsidP="00D466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Act as a positive teammate to fellow </w:t>
      </w:r>
      <w:r w:rsidR="00222064">
        <w:rPr>
          <w:rFonts w:ascii="Times New Roman" w:hAnsi="Times New Roman" w:cs="Times New Roman"/>
          <w:bCs/>
          <w:sz w:val="24"/>
          <w:szCs w:val="24"/>
        </w:rPr>
        <w:t>employees by helping onboard new teammates</w:t>
      </w:r>
    </w:p>
    <w:p w14:paraId="2059A5AE" w14:textId="27C61A3A" w:rsidR="00222064" w:rsidRDefault="00817597" w:rsidP="00D466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Built relationships with other team members, family members, and residents </w:t>
      </w:r>
      <w:r w:rsidR="00C3588D">
        <w:rPr>
          <w:rFonts w:ascii="Times New Roman" w:hAnsi="Times New Roman" w:cs="Times New Roman"/>
          <w:bCs/>
          <w:sz w:val="24"/>
          <w:szCs w:val="24"/>
        </w:rPr>
        <w:t>by communicating in positive, caring, and professional nursing manner</w:t>
      </w:r>
    </w:p>
    <w:p w14:paraId="5915C1F9" w14:textId="66B05DF7" w:rsidR="001E70AC" w:rsidRDefault="001E70AC" w:rsidP="001E70A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EA4E52">
        <w:rPr>
          <w:rFonts w:ascii="Times New Roman" w:hAnsi="Times New Roman" w:cs="Times New Roman"/>
          <w:bCs/>
          <w:sz w:val="24"/>
          <w:szCs w:val="24"/>
        </w:rPr>
        <w:t xml:space="preserve">Round with </w:t>
      </w:r>
      <w:r w:rsidR="006E75A7">
        <w:rPr>
          <w:rFonts w:ascii="Times New Roman" w:hAnsi="Times New Roman" w:cs="Times New Roman"/>
          <w:bCs/>
          <w:sz w:val="24"/>
          <w:szCs w:val="24"/>
        </w:rPr>
        <w:t xml:space="preserve">and communicate </w:t>
      </w:r>
      <w:r w:rsidR="00CA0A86">
        <w:rPr>
          <w:rFonts w:ascii="Times New Roman" w:hAnsi="Times New Roman" w:cs="Times New Roman"/>
          <w:bCs/>
          <w:sz w:val="24"/>
          <w:szCs w:val="24"/>
        </w:rPr>
        <w:t>resident needs to physician as needed</w:t>
      </w:r>
    </w:p>
    <w:p w14:paraId="0755B9A2" w14:textId="77777777" w:rsidR="001E70AC" w:rsidRPr="00EA4E52" w:rsidRDefault="001E70AC" w:rsidP="001E70AC">
      <w:pPr>
        <w:rPr>
          <w:rFonts w:ascii="Times New Roman" w:hAnsi="Times New Roman" w:cs="Times New Roman"/>
          <w:bCs/>
          <w:sz w:val="24"/>
          <w:szCs w:val="24"/>
        </w:rPr>
      </w:pPr>
    </w:p>
    <w:p w14:paraId="7EBF2655" w14:textId="77777777" w:rsidR="001E70AC" w:rsidRPr="00EA4E52" w:rsidRDefault="001E70AC" w:rsidP="001E70AC">
      <w:pPr>
        <w:rPr>
          <w:rFonts w:ascii="Times New Roman" w:hAnsi="Times New Roman" w:cs="Times New Roman"/>
          <w:bCs/>
          <w:sz w:val="24"/>
          <w:szCs w:val="24"/>
        </w:rPr>
      </w:pPr>
      <w:r w:rsidRPr="00EA4E52">
        <w:rPr>
          <w:rFonts w:ascii="Times New Roman" w:hAnsi="Times New Roman" w:cs="Times New Roman"/>
          <w:bCs/>
          <w:sz w:val="24"/>
          <w:szCs w:val="24"/>
        </w:rPr>
        <w:t>Michiana Behavioral Health – Plymouth, IN January 2020 to June 2020</w:t>
      </w:r>
    </w:p>
    <w:p w14:paraId="5955C457" w14:textId="77777777" w:rsidR="00CA0A86" w:rsidRDefault="00CA0A86" w:rsidP="00CA0A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Responsible for providing direct and compassionate nursing care</w:t>
      </w:r>
    </w:p>
    <w:p w14:paraId="4A5A2AC7" w14:textId="77777777" w:rsidR="00CA0A86" w:rsidRDefault="00CA0A86" w:rsidP="00CA0A86">
      <w:pPr>
        <w:pStyle w:val="ListParagraph"/>
        <w:numPr>
          <w:ilvl w:val="0"/>
          <w:numId w:val="11"/>
        </w:num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Administer and document patient medications and treatments </w:t>
      </w:r>
    </w:p>
    <w:p w14:paraId="0027E0B9" w14:textId="77777777" w:rsidR="00CA0A86" w:rsidRDefault="00CA0A86" w:rsidP="00CA0A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Supervision of day-to-day nursing activities of nursing assistants</w:t>
      </w:r>
    </w:p>
    <w:p w14:paraId="14E4D72D" w14:textId="77777777" w:rsidR="00CA0A86" w:rsidRDefault="00CA0A86" w:rsidP="00CA0A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Relate effectively with other shifts for continuity of care</w:t>
      </w:r>
    </w:p>
    <w:p w14:paraId="2A1F9525" w14:textId="77777777" w:rsidR="00CA0A86" w:rsidRDefault="00CA0A86" w:rsidP="00CA0A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Access the needs of residents and initiate, implement, and evaluate individual plan of care</w:t>
      </w:r>
    </w:p>
    <w:p w14:paraId="18A96C57" w14:textId="77777777" w:rsidR="00CA0A86" w:rsidRDefault="00CA0A86" w:rsidP="00CA0A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Act as a positive teammate to fellow employees by helping onboard new teammates</w:t>
      </w:r>
    </w:p>
    <w:p w14:paraId="36ADFEA0" w14:textId="18323577" w:rsidR="00CA0A86" w:rsidRDefault="00CA0A86" w:rsidP="00CA0A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Built relationships with other team members, family members, and residents by communicating in positive, caring, and professional nursing manner</w:t>
      </w:r>
    </w:p>
    <w:p w14:paraId="1F0830D3" w14:textId="77777777" w:rsidR="001E70AC" w:rsidRPr="00EA4E52" w:rsidRDefault="001E70AC" w:rsidP="001E70AC">
      <w:pPr>
        <w:rPr>
          <w:rFonts w:ascii="Times New Roman" w:hAnsi="Times New Roman" w:cs="Times New Roman"/>
          <w:bCs/>
          <w:sz w:val="24"/>
          <w:szCs w:val="24"/>
        </w:rPr>
      </w:pPr>
    </w:p>
    <w:p w14:paraId="1845D17E" w14:textId="6E3E9C1A" w:rsidR="001E70AC" w:rsidRDefault="001E70AC" w:rsidP="001E70AC">
      <w:pPr>
        <w:rPr>
          <w:rFonts w:ascii="Times New Roman" w:hAnsi="Times New Roman" w:cs="Times New Roman"/>
          <w:sz w:val="24"/>
          <w:szCs w:val="24"/>
        </w:rPr>
      </w:pPr>
      <w:r w:rsidRPr="00EA4E52">
        <w:rPr>
          <w:rFonts w:ascii="Times New Roman" w:hAnsi="Times New Roman" w:cs="Times New Roman"/>
          <w:sz w:val="24"/>
          <w:szCs w:val="24"/>
        </w:rPr>
        <w:t xml:space="preserve">LPN Doctors Neuropsychiatric Hospital - Bremen, IN July 2017 to Present </w:t>
      </w:r>
    </w:p>
    <w:p w14:paraId="1C0EDC56" w14:textId="77777777" w:rsidR="00854FCF" w:rsidRDefault="00854FCF" w:rsidP="00854F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bookmarkStart w:id="0" w:name="_Hlk70052937"/>
      <w:r>
        <w:rPr>
          <w:rFonts w:ascii="Times New Roman" w:hAnsi="Times New Roman" w:cs="Times New Roman"/>
          <w:bCs/>
          <w:sz w:val="24"/>
          <w:szCs w:val="24"/>
        </w:rPr>
        <w:t>Responsible for providing direct and compassionate nursing care</w:t>
      </w:r>
    </w:p>
    <w:p w14:paraId="0127911C" w14:textId="77777777" w:rsidR="00854FCF" w:rsidRDefault="00854FCF" w:rsidP="00854FCF">
      <w:pPr>
        <w:pStyle w:val="ListParagraph"/>
        <w:numPr>
          <w:ilvl w:val="0"/>
          <w:numId w:val="11"/>
        </w:num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Administer and document patient medications and treatments </w:t>
      </w:r>
    </w:p>
    <w:p w14:paraId="65F685AF" w14:textId="77777777" w:rsidR="00854FCF" w:rsidRDefault="00854FCF" w:rsidP="00854F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Supervision of day-to-day nursing activities of nursing assistants</w:t>
      </w:r>
    </w:p>
    <w:p w14:paraId="3D73725A" w14:textId="77777777" w:rsidR="00854FCF" w:rsidRDefault="00854FCF" w:rsidP="00854F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Relate effectively with other shifts for continuity of care</w:t>
      </w:r>
    </w:p>
    <w:p w14:paraId="10F6BB98" w14:textId="77777777" w:rsidR="00854FCF" w:rsidRDefault="00854FCF" w:rsidP="00854F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Access the needs of residents and initiate, implement, and evaluate individual plan of care</w:t>
      </w:r>
    </w:p>
    <w:p w14:paraId="648761FA" w14:textId="77777777" w:rsidR="00854FCF" w:rsidRDefault="00854FCF" w:rsidP="00854F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Act as a positive teammate to fellow employees by helping onboard new teammates</w:t>
      </w:r>
    </w:p>
    <w:p w14:paraId="38C690A8" w14:textId="77777777" w:rsidR="00854FCF" w:rsidRDefault="00854FCF" w:rsidP="00854F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Built relationships with other team members, family members, and residents by communicating in positive, caring, and professional nursing manner</w:t>
      </w:r>
    </w:p>
    <w:p w14:paraId="34A858E5" w14:textId="3F4109D2" w:rsidR="00854FCF" w:rsidRDefault="00854FCF" w:rsidP="00854F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EA4E52">
        <w:rPr>
          <w:rFonts w:ascii="Times New Roman" w:hAnsi="Times New Roman" w:cs="Times New Roman"/>
          <w:bCs/>
          <w:sz w:val="24"/>
          <w:szCs w:val="24"/>
        </w:rPr>
        <w:t xml:space="preserve">Round with </w:t>
      </w:r>
      <w:r>
        <w:rPr>
          <w:rFonts w:ascii="Times New Roman" w:hAnsi="Times New Roman" w:cs="Times New Roman"/>
          <w:bCs/>
          <w:sz w:val="24"/>
          <w:szCs w:val="24"/>
        </w:rPr>
        <w:t>and communicate resident needs to physician as needed</w:t>
      </w:r>
    </w:p>
    <w:p w14:paraId="3D229495" w14:textId="75C2478C" w:rsidR="00854FCF" w:rsidRDefault="00FB1FA5" w:rsidP="00854F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Assist with admitting and discharging patients </w:t>
      </w:r>
    </w:p>
    <w:p w14:paraId="5DD27D60" w14:textId="393FAA30" w:rsidR="001E70AC" w:rsidRDefault="001E70AC" w:rsidP="00854F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bookmarkStart w:id="1" w:name="_Hlk44018067"/>
      <w:r w:rsidRPr="00854FCF">
        <w:rPr>
          <w:rFonts w:ascii="Times New Roman" w:hAnsi="Times New Roman" w:cs="Times New Roman"/>
          <w:sz w:val="24"/>
          <w:szCs w:val="24"/>
        </w:rPr>
        <w:t xml:space="preserve">Assist with scheduling issues  </w:t>
      </w:r>
    </w:p>
    <w:bookmarkEnd w:id="0"/>
    <w:p w14:paraId="5A70D5AB" w14:textId="77777777" w:rsidR="00FB1FA5" w:rsidRPr="00854FCF" w:rsidRDefault="00FB1FA5" w:rsidP="00FB1F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bookmarkEnd w:id="1"/>
    <w:p w14:paraId="55568E90" w14:textId="69EFC041" w:rsidR="001E70AC" w:rsidRDefault="001E70AC" w:rsidP="001E70AC">
      <w:pPr>
        <w:rPr>
          <w:rFonts w:ascii="Times New Roman" w:hAnsi="Times New Roman" w:cs="Times New Roman"/>
          <w:sz w:val="24"/>
          <w:szCs w:val="24"/>
        </w:rPr>
      </w:pPr>
      <w:r w:rsidRPr="00EA4E52">
        <w:rPr>
          <w:rFonts w:ascii="Times New Roman" w:hAnsi="Times New Roman" w:cs="Times New Roman"/>
          <w:sz w:val="24"/>
          <w:szCs w:val="24"/>
        </w:rPr>
        <w:t>LPN Miller's Health and Rehabilitation - LaPorte, IN May 2016 to July 2017</w:t>
      </w:r>
    </w:p>
    <w:p w14:paraId="2E854728" w14:textId="77777777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Responsible for providing direct and compassionate nursing care</w:t>
      </w:r>
    </w:p>
    <w:p w14:paraId="4A078566" w14:textId="77777777" w:rsidR="00FB1FA5" w:rsidRDefault="00FB1FA5" w:rsidP="00FB1FA5">
      <w:pPr>
        <w:pStyle w:val="ListParagraph"/>
        <w:numPr>
          <w:ilvl w:val="0"/>
          <w:numId w:val="11"/>
        </w:num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Administer and document patient medications and treatments </w:t>
      </w:r>
    </w:p>
    <w:p w14:paraId="1D9578EB" w14:textId="77777777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Supervision of day-to-day nursing activities of nursing assistants</w:t>
      </w:r>
    </w:p>
    <w:p w14:paraId="0A4C8134" w14:textId="77777777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Relate effectively with other shifts for continuity of care</w:t>
      </w:r>
    </w:p>
    <w:p w14:paraId="3405535A" w14:textId="77777777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Access the needs of residents and initiate, implement, and evaluate individual plan of care</w:t>
      </w:r>
    </w:p>
    <w:p w14:paraId="4B5B64A8" w14:textId="77777777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Act as a positive teammate to fellow employees by helping onboard new teammates</w:t>
      </w:r>
    </w:p>
    <w:p w14:paraId="0C316D62" w14:textId="77777777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Built relationships with other team members, family members, and residents by communicating in positive, caring, and professional nursing manner</w:t>
      </w:r>
    </w:p>
    <w:p w14:paraId="5F3DEEBD" w14:textId="77777777" w:rsidR="00FB1FA5" w:rsidRDefault="00FB1FA5" w:rsidP="00FB1F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EA4E52">
        <w:rPr>
          <w:rFonts w:ascii="Times New Roman" w:hAnsi="Times New Roman" w:cs="Times New Roman"/>
          <w:bCs/>
          <w:sz w:val="24"/>
          <w:szCs w:val="24"/>
        </w:rPr>
        <w:t xml:space="preserve">Round with </w:t>
      </w:r>
      <w:r>
        <w:rPr>
          <w:rFonts w:ascii="Times New Roman" w:hAnsi="Times New Roman" w:cs="Times New Roman"/>
          <w:bCs/>
          <w:sz w:val="24"/>
          <w:szCs w:val="24"/>
        </w:rPr>
        <w:t>and communicate resident needs to physician as needed</w:t>
      </w:r>
    </w:p>
    <w:p w14:paraId="65FCB3F5" w14:textId="77777777" w:rsidR="00FB1FA5" w:rsidRDefault="00FB1FA5" w:rsidP="00FB1F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Assist with admitting and discharging patients </w:t>
      </w:r>
    </w:p>
    <w:p w14:paraId="2A909C0A" w14:textId="77777777" w:rsidR="00FB1FA5" w:rsidRDefault="00FB1FA5" w:rsidP="00FB1F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4FCF">
        <w:rPr>
          <w:rFonts w:ascii="Times New Roman" w:hAnsi="Times New Roman" w:cs="Times New Roman"/>
          <w:sz w:val="24"/>
          <w:szCs w:val="24"/>
        </w:rPr>
        <w:t xml:space="preserve">Assist with scheduling issues  </w:t>
      </w:r>
    </w:p>
    <w:p w14:paraId="2DAF7F77" w14:textId="77777777" w:rsidR="00FB1FA5" w:rsidRPr="00EA4E52" w:rsidRDefault="00FB1FA5" w:rsidP="001E70AC">
      <w:pPr>
        <w:rPr>
          <w:rFonts w:ascii="Times New Roman" w:hAnsi="Times New Roman" w:cs="Times New Roman"/>
          <w:sz w:val="24"/>
          <w:szCs w:val="24"/>
        </w:rPr>
      </w:pPr>
    </w:p>
    <w:p w14:paraId="1E5B0727" w14:textId="70683CC2" w:rsidR="001E70AC" w:rsidRPr="00EA4E52" w:rsidRDefault="001E70AC" w:rsidP="001E70AC">
      <w:pPr>
        <w:rPr>
          <w:rFonts w:ascii="Times New Roman" w:hAnsi="Times New Roman" w:cs="Times New Roman"/>
          <w:sz w:val="24"/>
          <w:szCs w:val="24"/>
        </w:rPr>
      </w:pPr>
      <w:r w:rsidRPr="00EA4E52">
        <w:rPr>
          <w:rFonts w:ascii="Times New Roman" w:hAnsi="Times New Roman" w:cs="Times New Roman"/>
          <w:sz w:val="24"/>
          <w:szCs w:val="24"/>
        </w:rPr>
        <w:t xml:space="preserve">LPN Signature Health and Rehabilitation - South Bend, IN March 2015 to May 2016 </w:t>
      </w:r>
    </w:p>
    <w:p w14:paraId="66161DD1" w14:textId="77777777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Responsible for providing direct and compassionate nursing care</w:t>
      </w:r>
    </w:p>
    <w:p w14:paraId="7982C7F1" w14:textId="77777777" w:rsidR="00FB1FA5" w:rsidRDefault="00FB1FA5" w:rsidP="00FB1FA5">
      <w:pPr>
        <w:pStyle w:val="ListParagraph"/>
        <w:numPr>
          <w:ilvl w:val="0"/>
          <w:numId w:val="11"/>
        </w:num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Administer and document patient medications and treatments </w:t>
      </w:r>
    </w:p>
    <w:p w14:paraId="293D73C5" w14:textId="77777777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Supervision of day-to-day nursing activities of nursing assistants</w:t>
      </w:r>
    </w:p>
    <w:p w14:paraId="358F12ED" w14:textId="77777777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Relate effectively with other shifts for continuity of care</w:t>
      </w:r>
    </w:p>
    <w:p w14:paraId="4CD5D714" w14:textId="77777777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Access the needs of residents and initiate, implement, and evaluate individual plan of care</w:t>
      </w:r>
    </w:p>
    <w:p w14:paraId="42A8F0F5" w14:textId="77777777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Act as a positive teammate to fellow employees by helping onboard new teammates</w:t>
      </w:r>
    </w:p>
    <w:p w14:paraId="6630C6E9" w14:textId="1C531FBC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Built relationships with other team members, family members, and residents by communicating in positive, caring, and professional nursing manner</w:t>
      </w:r>
    </w:p>
    <w:p w14:paraId="3BF51D4E" w14:textId="28C706ED" w:rsidR="00B94F39" w:rsidRDefault="00DB5919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Prepare equipment and patient for peritoneal dialysis</w:t>
      </w:r>
    </w:p>
    <w:p w14:paraId="784BC5A9" w14:textId="2DE098D0" w:rsidR="00FB1FA5" w:rsidRDefault="00B94F39" w:rsidP="00FB1F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FB1FA5">
        <w:rPr>
          <w:rFonts w:ascii="Times New Roman" w:hAnsi="Times New Roman" w:cs="Times New Roman"/>
          <w:bCs/>
          <w:sz w:val="24"/>
          <w:szCs w:val="24"/>
        </w:rPr>
        <w:t>ommunicate resident needs to physician as needed</w:t>
      </w:r>
    </w:p>
    <w:p w14:paraId="0DEAEF9D" w14:textId="77777777" w:rsidR="00FB1FA5" w:rsidRDefault="00FB1FA5" w:rsidP="00FB1F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Assist with admitting and discharging patients </w:t>
      </w:r>
    </w:p>
    <w:p w14:paraId="08F72066" w14:textId="77777777" w:rsidR="00FB1FA5" w:rsidRDefault="00FB1FA5" w:rsidP="00FB1F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4FCF">
        <w:rPr>
          <w:rFonts w:ascii="Times New Roman" w:hAnsi="Times New Roman" w:cs="Times New Roman"/>
          <w:sz w:val="24"/>
          <w:szCs w:val="24"/>
        </w:rPr>
        <w:t xml:space="preserve">Assist with scheduling issues  </w:t>
      </w:r>
    </w:p>
    <w:p w14:paraId="5768AADA" w14:textId="77777777" w:rsidR="001E70AC" w:rsidRPr="00EA4E52" w:rsidRDefault="001E70AC" w:rsidP="001E70AC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14:paraId="656F53D8" w14:textId="734DEEC5" w:rsidR="001E70AC" w:rsidRDefault="001E70AC" w:rsidP="001E70AC">
      <w:pPr>
        <w:rPr>
          <w:rFonts w:ascii="Times New Roman" w:hAnsi="Times New Roman" w:cs="Times New Roman"/>
          <w:sz w:val="24"/>
          <w:szCs w:val="24"/>
        </w:rPr>
      </w:pPr>
      <w:r w:rsidRPr="00EA4E52">
        <w:rPr>
          <w:rFonts w:ascii="Times New Roman" w:hAnsi="Times New Roman" w:cs="Times New Roman"/>
          <w:sz w:val="24"/>
          <w:szCs w:val="24"/>
        </w:rPr>
        <w:t xml:space="preserve"> LPN Morning Crest Nursing and Memory Care - South Bend, IN June 2013 to July 2014 </w:t>
      </w:r>
    </w:p>
    <w:p w14:paraId="1FCFC647" w14:textId="77777777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Responsible for providing direct and compassionate nursing care</w:t>
      </w:r>
    </w:p>
    <w:p w14:paraId="00F66292" w14:textId="77777777" w:rsidR="00FB1FA5" w:rsidRDefault="00FB1FA5" w:rsidP="00FB1FA5">
      <w:pPr>
        <w:pStyle w:val="ListParagraph"/>
        <w:numPr>
          <w:ilvl w:val="0"/>
          <w:numId w:val="11"/>
        </w:num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Administer and document patient medications and treatments </w:t>
      </w:r>
    </w:p>
    <w:p w14:paraId="0730272D" w14:textId="77777777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Supervision of day-to-day nursing activities of nursing assistants</w:t>
      </w:r>
    </w:p>
    <w:p w14:paraId="5D5B9C4C" w14:textId="77777777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Relate effectively with other shifts for continuity of care</w:t>
      </w:r>
    </w:p>
    <w:p w14:paraId="1E8808BC" w14:textId="77777777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Access the needs of residents and initiate, implement, and evaluate individual plan of care</w:t>
      </w:r>
    </w:p>
    <w:p w14:paraId="63C3CC7E" w14:textId="77777777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Act as a positive teammate to fellow employees by helping onboard new teammates</w:t>
      </w:r>
    </w:p>
    <w:p w14:paraId="6988E074" w14:textId="77777777" w:rsidR="00FB1FA5" w:rsidRDefault="00FB1FA5" w:rsidP="00FB1F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Built relationships with other team members, family members, and residents by communicating in positive, caring, and professional nursing manner</w:t>
      </w:r>
    </w:p>
    <w:p w14:paraId="4317A472" w14:textId="77777777" w:rsidR="00FB1FA5" w:rsidRDefault="00FB1FA5" w:rsidP="00FB1F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EA4E52">
        <w:rPr>
          <w:rFonts w:ascii="Times New Roman" w:hAnsi="Times New Roman" w:cs="Times New Roman"/>
          <w:bCs/>
          <w:sz w:val="24"/>
          <w:szCs w:val="24"/>
        </w:rPr>
        <w:t xml:space="preserve">Round with </w:t>
      </w:r>
      <w:r>
        <w:rPr>
          <w:rFonts w:ascii="Times New Roman" w:hAnsi="Times New Roman" w:cs="Times New Roman"/>
          <w:bCs/>
          <w:sz w:val="24"/>
          <w:szCs w:val="24"/>
        </w:rPr>
        <w:t>and communicate resident needs to physician as needed</w:t>
      </w:r>
    </w:p>
    <w:p w14:paraId="7D0C8F3D" w14:textId="77777777" w:rsidR="00FB1FA5" w:rsidRDefault="00FB1FA5" w:rsidP="00FB1F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Assist with admitting and discharging patients </w:t>
      </w:r>
    </w:p>
    <w:p w14:paraId="65E01197" w14:textId="77777777" w:rsidR="00FB1FA5" w:rsidRDefault="00FB1FA5" w:rsidP="00FB1F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4FCF">
        <w:rPr>
          <w:rFonts w:ascii="Times New Roman" w:hAnsi="Times New Roman" w:cs="Times New Roman"/>
          <w:sz w:val="24"/>
          <w:szCs w:val="24"/>
        </w:rPr>
        <w:t xml:space="preserve">Assist with scheduling issues  </w:t>
      </w:r>
    </w:p>
    <w:p w14:paraId="0FCE00DE" w14:textId="77777777" w:rsidR="00FB1FA5" w:rsidRPr="00EA4E52" w:rsidRDefault="00FB1FA5" w:rsidP="001E70AC">
      <w:pPr>
        <w:rPr>
          <w:rFonts w:ascii="Times New Roman" w:hAnsi="Times New Roman" w:cs="Times New Roman"/>
          <w:sz w:val="24"/>
          <w:szCs w:val="24"/>
        </w:rPr>
      </w:pPr>
    </w:p>
    <w:p w14:paraId="595AD4E3" w14:textId="39825262" w:rsidR="001E70AC" w:rsidRPr="00EA4E52" w:rsidRDefault="001E70AC" w:rsidP="00FB1FA5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14:paraId="4BDBDE8C" w14:textId="77777777" w:rsidR="00C81FBE" w:rsidRPr="00EA4E52" w:rsidRDefault="00C81FBE" w:rsidP="008239D0">
      <w:pPr>
        <w:tabs>
          <w:tab w:val="left" w:pos="3300"/>
        </w:tabs>
        <w:spacing w:before="240" w:after="360"/>
        <w:rPr>
          <w:rFonts w:ascii="Times New Roman" w:hAnsi="Times New Roman" w:cs="Times New Roman"/>
          <w:sz w:val="24"/>
          <w:szCs w:val="24"/>
          <w:u w:val="single"/>
        </w:rPr>
      </w:pPr>
    </w:p>
    <w:p w14:paraId="321F42A9" w14:textId="77777777" w:rsidR="00590D87" w:rsidRPr="000E5CF0" w:rsidRDefault="00590D87">
      <w:pPr>
        <w:rPr>
          <w:rFonts w:ascii="Times New Roman" w:hAnsi="Times New Roman" w:cs="Times New Roman"/>
          <w:sz w:val="24"/>
          <w:szCs w:val="24"/>
        </w:rPr>
      </w:pPr>
    </w:p>
    <w:sectPr w:rsidR="00590D87" w:rsidRPr="000E5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04CB4"/>
    <w:multiLevelType w:val="hybridMultilevel"/>
    <w:tmpl w:val="CDC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F3F5A"/>
    <w:multiLevelType w:val="hybridMultilevel"/>
    <w:tmpl w:val="357E8E60"/>
    <w:lvl w:ilvl="0" w:tplc="73BC6C5C">
      <w:numFmt w:val="bullet"/>
      <w:lvlText w:val="•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DE8008A"/>
    <w:multiLevelType w:val="hybridMultilevel"/>
    <w:tmpl w:val="7B6EB12C"/>
    <w:lvl w:ilvl="0" w:tplc="73BC6C5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364DD"/>
    <w:multiLevelType w:val="hybridMultilevel"/>
    <w:tmpl w:val="76E8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F416C"/>
    <w:multiLevelType w:val="hybridMultilevel"/>
    <w:tmpl w:val="FDFC5CD6"/>
    <w:lvl w:ilvl="0" w:tplc="73BC6C5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E76F5"/>
    <w:multiLevelType w:val="hybridMultilevel"/>
    <w:tmpl w:val="C76C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26FE1"/>
    <w:multiLevelType w:val="hybridMultilevel"/>
    <w:tmpl w:val="9AA4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F57DF"/>
    <w:multiLevelType w:val="hybridMultilevel"/>
    <w:tmpl w:val="9C70DCEA"/>
    <w:lvl w:ilvl="0" w:tplc="73BC6C5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3BEE"/>
    <w:multiLevelType w:val="hybridMultilevel"/>
    <w:tmpl w:val="B7E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50CAF"/>
    <w:multiLevelType w:val="hybridMultilevel"/>
    <w:tmpl w:val="6DEC4F40"/>
    <w:lvl w:ilvl="0" w:tplc="73BC6C5C">
      <w:numFmt w:val="bullet"/>
      <w:lvlText w:val="•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E8E6099"/>
    <w:multiLevelType w:val="hybridMultilevel"/>
    <w:tmpl w:val="B7105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F0"/>
    <w:rsid w:val="00011790"/>
    <w:rsid w:val="000574CB"/>
    <w:rsid w:val="00071975"/>
    <w:rsid w:val="000814B4"/>
    <w:rsid w:val="000E5CF0"/>
    <w:rsid w:val="00110E44"/>
    <w:rsid w:val="001301BD"/>
    <w:rsid w:val="001609B1"/>
    <w:rsid w:val="00163E7A"/>
    <w:rsid w:val="0017106D"/>
    <w:rsid w:val="00186516"/>
    <w:rsid w:val="001E70AC"/>
    <w:rsid w:val="00222064"/>
    <w:rsid w:val="002B1519"/>
    <w:rsid w:val="002E17B9"/>
    <w:rsid w:val="002E6DF3"/>
    <w:rsid w:val="0038671F"/>
    <w:rsid w:val="003A787D"/>
    <w:rsid w:val="003E0F36"/>
    <w:rsid w:val="004267B0"/>
    <w:rsid w:val="004450C9"/>
    <w:rsid w:val="004C5AC6"/>
    <w:rsid w:val="00550E8F"/>
    <w:rsid w:val="00560C37"/>
    <w:rsid w:val="00564AC9"/>
    <w:rsid w:val="00590D87"/>
    <w:rsid w:val="005E67A5"/>
    <w:rsid w:val="00644784"/>
    <w:rsid w:val="00656E73"/>
    <w:rsid w:val="006E75A7"/>
    <w:rsid w:val="006F7A72"/>
    <w:rsid w:val="00715D47"/>
    <w:rsid w:val="00755597"/>
    <w:rsid w:val="00774328"/>
    <w:rsid w:val="007D41BC"/>
    <w:rsid w:val="008074E4"/>
    <w:rsid w:val="00807F7C"/>
    <w:rsid w:val="00817597"/>
    <w:rsid w:val="008239D0"/>
    <w:rsid w:val="00854FCF"/>
    <w:rsid w:val="00857CCD"/>
    <w:rsid w:val="00861D3E"/>
    <w:rsid w:val="008667D0"/>
    <w:rsid w:val="008E71C4"/>
    <w:rsid w:val="00901C55"/>
    <w:rsid w:val="009534AB"/>
    <w:rsid w:val="009674A6"/>
    <w:rsid w:val="009B61F1"/>
    <w:rsid w:val="00A05E1B"/>
    <w:rsid w:val="00B054E5"/>
    <w:rsid w:val="00B16CE5"/>
    <w:rsid w:val="00B94F39"/>
    <w:rsid w:val="00BE2D95"/>
    <w:rsid w:val="00C3588D"/>
    <w:rsid w:val="00C703CE"/>
    <w:rsid w:val="00C81FBE"/>
    <w:rsid w:val="00C86571"/>
    <w:rsid w:val="00CA0A86"/>
    <w:rsid w:val="00D13241"/>
    <w:rsid w:val="00D36082"/>
    <w:rsid w:val="00D466E6"/>
    <w:rsid w:val="00D74D87"/>
    <w:rsid w:val="00D763C0"/>
    <w:rsid w:val="00DB5919"/>
    <w:rsid w:val="00E778FC"/>
    <w:rsid w:val="00E779E2"/>
    <w:rsid w:val="00EA4E52"/>
    <w:rsid w:val="00EB1B56"/>
    <w:rsid w:val="00F61AAB"/>
    <w:rsid w:val="00FB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CF27"/>
  <w15:chartTrackingRefBased/>
  <w15:docId w15:val="{7688235C-5F95-48B0-87B4-5D89CF0D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C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C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7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BBIGARRETT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garrett</dc:creator>
  <cp:keywords/>
  <dc:description/>
  <cp:lastModifiedBy>bobbi garrett</cp:lastModifiedBy>
  <cp:revision>66</cp:revision>
  <cp:lastPrinted>2021-04-23T14:12:00Z</cp:lastPrinted>
  <dcterms:created xsi:type="dcterms:W3CDTF">2021-04-23T12:22:00Z</dcterms:created>
  <dcterms:modified xsi:type="dcterms:W3CDTF">2021-04-23T14:15:00Z</dcterms:modified>
</cp:coreProperties>
</file>