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72179" w14:textId="77777777" w:rsidR="00AF06BB" w:rsidRPr="00967F70" w:rsidRDefault="00AF06BB" w:rsidP="00967F70">
      <w:pPr>
        <w:jc w:val="center"/>
        <w:rPr>
          <w:rFonts w:ascii="Arial" w:hAnsi="Arial"/>
          <w:b/>
          <w:i/>
        </w:rPr>
      </w:pPr>
      <w:r w:rsidRPr="00967F70">
        <w:rPr>
          <w:rFonts w:ascii="Arial" w:hAnsi="Arial"/>
          <w:b/>
          <w:i/>
        </w:rPr>
        <w:t>Felicia Jane O’Gara</w:t>
      </w:r>
    </w:p>
    <w:p w14:paraId="0EBBE099" w14:textId="5FC4183A" w:rsidR="00AF06BB" w:rsidRPr="008B7735" w:rsidRDefault="00570FB5" w:rsidP="00967F70">
      <w:pPr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212 Brookdale Dr. Apt 15</w:t>
      </w:r>
      <w:r>
        <w:rPr>
          <w:rFonts w:ascii="Arial" w:hAnsi="Arial"/>
          <w:i/>
        </w:rPr>
        <w:tab/>
        <w:t>Merced, CA 95340</w:t>
      </w:r>
    </w:p>
    <w:p w14:paraId="58A4058D" w14:textId="671B8965" w:rsidR="00AF06BB" w:rsidRPr="008B7735" w:rsidRDefault="00967F70" w:rsidP="00967F70">
      <w:pPr>
        <w:pStyle w:val="ListParagraph"/>
        <w:jc w:val="center"/>
        <w:rPr>
          <w:rFonts w:ascii="Arial" w:hAnsi="Arial"/>
          <w:i/>
        </w:rPr>
      </w:pPr>
      <w:r w:rsidRPr="008B7735">
        <w:rPr>
          <w:rFonts w:ascii="Arial" w:hAnsi="Arial"/>
          <w:i/>
        </w:rPr>
        <w:t xml:space="preserve">Cell: </w:t>
      </w:r>
      <w:r w:rsidR="00AF06BB" w:rsidRPr="008B7735">
        <w:rPr>
          <w:rFonts w:ascii="Arial" w:hAnsi="Arial"/>
          <w:i/>
        </w:rPr>
        <w:t>(209) 631-9668</w:t>
      </w:r>
      <w:r w:rsidR="004C2760" w:rsidRPr="008B7735">
        <w:rPr>
          <w:rFonts w:ascii="Arial" w:hAnsi="Arial"/>
          <w:i/>
        </w:rPr>
        <w:tab/>
        <w:t>Email: Feliciaogara@gmail.</w:t>
      </w:r>
      <w:r w:rsidRPr="008B7735">
        <w:rPr>
          <w:rFonts w:ascii="Arial" w:hAnsi="Arial"/>
          <w:i/>
        </w:rPr>
        <w:t>com</w:t>
      </w:r>
    </w:p>
    <w:tbl>
      <w:tblPr>
        <w:tblW w:w="12164" w:type="dxa"/>
        <w:tblInd w:w="-161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2164"/>
      </w:tblGrid>
      <w:tr w:rsidR="00497CEF" w14:paraId="71134617" w14:textId="77777777" w:rsidTr="00497CEF">
        <w:trPr>
          <w:trHeight w:val="100"/>
        </w:trPr>
        <w:tc>
          <w:tcPr>
            <w:tcW w:w="12164" w:type="dxa"/>
          </w:tcPr>
          <w:p w14:paraId="2775E65D" w14:textId="77777777" w:rsidR="00497CEF" w:rsidRDefault="00497CEF"/>
        </w:tc>
      </w:tr>
    </w:tbl>
    <w:p w14:paraId="0B74C510" w14:textId="3AF7C1DA" w:rsidR="00D25B45" w:rsidRPr="00497CEF" w:rsidRDefault="00497CEF">
      <w:r w:rsidRPr="00497CEF">
        <w:rPr>
          <w:b/>
        </w:rPr>
        <w:t>Objective</w:t>
      </w:r>
      <w:r>
        <w:rPr>
          <w:b/>
        </w:rPr>
        <w:t xml:space="preserve">: </w:t>
      </w:r>
      <w:r>
        <w:t>I want to be part of a</w:t>
      </w:r>
      <w:r w:rsidR="001B0C25">
        <w:t>n</w:t>
      </w:r>
      <w:r>
        <w:t xml:space="preserve"> </w:t>
      </w:r>
      <w:r w:rsidR="00B2554F">
        <w:t xml:space="preserve">organization </w:t>
      </w:r>
      <w:r>
        <w:t xml:space="preserve">that my </w:t>
      </w:r>
      <w:r w:rsidR="00B2554F">
        <w:t xml:space="preserve">nursing </w:t>
      </w:r>
      <w:r>
        <w:t xml:space="preserve">skills and knowledge can be utilized </w:t>
      </w:r>
      <w:r w:rsidR="001B0C25">
        <w:t xml:space="preserve">and expand </w:t>
      </w:r>
      <w:r>
        <w:t xml:space="preserve">as a </w:t>
      </w:r>
      <w:r w:rsidR="00B2554F">
        <w:t>Registered Nurse</w:t>
      </w:r>
      <w:r w:rsidR="00FB5AE2">
        <w:t xml:space="preserve"> to provide the best patient care</w:t>
      </w:r>
      <w:r w:rsidR="00B2554F">
        <w:t xml:space="preserve"> </w:t>
      </w:r>
      <w:r w:rsidR="001B0C25">
        <w:t xml:space="preserve">to the community.  </w:t>
      </w:r>
    </w:p>
    <w:p w14:paraId="19B8AF16" w14:textId="77777777" w:rsidR="00497CEF" w:rsidRDefault="00497CEF">
      <w:pPr>
        <w:rPr>
          <w:b/>
        </w:rPr>
      </w:pPr>
    </w:p>
    <w:p w14:paraId="5D21A247" w14:textId="77777777" w:rsidR="00AF06BB" w:rsidRDefault="00AF06BB">
      <w:pPr>
        <w:rPr>
          <w:b/>
        </w:rPr>
      </w:pPr>
      <w:r w:rsidRPr="00967F70">
        <w:rPr>
          <w:b/>
        </w:rPr>
        <w:t>Work Experience</w:t>
      </w:r>
    </w:p>
    <w:p w14:paraId="7CF60C00" w14:textId="72CCE73D" w:rsidR="00DF2952" w:rsidRDefault="00DF2952" w:rsidP="00570FB5">
      <w:pPr>
        <w:rPr>
          <w:i/>
        </w:rPr>
      </w:pPr>
      <w:r>
        <w:t>November 2019- Present</w:t>
      </w:r>
      <w:r>
        <w:tab/>
      </w:r>
      <w:r>
        <w:tab/>
      </w:r>
      <w:r>
        <w:rPr>
          <w:i/>
        </w:rPr>
        <w:t>Registered Nurse</w:t>
      </w:r>
    </w:p>
    <w:p w14:paraId="390DBF51" w14:textId="456CB846" w:rsidR="00DF2952" w:rsidRDefault="00DF2952" w:rsidP="00570FB5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Mercy Medical Center Merced (Dignity Health)</w:t>
      </w:r>
    </w:p>
    <w:p w14:paraId="76E631AA" w14:textId="5B2665B8" w:rsidR="00DF2952" w:rsidRDefault="00DF2952" w:rsidP="00570FB5">
      <w:r>
        <w:tab/>
      </w:r>
      <w:r>
        <w:tab/>
      </w:r>
      <w:r>
        <w:tab/>
      </w:r>
      <w:r>
        <w:tab/>
      </w:r>
      <w:r>
        <w:tab/>
        <w:t>Merced, CA</w:t>
      </w:r>
      <w:r>
        <w:tab/>
        <w:t>(209) 564-5700</w:t>
      </w:r>
    </w:p>
    <w:p w14:paraId="6B193296" w14:textId="74BB3B15" w:rsidR="00DF2952" w:rsidRDefault="00DF2952" w:rsidP="00570FB5">
      <w:r>
        <w:tab/>
      </w:r>
      <w:r>
        <w:tab/>
      </w:r>
      <w:r>
        <w:tab/>
      </w:r>
      <w:r>
        <w:tab/>
      </w:r>
      <w:r>
        <w:tab/>
        <w:t>Med</w:t>
      </w:r>
      <w:r w:rsidR="00DA3DFC">
        <w:t>ical</w:t>
      </w:r>
      <w:r>
        <w:t xml:space="preserve"> Surg</w:t>
      </w:r>
      <w:r w:rsidR="00DA3DFC">
        <w:t>ical</w:t>
      </w:r>
      <w:r>
        <w:t>/ Telemetry</w:t>
      </w:r>
    </w:p>
    <w:p w14:paraId="4C6877A2" w14:textId="44C834A5" w:rsidR="00DF2952" w:rsidRDefault="00DF2952" w:rsidP="00570FB5">
      <w:r>
        <w:tab/>
      </w:r>
      <w:r>
        <w:tab/>
      </w:r>
      <w:r>
        <w:tab/>
      </w:r>
      <w:r>
        <w:tab/>
      </w:r>
      <w:r>
        <w:tab/>
        <w:t>Duties</w:t>
      </w:r>
    </w:p>
    <w:p w14:paraId="63F195B0" w14:textId="4907C269" w:rsidR="00DF2952" w:rsidRDefault="00DF2952" w:rsidP="00DF2952">
      <w:r>
        <w:tab/>
      </w:r>
      <w:r>
        <w:tab/>
      </w:r>
      <w:r>
        <w:tab/>
      </w:r>
      <w:r>
        <w:tab/>
      </w:r>
      <w:r>
        <w:tab/>
      </w:r>
      <w:r>
        <w:t>-Admissions</w:t>
      </w:r>
    </w:p>
    <w:p w14:paraId="46085B9A" w14:textId="77777777" w:rsidR="00DF2952" w:rsidRDefault="00DF2952" w:rsidP="00DF2952">
      <w:pPr>
        <w:ind w:left="2880" w:firstLine="720"/>
      </w:pPr>
      <w:r>
        <w:t>-Discharges</w:t>
      </w:r>
    </w:p>
    <w:p w14:paraId="058EEBB9" w14:textId="77777777" w:rsidR="00DF2952" w:rsidRDefault="00DF2952" w:rsidP="00DF2952">
      <w:pPr>
        <w:ind w:left="2880" w:firstLine="720"/>
      </w:pPr>
      <w:r>
        <w:t>-Medication administration</w:t>
      </w:r>
    </w:p>
    <w:p w14:paraId="56F5BD38" w14:textId="77777777" w:rsidR="00DF2952" w:rsidRDefault="00DF2952" w:rsidP="00DF2952">
      <w:pPr>
        <w:ind w:left="2880" w:firstLine="720"/>
      </w:pPr>
      <w:r>
        <w:t>-Telemetry monitoring</w:t>
      </w:r>
    </w:p>
    <w:p w14:paraId="2C690335" w14:textId="77777777" w:rsidR="00DF2952" w:rsidRDefault="00DF2952" w:rsidP="00DF2952">
      <w:pPr>
        <w:ind w:left="2880" w:firstLine="720"/>
      </w:pPr>
      <w:r>
        <w:t>-Wound care</w:t>
      </w:r>
    </w:p>
    <w:p w14:paraId="53ACD761" w14:textId="77777777" w:rsidR="00DF2952" w:rsidRDefault="00DF2952" w:rsidP="00DF2952">
      <w:pPr>
        <w:ind w:left="2880" w:firstLine="720"/>
      </w:pPr>
      <w:r>
        <w:t>-Daily doctor rounds</w:t>
      </w:r>
    </w:p>
    <w:p w14:paraId="28CF76E3" w14:textId="61561E0A" w:rsidR="00DF2952" w:rsidRDefault="00DF2952" w:rsidP="00DF2952">
      <w:pPr>
        <w:ind w:left="2880" w:firstLine="720"/>
      </w:pPr>
      <w:r>
        <w:t>-IV medication</w:t>
      </w:r>
    </w:p>
    <w:p w14:paraId="2B579913" w14:textId="77777777" w:rsidR="00DF2952" w:rsidRDefault="00DF2952" w:rsidP="00DF2952">
      <w:pPr>
        <w:ind w:left="2880" w:firstLine="720"/>
      </w:pPr>
      <w:r>
        <w:t>-</w:t>
      </w:r>
      <w:proofErr w:type="spellStart"/>
      <w:r>
        <w:t>Preping</w:t>
      </w:r>
      <w:proofErr w:type="spellEnd"/>
      <w:r>
        <w:t xml:space="preserve"> patient for surgery or procedure</w:t>
      </w:r>
    </w:p>
    <w:p w14:paraId="4F987BE7" w14:textId="5A983E86" w:rsidR="00DF2952" w:rsidRDefault="00DF2952" w:rsidP="00DF2952">
      <w:pPr>
        <w:ind w:left="2880" w:firstLine="720"/>
      </w:pPr>
      <w:r>
        <w:t>-Communicate with family members</w:t>
      </w:r>
    </w:p>
    <w:p w14:paraId="267EC301" w14:textId="3FCB3F3F" w:rsidR="00DF2952" w:rsidRPr="00DF2952" w:rsidRDefault="00DF2952" w:rsidP="00570FB5"/>
    <w:p w14:paraId="650854E9" w14:textId="10CF54D4" w:rsidR="00570FB5" w:rsidRPr="00570FB5" w:rsidRDefault="00570FB5" w:rsidP="00570FB5">
      <w:pPr>
        <w:rPr>
          <w:u w:val="single"/>
        </w:rPr>
      </w:pPr>
      <w:r>
        <w:t xml:space="preserve">August 2019- Present </w:t>
      </w:r>
      <w:r>
        <w:tab/>
      </w:r>
      <w:r>
        <w:tab/>
      </w:r>
      <w:r>
        <w:tab/>
      </w:r>
      <w:r w:rsidRPr="001B0C25">
        <w:rPr>
          <w:i/>
          <w:iCs/>
        </w:rPr>
        <w:t>Registered Nurse</w:t>
      </w:r>
    </w:p>
    <w:p w14:paraId="3271AF0A" w14:textId="77777777" w:rsidR="00570FB5" w:rsidRPr="00570FB5" w:rsidRDefault="00570FB5" w:rsidP="001B0C25">
      <w:pPr>
        <w:ind w:left="2880" w:firstLine="720"/>
      </w:pPr>
      <w:proofErr w:type="spellStart"/>
      <w:r w:rsidRPr="00570FB5">
        <w:t>Wellpath</w:t>
      </w:r>
      <w:proofErr w:type="spellEnd"/>
      <w:r w:rsidRPr="00570FB5">
        <w:tab/>
      </w:r>
      <w:r w:rsidRPr="00570FB5">
        <w:tab/>
      </w:r>
      <w:r w:rsidRPr="00570FB5">
        <w:tab/>
      </w:r>
    </w:p>
    <w:p w14:paraId="2F4E96D8" w14:textId="24962449" w:rsidR="00570FB5" w:rsidRDefault="00570FB5" w:rsidP="001B0C25">
      <w:pPr>
        <w:ind w:left="2880" w:firstLine="720"/>
      </w:pPr>
      <w:r>
        <w:t>Merced, CA</w:t>
      </w:r>
      <w:r w:rsidR="001B0C25">
        <w:tab/>
        <w:t>(209) 385-7481</w:t>
      </w:r>
    </w:p>
    <w:p w14:paraId="0A855C07" w14:textId="5A241089" w:rsidR="00570FB5" w:rsidRDefault="00570FB5">
      <w:r>
        <w:tab/>
      </w:r>
      <w:r>
        <w:tab/>
      </w:r>
      <w:r>
        <w:tab/>
      </w:r>
      <w:r>
        <w:tab/>
      </w:r>
      <w:r>
        <w:tab/>
        <w:t>Duties</w:t>
      </w:r>
    </w:p>
    <w:p w14:paraId="349B50EE" w14:textId="207F752D" w:rsidR="00570FB5" w:rsidRDefault="00570FB5" w:rsidP="00570FB5">
      <w:pPr>
        <w:pStyle w:val="ListParagraph"/>
        <w:numPr>
          <w:ilvl w:val="0"/>
          <w:numId w:val="7"/>
        </w:numPr>
      </w:pPr>
      <w:r>
        <w:t>Initial assessments</w:t>
      </w:r>
    </w:p>
    <w:p w14:paraId="54BEF046" w14:textId="68F899E7" w:rsidR="00570FB5" w:rsidRDefault="00570FB5" w:rsidP="00570FB5">
      <w:pPr>
        <w:pStyle w:val="ListParagraph"/>
        <w:numPr>
          <w:ilvl w:val="0"/>
          <w:numId w:val="7"/>
        </w:numPr>
      </w:pPr>
      <w:r>
        <w:t>Daily nurse sick call</w:t>
      </w:r>
    </w:p>
    <w:p w14:paraId="7F3E438E" w14:textId="4D203FD5" w:rsidR="00570FB5" w:rsidRDefault="00570FB5" w:rsidP="00570FB5">
      <w:pPr>
        <w:pStyle w:val="ListParagraph"/>
        <w:numPr>
          <w:ilvl w:val="0"/>
          <w:numId w:val="7"/>
        </w:numPr>
      </w:pPr>
      <w:r>
        <w:t xml:space="preserve">Health appraisals </w:t>
      </w:r>
    </w:p>
    <w:p w14:paraId="4C3E6941" w14:textId="6AEF95BE" w:rsidR="00570FB5" w:rsidRDefault="00570FB5" w:rsidP="00570FB5">
      <w:pPr>
        <w:pStyle w:val="ListParagraph"/>
        <w:numPr>
          <w:ilvl w:val="0"/>
          <w:numId w:val="7"/>
        </w:numPr>
      </w:pPr>
      <w:r>
        <w:t>Blood draws</w:t>
      </w:r>
    </w:p>
    <w:p w14:paraId="04508C25" w14:textId="366C262C" w:rsidR="00570FB5" w:rsidRDefault="00570FB5" w:rsidP="00570FB5">
      <w:pPr>
        <w:pStyle w:val="ListParagraph"/>
        <w:numPr>
          <w:ilvl w:val="0"/>
          <w:numId w:val="7"/>
        </w:numPr>
      </w:pPr>
      <w:r>
        <w:t>Withdrawal monitoring</w:t>
      </w:r>
    </w:p>
    <w:p w14:paraId="6E013674" w14:textId="3254C0BA" w:rsidR="00570FB5" w:rsidRDefault="00570FB5" w:rsidP="00570FB5">
      <w:pPr>
        <w:pStyle w:val="ListParagraph"/>
        <w:numPr>
          <w:ilvl w:val="0"/>
          <w:numId w:val="7"/>
        </w:numPr>
      </w:pPr>
      <w:r>
        <w:t>Daily reviewing of lab</w:t>
      </w:r>
      <w:r w:rsidR="001B0C25">
        <w:t xml:space="preserve"> results </w:t>
      </w:r>
    </w:p>
    <w:p w14:paraId="4F6FBC33" w14:textId="5F45155C" w:rsidR="00570FB5" w:rsidRDefault="00570FB5" w:rsidP="00570FB5">
      <w:pPr>
        <w:pStyle w:val="ListParagraph"/>
        <w:numPr>
          <w:ilvl w:val="0"/>
          <w:numId w:val="7"/>
        </w:numPr>
      </w:pPr>
      <w:r>
        <w:t>Treatments</w:t>
      </w:r>
    </w:p>
    <w:p w14:paraId="78515CFC" w14:textId="52486B6B" w:rsidR="00570FB5" w:rsidRDefault="00570FB5" w:rsidP="00570FB5">
      <w:pPr>
        <w:pStyle w:val="ListParagraph"/>
        <w:numPr>
          <w:ilvl w:val="0"/>
          <w:numId w:val="7"/>
        </w:numPr>
      </w:pPr>
      <w:r>
        <w:t xml:space="preserve">Emergency assessments </w:t>
      </w:r>
    </w:p>
    <w:p w14:paraId="74E21E74" w14:textId="77777777" w:rsidR="00570FB5" w:rsidRDefault="00570FB5"/>
    <w:p w14:paraId="40F82FC0" w14:textId="73FC2D14" w:rsidR="001B0C25" w:rsidRDefault="004D428C">
      <w:r>
        <w:t>Oc</w:t>
      </w:r>
      <w:r w:rsidR="00CF1787">
        <w:t xml:space="preserve">tober 2016- </w:t>
      </w:r>
      <w:r w:rsidR="00570FB5">
        <w:t>August 2019</w:t>
      </w:r>
      <w:r w:rsidR="00CF1787">
        <w:tab/>
      </w:r>
      <w:r w:rsidR="00CF1787">
        <w:tab/>
      </w:r>
      <w:r w:rsidR="001B0C25" w:rsidRPr="001B0C25">
        <w:rPr>
          <w:i/>
          <w:iCs/>
        </w:rPr>
        <w:t>License Vocational Nurse</w:t>
      </w:r>
      <w:r w:rsidR="001B0C25">
        <w:t xml:space="preserve"> </w:t>
      </w:r>
    </w:p>
    <w:p w14:paraId="1F7F96AC" w14:textId="77777777" w:rsidR="001B0C25" w:rsidRPr="001B0C25" w:rsidRDefault="00570FB5" w:rsidP="001B0C25">
      <w:pPr>
        <w:ind w:left="2880" w:firstLine="720"/>
      </w:pPr>
      <w:proofErr w:type="spellStart"/>
      <w:r w:rsidRPr="001B0C25">
        <w:t>Wellpath</w:t>
      </w:r>
      <w:proofErr w:type="spellEnd"/>
    </w:p>
    <w:p w14:paraId="671713EC" w14:textId="7C73A9F5" w:rsidR="004D428C" w:rsidRDefault="001B0C25" w:rsidP="001B0C25">
      <w:pPr>
        <w:ind w:left="2880" w:firstLine="720"/>
      </w:pPr>
      <w:r>
        <w:t>Merced, CA</w:t>
      </w:r>
      <w:r>
        <w:tab/>
        <w:t>(209) 385-7481</w:t>
      </w:r>
      <w:r w:rsidR="004D428C">
        <w:tab/>
      </w:r>
      <w:r w:rsidR="00570FB5">
        <w:tab/>
      </w:r>
      <w:r w:rsidR="00570FB5">
        <w:tab/>
        <w:t xml:space="preserve">  </w:t>
      </w:r>
    </w:p>
    <w:p w14:paraId="4B186663" w14:textId="00BCD466" w:rsidR="004D428C" w:rsidRDefault="00CF1787" w:rsidP="00570FB5">
      <w:r>
        <w:tab/>
      </w:r>
      <w:r>
        <w:tab/>
      </w:r>
      <w:r>
        <w:tab/>
      </w:r>
      <w:r>
        <w:tab/>
      </w:r>
      <w:r>
        <w:tab/>
      </w:r>
      <w:r w:rsidR="00570FB5">
        <w:t>Duties</w:t>
      </w:r>
    </w:p>
    <w:p w14:paraId="672D0207" w14:textId="3BC18A89" w:rsidR="00570FB5" w:rsidRDefault="00570FB5" w:rsidP="00570FB5">
      <w:pPr>
        <w:pStyle w:val="ListParagraph"/>
        <w:numPr>
          <w:ilvl w:val="0"/>
          <w:numId w:val="6"/>
        </w:numPr>
      </w:pPr>
      <w:r>
        <w:t>Pass medication</w:t>
      </w:r>
    </w:p>
    <w:p w14:paraId="0AEC6C29" w14:textId="529ED814" w:rsidR="00570FB5" w:rsidRDefault="001B0C25" w:rsidP="00570FB5">
      <w:pPr>
        <w:pStyle w:val="ListParagraph"/>
        <w:numPr>
          <w:ilvl w:val="0"/>
          <w:numId w:val="6"/>
        </w:numPr>
      </w:pPr>
      <w:r>
        <w:t xml:space="preserve">Health </w:t>
      </w:r>
      <w:proofErr w:type="spellStart"/>
      <w:r>
        <w:t>apprasials</w:t>
      </w:r>
      <w:proofErr w:type="spellEnd"/>
    </w:p>
    <w:p w14:paraId="32D44B43" w14:textId="330A55B3" w:rsidR="001B0C25" w:rsidRDefault="001B0C25" w:rsidP="00570FB5">
      <w:pPr>
        <w:pStyle w:val="ListParagraph"/>
        <w:numPr>
          <w:ilvl w:val="0"/>
          <w:numId w:val="6"/>
        </w:numPr>
      </w:pPr>
      <w:r>
        <w:t xml:space="preserve">Immunizations </w:t>
      </w:r>
    </w:p>
    <w:p w14:paraId="46099F33" w14:textId="04EEB5F3" w:rsidR="00570FB5" w:rsidRDefault="00570FB5" w:rsidP="00570FB5">
      <w:pPr>
        <w:pStyle w:val="ListParagraph"/>
        <w:numPr>
          <w:ilvl w:val="0"/>
          <w:numId w:val="6"/>
        </w:numPr>
      </w:pPr>
      <w:r>
        <w:t>Treatments</w:t>
      </w:r>
    </w:p>
    <w:p w14:paraId="54C6D982" w14:textId="6D5E258F" w:rsidR="00570FB5" w:rsidRDefault="00570FB5" w:rsidP="00570FB5">
      <w:pPr>
        <w:pStyle w:val="ListParagraph"/>
        <w:numPr>
          <w:ilvl w:val="0"/>
          <w:numId w:val="6"/>
        </w:numPr>
      </w:pPr>
      <w:r>
        <w:t>Wound care</w:t>
      </w:r>
    </w:p>
    <w:p w14:paraId="4FD3D230" w14:textId="5A2ACA51" w:rsidR="00570FB5" w:rsidRDefault="00570FB5" w:rsidP="00570FB5">
      <w:pPr>
        <w:pStyle w:val="ListParagraph"/>
        <w:numPr>
          <w:ilvl w:val="0"/>
          <w:numId w:val="6"/>
        </w:numPr>
      </w:pPr>
      <w:r>
        <w:lastRenderedPageBreak/>
        <w:t xml:space="preserve">Diabetic monitoring </w:t>
      </w:r>
    </w:p>
    <w:p w14:paraId="7E82D80E" w14:textId="77777777" w:rsidR="004D428C" w:rsidRDefault="004D428C"/>
    <w:p w14:paraId="24925D90" w14:textId="77777777" w:rsidR="001B0C25" w:rsidRDefault="008D237F" w:rsidP="001B0C25">
      <w:r>
        <w:t xml:space="preserve">April 2016- </w:t>
      </w:r>
      <w:r w:rsidR="00111CD9">
        <w:t>September 201</w:t>
      </w:r>
      <w:r w:rsidR="00795848">
        <w:t>7</w:t>
      </w:r>
      <w:r>
        <w:tab/>
      </w:r>
      <w:r>
        <w:tab/>
      </w:r>
      <w:r w:rsidR="001B0C25" w:rsidRPr="001B0C25">
        <w:rPr>
          <w:i/>
          <w:iCs/>
        </w:rPr>
        <w:t>License Vocational Nurse</w:t>
      </w:r>
      <w:r w:rsidR="001B0C25">
        <w:t xml:space="preserve"> </w:t>
      </w:r>
    </w:p>
    <w:p w14:paraId="3AB08E06" w14:textId="77777777" w:rsidR="001B0C25" w:rsidRDefault="008D237F" w:rsidP="001B0C25">
      <w:pPr>
        <w:ind w:left="2880" w:firstLine="720"/>
      </w:pPr>
      <w:r w:rsidRPr="001B0C25">
        <w:t>Golden Living Center</w:t>
      </w:r>
      <w:r w:rsidR="00570FB5" w:rsidRPr="001B0C25">
        <w:tab/>
      </w:r>
    </w:p>
    <w:p w14:paraId="7310F2BA" w14:textId="6BB7DABE" w:rsidR="008D237F" w:rsidRPr="001B0C25" w:rsidRDefault="001B0C25" w:rsidP="001B0C25">
      <w:pPr>
        <w:ind w:left="2880" w:firstLine="720"/>
      </w:pPr>
      <w:r>
        <w:t>Chowchilla, CA</w:t>
      </w:r>
      <w:r>
        <w:tab/>
        <w:t>(559) 665-4826</w:t>
      </w:r>
      <w:r w:rsidR="00570FB5" w:rsidRPr="001B0C25">
        <w:tab/>
        <w:t xml:space="preserve"> </w:t>
      </w:r>
    </w:p>
    <w:p w14:paraId="6C3CAD86" w14:textId="18198274" w:rsidR="008D237F" w:rsidRDefault="008D237F" w:rsidP="00570FB5">
      <w:r>
        <w:tab/>
      </w:r>
      <w:r>
        <w:tab/>
      </w:r>
      <w:r>
        <w:tab/>
      </w:r>
      <w:r>
        <w:tab/>
      </w:r>
      <w:r>
        <w:tab/>
        <w:t>Duties</w:t>
      </w:r>
    </w:p>
    <w:p w14:paraId="25AE5E3B" w14:textId="00A230A4" w:rsidR="00570FB5" w:rsidRDefault="00570FB5" w:rsidP="00570FB5">
      <w:pPr>
        <w:pStyle w:val="ListParagraph"/>
        <w:numPr>
          <w:ilvl w:val="0"/>
          <w:numId w:val="6"/>
        </w:numPr>
      </w:pPr>
      <w:r>
        <w:t>Pass medication</w:t>
      </w:r>
    </w:p>
    <w:p w14:paraId="37F88F5B" w14:textId="77777777" w:rsidR="001B0C25" w:rsidRDefault="00570FB5" w:rsidP="001B0C25">
      <w:pPr>
        <w:pStyle w:val="ListParagraph"/>
        <w:numPr>
          <w:ilvl w:val="0"/>
          <w:numId w:val="6"/>
        </w:numPr>
      </w:pPr>
      <w:r>
        <w:t>Treatments</w:t>
      </w:r>
    </w:p>
    <w:p w14:paraId="207A07F2" w14:textId="4200E907" w:rsidR="00570FB5" w:rsidRDefault="00570FB5" w:rsidP="001B0C25">
      <w:pPr>
        <w:pStyle w:val="ListParagraph"/>
        <w:numPr>
          <w:ilvl w:val="0"/>
          <w:numId w:val="6"/>
        </w:numPr>
      </w:pPr>
      <w:r>
        <w:t>Admissions</w:t>
      </w:r>
    </w:p>
    <w:p w14:paraId="10E507B7" w14:textId="11865ABA" w:rsidR="00570FB5" w:rsidRDefault="00570FB5" w:rsidP="00570FB5">
      <w:pPr>
        <w:pStyle w:val="ListParagraph"/>
        <w:numPr>
          <w:ilvl w:val="0"/>
          <w:numId w:val="6"/>
        </w:numPr>
      </w:pPr>
      <w:r>
        <w:t>Discharges</w:t>
      </w:r>
    </w:p>
    <w:p w14:paraId="16BC4FBD" w14:textId="508888EE" w:rsidR="00AF06BB" w:rsidRPr="00967F70" w:rsidRDefault="00570FB5" w:rsidP="00570FB5">
      <w:pPr>
        <w:pStyle w:val="ListParagraph"/>
        <w:numPr>
          <w:ilvl w:val="0"/>
          <w:numId w:val="6"/>
        </w:numPr>
      </w:pPr>
      <w:r>
        <w:t>Wound care</w:t>
      </w:r>
    </w:p>
    <w:p w14:paraId="23008783" w14:textId="77777777" w:rsidR="00967F70" w:rsidRPr="00967F70" w:rsidRDefault="00967F70" w:rsidP="00967F70"/>
    <w:p w14:paraId="665B77AA" w14:textId="77777777" w:rsidR="00967F70" w:rsidRPr="00FB5AE2" w:rsidRDefault="00967F70" w:rsidP="00967F70">
      <w:pPr>
        <w:rPr>
          <w:b/>
        </w:rPr>
      </w:pPr>
      <w:r w:rsidRPr="00FB5AE2">
        <w:rPr>
          <w:b/>
        </w:rPr>
        <w:t xml:space="preserve">Education: </w:t>
      </w:r>
    </w:p>
    <w:p w14:paraId="2BD8BFF8" w14:textId="77777777" w:rsidR="00DF2952" w:rsidRPr="00967F70" w:rsidRDefault="00DF2952" w:rsidP="00DF2952">
      <w:proofErr w:type="spellStart"/>
      <w:r>
        <w:t>Gurnick</w:t>
      </w:r>
      <w:proofErr w:type="spellEnd"/>
      <w:r>
        <w:t xml:space="preserve"> Academy of Medical Arts</w:t>
      </w:r>
      <w:r>
        <w:tab/>
        <w:t>Fresno, CA</w:t>
      </w:r>
      <w:r>
        <w:tab/>
      </w:r>
      <w:r>
        <w:tab/>
        <w:t>2018-2019</w:t>
      </w:r>
    </w:p>
    <w:p w14:paraId="5A3884EE" w14:textId="3AEA763B" w:rsidR="00DF2952" w:rsidRDefault="00DF2952" w:rsidP="00DF2952">
      <w:proofErr w:type="spellStart"/>
      <w:r w:rsidRPr="00967F70">
        <w:t>Gurnick</w:t>
      </w:r>
      <w:proofErr w:type="spellEnd"/>
      <w:r w:rsidRPr="00967F70">
        <w:t xml:space="preserve"> Academy of Medical Arts </w:t>
      </w:r>
      <w:r w:rsidRPr="00967F70">
        <w:tab/>
        <w:t>Modesto, CA</w:t>
      </w:r>
      <w:r w:rsidRPr="00967F70">
        <w:tab/>
      </w:r>
      <w:r w:rsidRPr="00967F70">
        <w:tab/>
        <w:t>2014-2015</w:t>
      </w:r>
    </w:p>
    <w:p w14:paraId="103C790D" w14:textId="77777777" w:rsidR="00DF2952" w:rsidRPr="00967F70" w:rsidRDefault="00DF2952" w:rsidP="00DF2952">
      <w:r w:rsidRPr="00967F70">
        <w:t>Merced Junior Col</w:t>
      </w:r>
      <w:r>
        <w:t xml:space="preserve">lege </w:t>
      </w:r>
      <w:r>
        <w:tab/>
      </w:r>
      <w:r>
        <w:tab/>
        <w:t>Merced, CA</w:t>
      </w:r>
      <w:r>
        <w:tab/>
      </w:r>
      <w:r>
        <w:tab/>
        <w:t>2011-2018</w:t>
      </w:r>
    </w:p>
    <w:p w14:paraId="5E0AB51C" w14:textId="4A8CA629" w:rsidR="00967F70" w:rsidRPr="00967F70" w:rsidRDefault="00967F70" w:rsidP="00967F70">
      <w:proofErr w:type="spellStart"/>
      <w:r w:rsidRPr="00967F70">
        <w:t>Buhach</w:t>
      </w:r>
      <w:proofErr w:type="spellEnd"/>
      <w:r w:rsidRPr="00967F70">
        <w:t xml:space="preserve"> Colony High School</w:t>
      </w:r>
      <w:r w:rsidRPr="00967F70">
        <w:tab/>
      </w:r>
      <w:r w:rsidRPr="00967F70">
        <w:tab/>
        <w:t>Atwater, CA</w:t>
      </w:r>
      <w:r w:rsidRPr="00967F70">
        <w:tab/>
      </w:r>
      <w:r w:rsidRPr="00967F70">
        <w:tab/>
        <w:t xml:space="preserve">2007-2011 </w:t>
      </w:r>
    </w:p>
    <w:p w14:paraId="3F1D94D0" w14:textId="77777777" w:rsidR="00967F70" w:rsidRPr="00967F70" w:rsidRDefault="00967F70" w:rsidP="00967F70"/>
    <w:p w14:paraId="6CE2B445" w14:textId="77777777" w:rsidR="00967F70" w:rsidRDefault="00FB5AE2" w:rsidP="00967F70">
      <w:pPr>
        <w:rPr>
          <w:b/>
        </w:rPr>
      </w:pPr>
      <w:r w:rsidRPr="00FB5AE2">
        <w:rPr>
          <w:b/>
        </w:rPr>
        <w:t>Certifications/ Licenses:</w:t>
      </w:r>
    </w:p>
    <w:p w14:paraId="2385C7EC" w14:textId="639C265D" w:rsidR="00570FB5" w:rsidRDefault="00570FB5" w:rsidP="00570FB5">
      <w:pPr>
        <w:tabs>
          <w:tab w:val="left" w:pos="5205"/>
        </w:tabs>
      </w:pPr>
      <w:r>
        <w:t>California Registered Nurse</w:t>
      </w:r>
    </w:p>
    <w:p w14:paraId="7878B55E" w14:textId="2A8F418D" w:rsidR="00DF2952" w:rsidRDefault="00DF2952" w:rsidP="00570FB5">
      <w:pPr>
        <w:tabs>
          <w:tab w:val="left" w:pos="5205"/>
        </w:tabs>
      </w:pPr>
      <w:r>
        <w:t>Arizona Registered Nurse</w:t>
      </w:r>
    </w:p>
    <w:p w14:paraId="0FDE1495" w14:textId="4223506A" w:rsidR="00FB5AE2" w:rsidRDefault="00FB5AE2" w:rsidP="00967F70">
      <w:r>
        <w:t xml:space="preserve">BLS certification </w:t>
      </w:r>
    </w:p>
    <w:p w14:paraId="53286782" w14:textId="38979448" w:rsidR="002B727C" w:rsidRDefault="002B727C" w:rsidP="00967F70">
      <w:r>
        <w:t>ACLS certification</w:t>
      </w:r>
    </w:p>
    <w:p w14:paraId="2A20557D" w14:textId="618002EF" w:rsidR="002B727C" w:rsidRDefault="002B727C" w:rsidP="00967F70">
      <w:r>
        <w:t xml:space="preserve">PALS certification </w:t>
      </w:r>
    </w:p>
    <w:p w14:paraId="3BF5A915" w14:textId="5A6467C3" w:rsidR="00DF2952" w:rsidRDefault="00DF2952" w:rsidP="00967F70">
      <w:r>
        <w:t>TNCC certification</w:t>
      </w:r>
    </w:p>
    <w:p w14:paraId="58ED9B93" w14:textId="07E62C0B" w:rsidR="00DF2952" w:rsidRDefault="005149FE" w:rsidP="00967F70">
      <w:r>
        <w:t>NIHSS</w:t>
      </w:r>
      <w:bookmarkStart w:id="0" w:name="_GoBack"/>
      <w:bookmarkEnd w:id="0"/>
      <w:r w:rsidR="00DF2952">
        <w:t xml:space="preserve"> certification</w:t>
      </w:r>
    </w:p>
    <w:p w14:paraId="2C82821C" w14:textId="09C36046" w:rsidR="00DF2952" w:rsidRDefault="00DF2952" w:rsidP="00967F70">
      <w:r>
        <w:t xml:space="preserve">EKG certification </w:t>
      </w:r>
    </w:p>
    <w:p w14:paraId="5AE02299" w14:textId="77777777" w:rsidR="00DF2952" w:rsidRDefault="00DF2952" w:rsidP="00967F70"/>
    <w:p w14:paraId="019459BF" w14:textId="76F1F94B" w:rsidR="00FB5AE2" w:rsidRPr="001B0C25" w:rsidRDefault="001B0C25" w:rsidP="00967F70">
      <w:r>
        <w:br w:type="page"/>
      </w:r>
      <w:r w:rsidR="00FB5AE2" w:rsidRPr="00FB5AE2">
        <w:rPr>
          <w:b/>
        </w:rPr>
        <w:lastRenderedPageBreak/>
        <w:t>References:</w:t>
      </w:r>
    </w:p>
    <w:p w14:paraId="3343B7C0" w14:textId="77777777" w:rsidR="0065095F" w:rsidRPr="00FB5AE2" w:rsidRDefault="0065095F" w:rsidP="00967F70">
      <w:pPr>
        <w:rPr>
          <w:b/>
        </w:rPr>
      </w:pPr>
    </w:p>
    <w:p w14:paraId="47ECFF8A" w14:textId="72EFC1B1" w:rsidR="0065095F" w:rsidRDefault="00DF2952" w:rsidP="00967F70">
      <w:r>
        <w:t>Noelle English</w:t>
      </w:r>
      <w:r w:rsidR="008D237F">
        <w:t xml:space="preserve"> </w:t>
      </w:r>
      <w:r w:rsidR="008D237F">
        <w:tab/>
      </w:r>
      <w:r w:rsidR="008D237F">
        <w:tab/>
      </w:r>
    </w:p>
    <w:p w14:paraId="6A143EB7" w14:textId="2A3921E4" w:rsidR="008D237F" w:rsidRDefault="00DF2952" w:rsidP="00967F70">
      <w:r>
        <w:t>Registered Nurse</w:t>
      </w:r>
      <w:r w:rsidR="00FB5BA4">
        <w:tab/>
      </w:r>
      <w:r w:rsidR="00FB5BA4">
        <w:tab/>
      </w:r>
      <w:r w:rsidR="00FB5BA4">
        <w:tab/>
      </w:r>
    </w:p>
    <w:p w14:paraId="19ADC817" w14:textId="3F59C0EF" w:rsidR="001B0C25" w:rsidRDefault="00DF2952" w:rsidP="00967F70">
      <w:r>
        <w:t>Mercy Medical Center</w:t>
      </w:r>
      <w:r w:rsidR="0065095F">
        <w:tab/>
      </w:r>
    </w:p>
    <w:p w14:paraId="25B6D217" w14:textId="284540E7" w:rsidR="0065095F" w:rsidRDefault="001B0C25" w:rsidP="00967F70">
      <w:r>
        <w:t>Relationship: Coworker</w:t>
      </w:r>
      <w:r w:rsidR="00FB5BA4">
        <w:tab/>
      </w:r>
      <w:r w:rsidR="00942381">
        <w:tab/>
      </w:r>
    </w:p>
    <w:p w14:paraId="01812F64" w14:textId="56DB478C" w:rsidR="001B0C25" w:rsidRDefault="00CF1787" w:rsidP="00967F70">
      <w:r>
        <w:t xml:space="preserve">(209) </w:t>
      </w:r>
      <w:r w:rsidR="00DF2952">
        <w:t>628-3360</w:t>
      </w:r>
    </w:p>
    <w:p w14:paraId="2FA886C3" w14:textId="77777777" w:rsidR="001B0C25" w:rsidRDefault="001B0C25" w:rsidP="00967F70"/>
    <w:p w14:paraId="0397DBB9" w14:textId="77777777" w:rsidR="001B0C25" w:rsidRDefault="001B0C25" w:rsidP="00967F70"/>
    <w:p w14:paraId="4DE23AD8" w14:textId="77777777" w:rsidR="001B0C25" w:rsidRDefault="001B0C25" w:rsidP="00967F70">
      <w:r>
        <w:t xml:space="preserve">Danielle </w:t>
      </w:r>
      <w:proofErr w:type="spellStart"/>
      <w:r>
        <w:t>Muratora</w:t>
      </w:r>
      <w:proofErr w:type="spellEnd"/>
    </w:p>
    <w:p w14:paraId="4376B517" w14:textId="77777777" w:rsidR="001B0C25" w:rsidRDefault="001B0C25" w:rsidP="00967F70">
      <w:r>
        <w:t>Registered Nurse</w:t>
      </w:r>
    </w:p>
    <w:p w14:paraId="2CFFA456" w14:textId="3CC1A09B" w:rsidR="001B0C25" w:rsidRDefault="00DF2952" w:rsidP="00967F70">
      <w:r>
        <w:t xml:space="preserve">Mercy Medical Center Merced/ </w:t>
      </w:r>
      <w:proofErr w:type="spellStart"/>
      <w:r>
        <w:t>Wellpath</w:t>
      </w:r>
      <w:proofErr w:type="spellEnd"/>
    </w:p>
    <w:p w14:paraId="3D35013B" w14:textId="2C862A92" w:rsidR="001B0C25" w:rsidRDefault="001B0C25" w:rsidP="00967F70">
      <w:r>
        <w:t>Relationship: Coworker</w:t>
      </w:r>
      <w:r w:rsidR="00DF2952">
        <w:t>/ Manger</w:t>
      </w:r>
    </w:p>
    <w:p w14:paraId="3F2AE2B9" w14:textId="77777777" w:rsidR="001B0C25" w:rsidRDefault="001B0C25" w:rsidP="00967F70">
      <w:r>
        <w:t>(209) 355-9858</w:t>
      </w:r>
    </w:p>
    <w:p w14:paraId="5AEA7C25" w14:textId="77777777" w:rsidR="001B0C25" w:rsidRDefault="001B0C25" w:rsidP="00967F70"/>
    <w:p w14:paraId="3422F283" w14:textId="77777777" w:rsidR="001B0C25" w:rsidRDefault="001B0C25" w:rsidP="00967F70"/>
    <w:p w14:paraId="5586357A" w14:textId="77777777" w:rsidR="001B0C25" w:rsidRDefault="001B0C25" w:rsidP="00967F70">
      <w:r>
        <w:t>Amanda Gibson</w:t>
      </w:r>
    </w:p>
    <w:p w14:paraId="5C021598" w14:textId="16D2B3BF" w:rsidR="001B0C25" w:rsidRDefault="001B0C25" w:rsidP="00967F70">
      <w:r>
        <w:t>Nurse Practitioner</w:t>
      </w:r>
    </w:p>
    <w:p w14:paraId="1D7F1F2A" w14:textId="77777777" w:rsidR="001B0C25" w:rsidRDefault="001B0C25" w:rsidP="00967F70">
      <w:proofErr w:type="spellStart"/>
      <w:r>
        <w:t>Wellpath</w:t>
      </w:r>
      <w:proofErr w:type="spellEnd"/>
    </w:p>
    <w:p w14:paraId="2217C906" w14:textId="77777777" w:rsidR="001B0C25" w:rsidRDefault="001B0C25" w:rsidP="00967F70">
      <w:r>
        <w:t>Relationship: Manager</w:t>
      </w:r>
    </w:p>
    <w:p w14:paraId="0ACFE415" w14:textId="77777777" w:rsidR="00DF2952" w:rsidRDefault="001B0C25" w:rsidP="00967F70">
      <w:r>
        <w:t>(209) 756-6300</w:t>
      </w:r>
    </w:p>
    <w:p w14:paraId="5E79F7C6" w14:textId="77777777" w:rsidR="00DF2952" w:rsidRDefault="00DF2952" w:rsidP="00967F70"/>
    <w:p w14:paraId="4BD49319" w14:textId="77777777" w:rsidR="00DF2952" w:rsidRDefault="00DF2952" w:rsidP="00967F70"/>
    <w:p w14:paraId="17713F6B" w14:textId="77777777" w:rsidR="00DF2952" w:rsidRDefault="00DF2952" w:rsidP="00967F70">
      <w:r>
        <w:t>Michelle Sanderson</w:t>
      </w:r>
    </w:p>
    <w:p w14:paraId="3A2122EA" w14:textId="77777777" w:rsidR="00DF2952" w:rsidRDefault="00DF2952" w:rsidP="00967F70">
      <w:r>
        <w:t>Registered Nurse</w:t>
      </w:r>
    </w:p>
    <w:p w14:paraId="71DBB7DC" w14:textId="77777777" w:rsidR="00DF2952" w:rsidRDefault="00DF2952" w:rsidP="00967F70">
      <w:r>
        <w:t>Mercy Medical Center</w:t>
      </w:r>
    </w:p>
    <w:p w14:paraId="0B3B8AC7" w14:textId="77777777" w:rsidR="00DF2952" w:rsidRDefault="00DF2952" w:rsidP="00967F70">
      <w:r>
        <w:t xml:space="preserve">Relationship- Manger </w:t>
      </w:r>
    </w:p>
    <w:p w14:paraId="71A68D80" w14:textId="12EDCBFE" w:rsidR="0065095F" w:rsidRDefault="00DF2952" w:rsidP="00967F70">
      <w:r>
        <w:t>(209) 988-5155</w:t>
      </w:r>
    </w:p>
    <w:p w14:paraId="50430C24" w14:textId="26EBDC13" w:rsidR="00DF2952" w:rsidRPr="00FB5AE2" w:rsidRDefault="00DF2952" w:rsidP="00967F70"/>
    <w:sectPr w:rsidR="00DF2952" w:rsidRPr="00FB5AE2" w:rsidSect="00F3287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E6D"/>
    <w:multiLevelType w:val="hybridMultilevel"/>
    <w:tmpl w:val="D12E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D17CE"/>
    <w:multiLevelType w:val="hybridMultilevel"/>
    <w:tmpl w:val="39BC69E8"/>
    <w:lvl w:ilvl="0" w:tplc="776AAF8C">
      <w:start w:val="212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22F71765"/>
    <w:multiLevelType w:val="hybridMultilevel"/>
    <w:tmpl w:val="E286BBC4"/>
    <w:lvl w:ilvl="0" w:tplc="819A7D2E">
      <w:start w:val="209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46207C43"/>
    <w:multiLevelType w:val="hybridMultilevel"/>
    <w:tmpl w:val="CD1A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F059B"/>
    <w:multiLevelType w:val="hybridMultilevel"/>
    <w:tmpl w:val="6780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13BA5"/>
    <w:multiLevelType w:val="hybridMultilevel"/>
    <w:tmpl w:val="D116C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56551"/>
    <w:multiLevelType w:val="hybridMultilevel"/>
    <w:tmpl w:val="4F84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BB"/>
    <w:rsid w:val="00111CD9"/>
    <w:rsid w:val="00181249"/>
    <w:rsid w:val="001B0C25"/>
    <w:rsid w:val="001F46F4"/>
    <w:rsid w:val="002B727C"/>
    <w:rsid w:val="00497CEF"/>
    <w:rsid w:val="004C2760"/>
    <w:rsid w:val="004D428C"/>
    <w:rsid w:val="005149FE"/>
    <w:rsid w:val="00570FB5"/>
    <w:rsid w:val="0065095F"/>
    <w:rsid w:val="00795848"/>
    <w:rsid w:val="008B7735"/>
    <w:rsid w:val="008D237F"/>
    <w:rsid w:val="00911D0A"/>
    <w:rsid w:val="00942381"/>
    <w:rsid w:val="00967F70"/>
    <w:rsid w:val="00AF06BB"/>
    <w:rsid w:val="00B14B41"/>
    <w:rsid w:val="00B2554F"/>
    <w:rsid w:val="00CF1787"/>
    <w:rsid w:val="00D25B45"/>
    <w:rsid w:val="00D67AE8"/>
    <w:rsid w:val="00DA3DFC"/>
    <w:rsid w:val="00DF2952"/>
    <w:rsid w:val="00F3287A"/>
    <w:rsid w:val="00FA28CC"/>
    <w:rsid w:val="00FB5AE2"/>
    <w:rsid w:val="00FB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E968F8"/>
  <w14:defaultImageDpi w14:val="300"/>
  <w15:docId w15:val="{C82B0EBB-1AA8-445D-8DC2-EFFD4339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BB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3BFA75B4-3A09-49C2-82E9-B24F6B57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293</Words>
  <Characters>1856</Characters>
  <Application>Microsoft Office Word</Application>
  <DocSecurity>0</DocSecurity>
  <Lines>109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O'Gara</dc:creator>
  <cp:keywords/>
  <dc:description/>
  <cp:lastModifiedBy>O'Gara, Felicia</cp:lastModifiedBy>
  <cp:revision>4</cp:revision>
  <cp:lastPrinted>2017-05-04T22:46:00Z</cp:lastPrinted>
  <dcterms:created xsi:type="dcterms:W3CDTF">2021-03-05T20:24:00Z</dcterms:created>
  <dcterms:modified xsi:type="dcterms:W3CDTF">2021-03-05T20:44:00Z</dcterms:modified>
</cp:coreProperties>
</file>