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636B2" w14:textId="110BF8CE" w:rsidR="003A2EBE" w:rsidRPr="00F077E8" w:rsidRDefault="006A64EE" w:rsidP="00E04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E8">
        <w:rPr>
          <w:rFonts w:ascii="Times New Roman" w:hAnsi="Times New Roman" w:cs="Times New Roman"/>
          <w:b/>
          <w:sz w:val="28"/>
          <w:szCs w:val="28"/>
        </w:rPr>
        <w:t>Melaine Mittoo</w:t>
      </w:r>
      <w:r w:rsidR="00BF7972" w:rsidRPr="00F077E8">
        <w:rPr>
          <w:rFonts w:ascii="Times New Roman" w:hAnsi="Times New Roman" w:cs="Times New Roman"/>
          <w:b/>
          <w:sz w:val="28"/>
          <w:szCs w:val="28"/>
        </w:rPr>
        <w:t>,</w:t>
      </w:r>
      <w:r w:rsidR="00C16BB5" w:rsidRPr="00F07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BD9">
        <w:rPr>
          <w:rFonts w:ascii="Times New Roman" w:hAnsi="Times New Roman" w:cs="Times New Roman"/>
          <w:b/>
          <w:sz w:val="28"/>
          <w:szCs w:val="28"/>
        </w:rPr>
        <w:t>RN-</w:t>
      </w:r>
      <w:r w:rsidR="004E4FAE">
        <w:rPr>
          <w:rFonts w:ascii="Times New Roman" w:hAnsi="Times New Roman" w:cs="Times New Roman"/>
          <w:b/>
          <w:sz w:val="28"/>
          <w:szCs w:val="28"/>
        </w:rPr>
        <w:t xml:space="preserve">BSN, </w:t>
      </w:r>
      <w:r w:rsidR="00C16BB5" w:rsidRPr="00F077E8">
        <w:rPr>
          <w:rFonts w:ascii="Times New Roman" w:hAnsi="Times New Roman" w:cs="Times New Roman"/>
          <w:b/>
          <w:sz w:val="28"/>
          <w:szCs w:val="28"/>
        </w:rPr>
        <w:t>BHSA</w:t>
      </w:r>
      <w:r w:rsidR="003566CA">
        <w:rPr>
          <w:rFonts w:ascii="Times New Roman" w:hAnsi="Times New Roman" w:cs="Times New Roman"/>
          <w:b/>
          <w:sz w:val="28"/>
          <w:szCs w:val="28"/>
        </w:rPr>
        <w:t>, MPH-HPM</w:t>
      </w:r>
    </w:p>
    <w:p w14:paraId="2BC43657" w14:textId="5471C69D" w:rsidR="00E046C7" w:rsidRPr="00F077E8" w:rsidRDefault="00555E7B" w:rsidP="00E046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12043 NW 27</w:t>
      </w:r>
      <w:r w:rsidRPr="00555E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Dr</w:t>
      </w:r>
      <w:r w:rsidR="00E046C7" w:rsidRPr="00F077E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Coral Springs</w:t>
      </w:r>
      <w:r w:rsidR="00E046C7" w:rsidRPr="00F077E8">
        <w:rPr>
          <w:rFonts w:ascii="Times New Roman" w:hAnsi="Times New Roman" w:cs="Times New Roman"/>
        </w:rPr>
        <w:t>, Florida 33</w:t>
      </w:r>
      <w:r>
        <w:rPr>
          <w:rFonts w:ascii="Times New Roman" w:hAnsi="Times New Roman" w:cs="Times New Roman"/>
        </w:rPr>
        <w:t>065</w:t>
      </w:r>
    </w:p>
    <w:p w14:paraId="216584BE" w14:textId="77777777" w:rsidR="00E046C7" w:rsidRPr="00F077E8" w:rsidRDefault="00E046C7" w:rsidP="00E046C7">
      <w:pPr>
        <w:spacing w:after="0"/>
        <w:jc w:val="center"/>
        <w:rPr>
          <w:rFonts w:ascii="Times New Roman" w:hAnsi="Times New Roman" w:cs="Times New Roman"/>
        </w:rPr>
      </w:pPr>
      <w:r w:rsidRPr="00F077E8">
        <w:rPr>
          <w:rFonts w:ascii="Times New Roman" w:hAnsi="Times New Roman" w:cs="Times New Roman"/>
        </w:rPr>
        <w:t>954-295-1204</w:t>
      </w:r>
    </w:p>
    <w:p w14:paraId="4EA23E65" w14:textId="77777777" w:rsidR="00E046C7" w:rsidRPr="00F077E8" w:rsidRDefault="00EF62A7" w:rsidP="00E046C7">
      <w:pPr>
        <w:spacing w:after="0"/>
        <w:jc w:val="center"/>
        <w:rPr>
          <w:rFonts w:ascii="Times New Roman" w:hAnsi="Times New Roman" w:cs="Times New Roman"/>
        </w:rPr>
      </w:pPr>
      <w:r w:rsidRPr="00F077E8">
        <w:rPr>
          <w:rFonts w:ascii="Times New Roman" w:hAnsi="Times New Roman" w:cs="Times New Roman"/>
        </w:rPr>
        <w:t>m</w:t>
      </w:r>
      <w:r w:rsidR="00E046C7" w:rsidRPr="00F077E8">
        <w:rPr>
          <w:rFonts w:ascii="Times New Roman" w:hAnsi="Times New Roman" w:cs="Times New Roman"/>
        </w:rPr>
        <w:t>elmitto</w:t>
      </w:r>
      <w:r w:rsidR="00B32C19" w:rsidRPr="00F077E8">
        <w:rPr>
          <w:rFonts w:ascii="Times New Roman" w:hAnsi="Times New Roman" w:cs="Times New Roman"/>
        </w:rPr>
        <w:t>o</w:t>
      </w:r>
      <w:r w:rsidR="00E046C7" w:rsidRPr="00F077E8">
        <w:rPr>
          <w:rFonts w:ascii="Times New Roman" w:hAnsi="Times New Roman" w:cs="Times New Roman"/>
        </w:rPr>
        <w:t>@gmail.com</w:t>
      </w:r>
    </w:p>
    <w:p w14:paraId="43DBC6E7" w14:textId="77777777" w:rsidR="00952F25" w:rsidRDefault="00952F25" w:rsidP="00165B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645D9BBF" w14:textId="29949318" w:rsidR="00165B79" w:rsidRPr="00FC3EA0" w:rsidRDefault="007C63AD" w:rsidP="00165B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FC3EA0">
        <w:rPr>
          <w:rFonts w:ascii="Times New Roman" w:hAnsi="Times New Roman" w:cs="Times New Roman"/>
          <w:b/>
        </w:rPr>
        <w:t>SUMMARY OF QUALIFICATIONS</w:t>
      </w:r>
    </w:p>
    <w:p w14:paraId="762CDF00" w14:textId="77777777" w:rsidR="00165B79" w:rsidRPr="00FC3EA0" w:rsidRDefault="00165B79" w:rsidP="00165B79">
      <w:pPr>
        <w:pStyle w:val="NoSpacing"/>
        <w:ind w:left="720"/>
        <w:rPr>
          <w:rFonts w:ascii="Times New Roman" w:hAnsi="Times New Roman" w:cs="Times New Roman"/>
        </w:rPr>
      </w:pPr>
    </w:p>
    <w:p w14:paraId="3274036E" w14:textId="616144DF" w:rsidR="007C63AD" w:rsidRPr="00FC3EA0" w:rsidRDefault="00BB39CF" w:rsidP="007C63A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Highly motivated, goal</w:t>
      </w:r>
      <w:r w:rsidR="008F3A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oriented</w:t>
      </w:r>
      <w:r w:rsidR="008F3ABB">
        <w:rPr>
          <w:rFonts w:ascii="Times New Roman" w:hAnsi="Times New Roman" w:cs="Times New Roman"/>
        </w:rPr>
        <w:t xml:space="preserve"> professional</w:t>
      </w:r>
      <w:r>
        <w:rPr>
          <w:rFonts w:ascii="Times New Roman" w:hAnsi="Times New Roman" w:cs="Times New Roman"/>
        </w:rPr>
        <w:t xml:space="preserve"> nurse with over 2 years of progressive bedside nursing </w:t>
      </w:r>
      <w:r w:rsidR="00821090">
        <w:rPr>
          <w:rFonts w:ascii="Times New Roman" w:hAnsi="Times New Roman" w:cs="Times New Roman"/>
        </w:rPr>
        <w:t xml:space="preserve">and over </w:t>
      </w:r>
      <w:r w:rsidR="001B3FB8">
        <w:rPr>
          <w:rFonts w:ascii="Times New Roman" w:hAnsi="Times New Roman" w:cs="Times New Roman"/>
        </w:rPr>
        <w:t>5</w:t>
      </w:r>
      <w:r w:rsidR="00821090">
        <w:rPr>
          <w:rFonts w:ascii="Times New Roman" w:hAnsi="Times New Roman" w:cs="Times New Roman"/>
        </w:rPr>
        <w:t xml:space="preserve"> years </w:t>
      </w:r>
      <w:r w:rsidR="00E01E0E" w:rsidRPr="00FC3EA0">
        <w:rPr>
          <w:rFonts w:ascii="Times New Roman" w:hAnsi="Times New Roman" w:cs="Times New Roman"/>
        </w:rPr>
        <w:t xml:space="preserve">in public health, </w:t>
      </w:r>
      <w:r w:rsidR="00DE517A" w:rsidRPr="00FC3EA0">
        <w:rPr>
          <w:rFonts w:ascii="Times New Roman" w:hAnsi="Times New Roman" w:cs="Times New Roman"/>
        </w:rPr>
        <w:t xml:space="preserve">non-profit, </w:t>
      </w:r>
      <w:r w:rsidR="00E01E0E" w:rsidRPr="00FC3EA0">
        <w:rPr>
          <w:rFonts w:ascii="Times New Roman" w:hAnsi="Times New Roman" w:cs="Times New Roman"/>
        </w:rPr>
        <w:t xml:space="preserve">social services, </w:t>
      </w:r>
      <w:r w:rsidR="001A0E75" w:rsidRPr="00FC3EA0">
        <w:rPr>
          <w:rFonts w:ascii="Times New Roman" w:hAnsi="Times New Roman" w:cs="Times New Roman"/>
        </w:rPr>
        <w:t xml:space="preserve">and </w:t>
      </w:r>
      <w:r w:rsidR="007C63AD" w:rsidRPr="00FC3EA0">
        <w:rPr>
          <w:rFonts w:ascii="Times New Roman" w:hAnsi="Times New Roman" w:cs="Times New Roman"/>
        </w:rPr>
        <w:t>health</w:t>
      </w:r>
      <w:r w:rsidR="00E01E0E" w:rsidRPr="00FC3EA0">
        <w:rPr>
          <w:rFonts w:ascii="Times New Roman" w:hAnsi="Times New Roman" w:cs="Times New Roman"/>
        </w:rPr>
        <w:t>care</w:t>
      </w:r>
      <w:r w:rsidR="007C63AD" w:rsidRPr="00FC3EA0">
        <w:rPr>
          <w:rFonts w:ascii="Times New Roman" w:hAnsi="Times New Roman" w:cs="Times New Roman"/>
        </w:rPr>
        <w:t xml:space="preserve"> </w:t>
      </w:r>
      <w:r w:rsidR="00E01E0E" w:rsidRPr="00FC3EA0">
        <w:rPr>
          <w:rFonts w:ascii="Times New Roman" w:hAnsi="Times New Roman" w:cs="Times New Roman"/>
        </w:rPr>
        <w:t>services</w:t>
      </w:r>
    </w:p>
    <w:p w14:paraId="27B45353" w14:textId="77777777" w:rsidR="007C63AD" w:rsidRPr="00FC3EA0" w:rsidRDefault="007C63AD" w:rsidP="007C63A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Experienced in developing lesson plans</w:t>
      </w:r>
      <w:r w:rsidR="007F33F5" w:rsidRPr="00FC3EA0">
        <w:rPr>
          <w:rFonts w:ascii="Times New Roman" w:hAnsi="Times New Roman" w:cs="Times New Roman"/>
        </w:rPr>
        <w:t xml:space="preserve">, interviewing, </w:t>
      </w:r>
      <w:r w:rsidRPr="00FC3EA0">
        <w:rPr>
          <w:rFonts w:ascii="Times New Roman" w:hAnsi="Times New Roman" w:cs="Times New Roman"/>
        </w:rPr>
        <w:t xml:space="preserve">and presenting </w:t>
      </w:r>
      <w:proofErr w:type="gramStart"/>
      <w:r w:rsidR="007F33F5" w:rsidRPr="00FC3EA0">
        <w:rPr>
          <w:rFonts w:ascii="Times New Roman" w:hAnsi="Times New Roman" w:cs="Times New Roman"/>
        </w:rPr>
        <w:t>information</w:t>
      </w:r>
      <w:proofErr w:type="gramEnd"/>
    </w:p>
    <w:p w14:paraId="794FFEA9" w14:textId="77777777" w:rsidR="007C63AD" w:rsidRPr="00FC3EA0" w:rsidRDefault="00CA6F30" w:rsidP="007C63A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Results driven and focused on the effectivene</w:t>
      </w:r>
      <w:r w:rsidR="00D33EA4" w:rsidRPr="00FC3EA0">
        <w:rPr>
          <w:rFonts w:ascii="Times New Roman" w:hAnsi="Times New Roman" w:cs="Times New Roman"/>
        </w:rPr>
        <w:t xml:space="preserve">ss and efficiency of the </w:t>
      </w:r>
      <w:r w:rsidR="00BF0CB8" w:rsidRPr="00FC3EA0">
        <w:rPr>
          <w:rFonts w:ascii="Times New Roman" w:hAnsi="Times New Roman" w:cs="Times New Roman"/>
        </w:rPr>
        <w:t xml:space="preserve">organization's mission and </w:t>
      </w:r>
      <w:proofErr w:type="gramStart"/>
      <w:r w:rsidR="00BF0CB8" w:rsidRPr="00FC3EA0">
        <w:rPr>
          <w:rFonts w:ascii="Times New Roman" w:hAnsi="Times New Roman" w:cs="Times New Roman"/>
        </w:rPr>
        <w:t>vision</w:t>
      </w:r>
      <w:proofErr w:type="gramEnd"/>
    </w:p>
    <w:p w14:paraId="0CE9939B" w14:textId="77777777" w:rsidR="007C63AD" w:rsidRPr="00FC3EA0" w:rsidRDefault="007C63AD" w:rsidP="007C63AD">
      <w:pPr>
        <w:pStyle w:val="NoSpacing"/>
        <w:rPr>
          <w:rFonts w:ascii="Times New Roman" w:hAnsi="Times New Roman" w:cs="Times New Roman"/>
        </w:rPr>
      </w:pPr>
    </w:p>
    <w:p w14:paraId="77D05EAC" w14:textId="42D680C7" w:rsidR="0074129B" w:rsidRPr="00FC3EA0" w:rsidRDefault="00255093" w:rsidP="0074129B">
      <w:pPr>
        <w:pBdr>
          <w:bottom w:val="single" w:sz="12" w:space="0" w:color="auto"/>
        </w:pBdr>
        <w:rPr>
          <w:rFonts w:ascii="Times New Roman" w:hAnsi="Times New Roman" w:cs="Times New Roman"/>
          <w:b/>
        </w:rPr>
      </w:pPr>
      <w:r w:rsidRPr="00FC3EA0">
        <w:rPr>
          <w:rFonts w:ascii="Times New Roman" w:hAnsi="Times New Roman" w:cs="Times New Roman"/>
          <w:b/>
        </w:rPr>
        <w:t xml:space="preserve">PROFESSIONAL </w:t>
      </w:r>
      <w:r w:rsidR="0074129B" w:rsidRPr="00FC3EA0">
        <w:rPr>
          <w:rFonts w:ascii="Times New Roman" w:hAnsi="Times New Roman" w:cs="Times New Roman"/>
          <w:b/>
        </w:rPr>
        <w:t>EXPERIENCE</w:t>
      </w:r>
    </w:p>
    <w:p w14:paraId="737F8E03" w14:textId="40711FE6" w:rsidR="003E73DB" w:rsidRDefault="003E73DB" w:rsidP="0074129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Prolin</w:t>
      </w:r>
      <w:r w:rsidR="00DF1472">
        <w:rPr>
          <w:rFonts w:ascii="Times New Roman" w:hAnsi="Times New Roman" w:cs="Times New Roman"/>
          <w:b/>
        </w:rPr>
        <w:t xml:space="preserve">k Healthcare Staffing </w:t>
      </w:r>
    </w:p>
    <w:p w14:paraId="4EE1930B" w14:textId="759C4389" w:rsidR="00DF1472" w:rsidRDefault="00DF1472" w:rsidP="0074129B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Title: </w:t>
      </w:r>
      <w:r w:rsidRPr="00DC75D3">
        <w:rPr>
          <w:rFonts w:ascii="Times New Roman" w:hAnsi="Times New Roman" w:cs="Times New Roman"/>
          <w:bCs/>
        </w:rPr>
        <w:t xml:space="preserve">Travel </w:t>
      </w:r>
      <w:r w:rsidR="00DC75D3" w:rsidRPr="00DC75D3">
        <w:rPr>
          <w:rFonts w:ascii="Times New Roman" w:hAnsi="Times New Roman" w:cs="Times New Roman"/>
          <w:bCs/>
        </w:rPr>
        <w:t>Registered Nurse</w:t>
      </w:r>
      <w:r w:rsidR="0011222C">
        <w:rPr>
          <w:rFonts w:ascii="Times New Roman" w:hAnsi="Times New Roman" w:cs="Times New Roman"/>
          <w:bCs/>
        </w:rPr>
        <w:tab/>
      </w:r>
      <w:r w:rsidR="0011222C">
        <w:rPr>
          <w:rFonts w:ascii="Times New Roman" w:hAnsi="Times New Roman" w:cs="Times New Roman"/>
          <w:bCs/>
        </w:rPr>
        <w:tab/>
      </w:r>
      <w:r w:rsidR="0011222C">
        <w:rPr>
          <w:rFonts w:ascii="Times New Roman" w:hAnsi="Times New Roman" w:cs="Times New Roman"/>
          <w:bCs/>
        </w:rPr>
        <w:tab/>
      </w:r>
      <w:r w:rsidR="0011222C">
        <w:rPr>
          <w:rFonts w:ascii="Times New Roman" w:hAnsi="Times New Roman" w:cs="Times New Roman"/>
          <w:bCs/>
        </w:rPr>
        <w:tab/>
      </w:r>
      <w:r w:rsidR="0011222C">
        <w:rPr>
          <w:rFonts w:ascii="Times New Roman" w:hAnsi="Times New Roman" w:cs="Times New Roman"/>
          <w:bCs/>
        </w:rPr>
        <w:tab/>
      </w:r>
      <w:r w:rsidR="000A15E4">
        <w:rPr>
          <w:rFonts w:ascii="Times New Roman" w:hAnsi="Times New Roman" w:cs="Times New Roman"/>
          <w:bCs/>
        </w:rPr>
        <w:t xml:space="preserve">                        </w:t>
      </w:r>
      <w:r w:rsidR="005D4CD6">
        <w:rPr>
          <w:rFonts w:ascii="Times New Roman" w:hAnsi="Times New Roman" w:cs="Times New Roman"/>
          <w:bCs/>
        </w:rPr>
        <w:t>0</w:t>
      </w:r>
      <w:r w:rsidR="0011222C">
        <w:rPr>
          <w:rFonts w:ascii="Times New Roman" w:hAnsi="Times New Roman" w:cs="Times New Roman"/>
          <w:bCs/>
        </w:rPr>
        <w:t>2/2</w:t>
      </w:r>
      <w:r w:rsidR="00373226">
        <w:rPr>
          <w:rFonts w:ascii="Times New Roman" w:hAnsi="Times New Roman" w:cs="Times New Roman"/>
          <w:bCs/>
        </w:rPr>
        <w:t>021 – 0</w:t>
      </w:r>
      <w:r w:rsidR="005D4CD6">
        <w:rPr>
          <w:rFonts w:ascii="Times New Roman" w:hAnsi="Times New Roman" w:cs="Times New Roman"/>
          <w:bCs/>
        </w:rPr>
        <w:t>3</w:t>
      </w:r>
      <w:r w:rsidR="00373226">
        <w:rPr>
          <w:rFonts w:ascii="Times New Roman" w:hAnsi="Times New Roman" w:cs="Times New Roman"/>
          <w:bCs/>
        </w:rPr>
        <w:t>/2021</w:t>
      </w:r>
    </w:p>
    <w:p w14:paraId="116E741F" w14:textId="564D8FF7" w:rsidR="00373226" w:rsidRDefault="00E21AB6" w:rsidP="0037322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</w:t>
      </w:r>
      <w:r w:rsidR="00373226">
        <w:rPr>
          <w:rFonts w:ascii="Times New Roman" w:hAnsi="Times New Roman" w:cs="Times New Roman"/>
          <w:bCs/>
        </w:rPr>
        <w:t>tract</w:t>
      </w:r>
      <w:r>
        <w:rPr>
          <w:rFonts w:ascii="Times New Roman" w:hAnsi="Times New Roman" w:cs="Times New Roman"/>
          <w:bCs/>
        </w:rPr>
        <w:t>ed</w:t>
      </w:r>
      <w:r w:rsidR="00373226">
        <w:rPr>
          <w:rFonts w:ascii="Times New Roman" w:hAnsi="Times New Roman" w:cs="Times New Roman"/>
          <w:bCs/>
        </w:rPr>
        <w:t xml:space="preserve"> </w:t>
      </w:r>
      <w:r w:rsidR="00696741">
        <w:rPr>
          <w:rFonts w:ascii="Times New Roman" w:hAnsi="Times New Roman" w:cs="Times New Roman"/>
          <w:bCs/>
        </w:rPr>
        <w:t xml:space="preserve">assignment at </w:t>
      </w:r>
      <w:proofErr w:type="spellStart"/>
      <w:r w:rsidR="00696741">
        <w:rPr>
          <w:rFonts w:ascii="Times New Roman" w:hAnsi="Times New Roman" w:cs="Times New Roman"/>
          <w:bCs/>
        </w:rPr>
        <w:t>Ena</w:t>
      </w:r>
      <w:r w:rsidR="00ED1B23">
        <w:rPr>
          <w:rFonts w:ascii="Times New Roman" w:hAnsi="Times New Roman" w:cs="Times New Roman"/>
          <w:bCs/>
        </w:rPr>
        <w:t>mate</w:t>
      </w:r>
      <w:proofErr w:type="spellEnd"/>
      <w:r w:rsidR="00ED1B23">
        <w:rPr>
          <w:rFonts w:ascii="Times New Roman" w:hAnsi="Times New Roman" w:cs="Times New Roman"/>
          <w:bCs/>
        </w:rPr>
        <w:t xml:space="preserve"> Foothill Presbyterian Health</w:t>
      </w:r>
      <w:r w:rsidR="000A15E4">
        <w:rPr>
          <w:rFonts w:ascii="Times New Roman" w:hAnsi="Times New Roman" w:cs="Times New Roman"/>
          <w:bCs/>
        </w:rPr>
        <w:t xml:space="preserve"> in CA</w:t>
      </w:r>
    </w:p>
    <w:p w14:paraId="61FE0BA4" w14:textId="5E32ED53" w:rsidR="00ED1B23" w:rsidRDefault="006807C7" w:rsidP="0037322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Provided nursing care </w:t>
      </w:r>
      <w:r w:rsidR="00A14EE3">
        <w:rPr>
          <w:rFonts w:ascii="Times New Roman" w:hAnsi="Times New Roman" w:cs="Times New Roman"/>
          <w:bCs/>
        </w:rPr>
        <w:t xml:space="preserve">on </w:t>
      </w:r>
      <w:r w:rsidR="009C50B4">
        <w:rPr>
          <w:rFonts w:ascii="Times New Roman" w:hAnsi="Times New Roman" w:cs="Times New Roman"/>
          <w:bCs/>
        </w:rPr>
        <w:t>a</w:t>
      </w:r>
      <w:r w:rsidR="001F0EFF">
        <w:rPr>
          <w:rFonts w:ascii="Times New Roman" w:hAnsi="Times New Roman" w:cs="Times New Roman"/>
          <w:bCs/>
        </w:rPr>
        <w:t xml:space="preserve"> PCU</w:t>
      </w:r>
      <w:r w:rsidR="00A14EE3">
        <w:rPr>
          <w:rFonts w:ascii="Times New Roman" w:hAnsi="Times New Roman" w:cs="Times New Roman"/>
          <w:bCs/>
        </w:rPr>
        <w:t xml:space="preserve"> </w:t>
      </w:r>
      <w:proofErr w:type="gramStart"/>
      <w:r w:rsidR="00A14EE3">
        <w:rPr>
          <w:rFonts w:ascii="Times New Roman" w:hAnsi="Times New Roman" w:cs="Times New Roman"/>
          <w:bCs/>
        </w:rPr>
        <w:t>floor</w:t>
      </w:r>
      <w:proofErr w:type="gramEnd"/>
    </w:p>
    <w:p w14:paraId="7D58D294" w14:textId="11EE61D9" w:rsidR="008758E2" w:rsidRPr="00DC75D3" w:rsidRDefault="008758E2" w:rsidP="0037322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Worked with </w:t>
      </w:r>
      <w:r w:rsidR="00AF39A6">
        <w:rPr>
          <w:rFonts w:ascii="Times New Roman" w:hAnsi="Times New Roman" w:cs="Times New Roman"/>
          <w:bCs/>
        </w:rPr>
        <w:t>Res</w:t>
      </w:r>
      <w:r>
        <w:rPr>
          <w:rFonts w:ascii="Times New Roman" w:hAnsi="Times New Roman" w:cs="Times New Roman"/>
          <w:bCs/>
        </w:rPr>
        <w:t xml:space="preserve">piratory </w:t>
      </w:r>
      <w:r w:rsidR="00AF39A6">
        <w:rPr>
          <w:rFonts w:ascii="Times New Roman" w:hAnsi="Times New Roman" w:cs="Times New Roman"/>
          <w:bCs/>
        </w:rPr>
        <w:t>Therapist</w:t>
      </w:r>
      <w:r w:rsidR="005D4CD6">
        <w:rPr>
          <w:rFonts w:ascii="Times New Roman" w:hAnsi="Times New Roman" w:cs="Times New Roman"/>
          <w:bCs/>
        </w:rPr>
        <w:t xml:space="preserve"> and other staff</w:t>
      </w:r>
      <w:r w:rsidR="00AF39A6">
        <w:rPr>
          <w:rFonts w:ascii="Times New Roman" w:hAnsi="Times New Roman" w:cs="Times New Roman"/>
          <w:bCs/>
        </w:rPr>
        <w:t xml:space="preserve"> to provide optimal care for covid </w:t>
      </w:r>
      <w:proofErr w:type="gramStart"/>
      <w:r w:rsidR="00AF39A6">
        <w:rPr>
          <w:rFonts w:ascii="Times New Roman" w:hAnsi="Times New Roman" w:cs="Times New Roman"/>
          <w:bCs/>
        </w:rPr>
        <w:t>patients</w:t>
      </w:r>
      <w:proofErr w:type="gramEnd"/>
    </w:p>
    <w:p w14:paraId="3A235E57" w14:textId="77777777" w:rsidR="003E73DB" w:rsidRDefault="003E73DB" w:rsidP="0074129B">
      <w:pPr>
        <w:pStyle w:val="NoSpacing"/>
        <w:rPr>
          <w:rFonts w:ascii="Times New Roman" w:hAnsi="Times New Roman" w:cs="Times New Roman"/>
          <w:b/>
        </w:rPr>
      </w:pPr>
    </w:p>
    <w:p w14:paraId="6807B342" w14:textId="7F78034B" w:rsidR="00CD4333" w:rsidRDefault="00E67CA6" w:rsidP="0074129B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HealthTrust </w:t>
      </w:r>
      <w:r w:rsidR="00096923">
        <w:rPr>
          <w:rFonts w:ascii="Times New Roman" w:hAnsi="Times New Roman" w:cs="Times New Roman"/>
          <w:b/>
        </w:rPr>
        <w:t xml:space="preserve">Workforce Solutions                    </w:t>
      </w:r>
      <w:r w:rsidR="00EF7BEA" w:rsidRPr="00EF7BEA">
        <w:rPr>
          <w:rFonts w:ascii="Times New Roman" w:hAnsi="Times New Roman" w:cs="Times New Roman"/>
          <w:bCs/>
        </w:rPr>
        <w:t>Sunrise, FL</w:t>
      </w:r>
      <w:r w:rsidR="003D030D">
        <w:rPr>
          <w:rFonts w:ascii="Times New Roman" w:hAnsi="Times New Roman" w:cs="Times New Roman"/>
          <w:bCs/>
        </w:rPr>
        <w:t xml:space="preserve">                                 12/2020 – Present </w:t>
      </w:r>
    </w:p>
    <w:p w14:paraId="5FC94CFB" w14:textId="77777777" w:rsidR="00915816" w:rsidRDefault="0067526D" w:rsidP="00915816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Title: </w:t>
      </w:r>
      <w:r>
        <w:rPr>
          <w:rFonts w:ascii="Times New Roman" w:hAnsi="Times New Roman" w:cs="Times New Roman"/>
          <w:bCs/>
        </w:rPr>
        <w:t xml:space="preserve">Telemetry Registered Nurse for HCA Hospitals </w:t>
      </w:r>
    </w:p>
    <w:p w14:paraId="42FFEA6A" w14:textId="6705ACF6" w:rsidR="00917807" w:rsidRDefault="00B121B7" w:rsidP="00C21EB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Float to various HCA hospitals where there is a need for </w:t>
      </w:r>
      <w:proofErr w:type="gramStart"/>
      <w:r>
        <w:rPr>
          <w:rFonts w:ascii="Times New Roman" w:hAnsi="Times New Roman" w:cs="Times New Roman"/>
          <w:bCs/>
        </w:rPr>
        <w:t>nurses</w:t>
      </w:r>
      <w:proofErr w:type="gramEnd"/>
    </w:p>
    <w:p w14:paraId="7DE0487C" w14:textId="1EFE7AE0" w:rsidR="00B121B7" w:rsidRDefault="00CA436F" w:rsidP="00C21EB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Provides care to patients o</w:t>
      </w:r>
      <w:r w:rsidR="004D3A66">
        <w:rPr>
          <w:rFonts w:ascii="Times New Roman" w:hAnsi="Times New Roman" w:cs="Times New Roman"/>
          <w:bCs/>
        </w:rPr>
        <w:t>n Tele</w:t>
      </w:r>
      <w:r w:rsidR="00941F0C">
        <w:rPr>
          <w:rFonts w:ascii="Times New Roman" w:hAnsi="Times New Roman" w:cs="Times New Roman"/>
          <w:bCs/>
        </w:rPr>
        <w:t>/</w:t>
      </w:r>
      <w:proofErr w:type="spellStart"/>
      <w:r w:rsidR="00941F0C">
        <w:rPr>
          <w:rFonts w:ascii="Times New Roman" w:hAnsi="Times New Roman" w:cs="Times New Roman"/>
          <w:bCs/>
        </w:rPr>
        <w:t>Medsurg</w:t>
      </w:r>
      <w:proofErr w:type="spellEnd"/>
      <w:r w:rsidR="00941F0C">
        <w:rPr>
          <w:rFonts w:ascii="Times New Roman" w:hAnsi="Times New Roman" w:cs="Times New Roman"/>
          <w:bCs/>
        </w:rPr>
        <w:t>, ICU,</w:t>
      </w:r>
      <w:r w:rsidR="004A2B0B">
        <w:rPr>
          <w:rFonts w:ascii="Times New Roman" w:hAnsi="Times New Roman" w:cs="Times New Roman"/>
          <w:bCs/>
        </w:rPr>
        <w:t xml:space="preserve"> ED,</w:t>
      </w:r>
      <w:r>
        <w:rPr>
          <w:rFonts w:ascii="Times New Roman" w:hAnsi="Times New Roman" w:cs="Times New Roman"/>
          <w:bCs/>
        </w:rPr>
        <w:t xml:space="preserve"> and</w:t>
      </w:r>
      <w:r w:rsidR="00941F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Mother/Baby units</w:t>
      </w:r>
      <w:r w:rsidR="000C20A9">
        <w:rPr>
          <w:rFonts w:ascii="Times New Roman" w:hAnsi="Times New Roman" w:cs="Times New Roman"/>
          <w:bCs/>
        </w:rPr>
        <w:t xml:space="preserve"> </w:t>
      </w:r>
    </w:p>
    <w:p w14:paraId="5E19AB10" w14:textId="6B2BC4B5" w:rsidR="00432B7F" w:rsidRPr="0067526D" w:rsidRDefault="00432B7F" w:rsidP="00C21EB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Collaborate with other nursing staff </w:t>
      </w:r>
      <w:r w:rsidR="00FD5982">
        <w:rPr>
          <w:rFonts w:ascii="Times New Roman" w:hAnsi="Times New Roman" w:cs="Times New Roman"/>
          <w:bCs/>
        </w:rPr>
        <w:t>to</w:t>
      </w:r>
      <w:r w:rsidR="00B20DEB">
        <w:rPr>
          <w:rFonts w:ascii="Times New Roman" w:hAnsi="Times New Roman" w:cs="Times New Roman"/>
          <w:bCs/>
        </w:rPr>
        <w:t xml:space="preserve"> help with </w:t>
      </w:r>
      <w:r w:rsidR="00AC262D">
        <w:rPr>
          <w:rFonts w:ascii="Times New Roman" w:hAnsi="Times New Roman" w:cs="Times New Roman"/>
          <w:bCs/>
        </w:rPr>
        <w:t xml:space="preserve">the </w:t>
      </w:r>
      <w:proofErr w:type="gramStart"/>
      <w:r w:rsidR="00C60869">
        <w:rPr>
          <w:rFonts w:ascii="Times New Roman" w:hAnsi="Times New Roman" w:cs="Times New Roman"/>
          <w:bCs/>
        </w:rPr>
        <w:t>nurse to patient</w:t>
      </w:r>
      <w:proofErr w:type="gramEnd"/>
      <w:r w:rsidR="00C60869">
        <w:rPr>
          <w:rFonts w:ascii="Times New Roman" w:hAnsi="Times New Roman" w:cs="Times New Roman"/>
          <w:bCs/>
        </w:rPr>
        <w:t xml:space="preserve"> ratio</w:t>
      </w:r>
    </w:p>
    <w:p w14:paraId="428BD417" w14:textId="0A329CF2" w:rsidR="00CD4333" w:rsidRDefault="00EF7BEA" w:rsidP="0074129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53A3DD14" w14:textId="0A74EBEF" w:rsidR="00297D7B" w:rsidRPr="00FC3EA0" w:rsidRDefault="00297D7B" w:rsidP="0074129B">
      <w:pPr>
        <w:pStyle w:val="NoSpacing"/>
        <w:rPr>
          <w:rFonts w:ascii="Times New Roman" w:hAnsi="Times New Roman" w:cs="Times New Roman"/>
          <w:b/>
        </w:rPr>
      </w:pPr>
      <w:r w:rsidRPr="00FC3EA0">
        <w:rPr>
          <w:rFonts w:ascii="Times New Roman" w:hAnsi="Times New Roman" w:cs="Times New Roman"/>
          <w:b/>
        </w:rPr>
        <w:t>Broward Health North</w:t>
      </w:r>
      <w:r w:rsidRPr="00FC3EA0">
        <w:rPr>
          <w:rFonts w:ascii="Times New Roman" w:hAnsi="Times New Roman" w:cs="Times New Roman"/>
          <w:b/>
        </w:rPr>
        <w:tab/>
      </w:r>
      <w:r w:rsidRPr="00FC3EA0">
        <w:rPr>
          <w:rFonts w:ascii="Times New Roman" w:hAnsi="Times New Roman" w:cs="Times New Roman"/>
          <w:b/>
        </w:rPr>
        <w:tab/>
      </w:r>
      <w:r w:rsidRPr="00FC3EA0">
        <w:rPr>
          <w:rFonts w:ascii="Times New Roman" w:hAnsi="Times New Roman" w:cs="Times New Roman"/>
          <w:b/>
        </w:rPr>
        <w:tab/>
      </w:r>
      <w:r w:rsidRPr="00FC3EA0">
        <w:rPr>
          <w:rFonts w:ascii="Times New Roman" w:hAnsi="Times New Roman" w:cs="Times New Roman"/>
          <w:b/>
        </w:rPr>
        <w:tab/>
      </w:r>
      <w:r w:rsidRPr="00FC3EA0">
        <w:rPr>
          <w:rFonts w:ascii="Times New Roman" w:hAnsi="Times New Roman" w:cs="Times New Roman"/>
        </w:rPr>
        <w:t>Pompano Beach, FL</w:t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  <w:t>04/2018</w:t>
      </w:r>
      <w:r w:rsidR="00A47B76" w:rsidRPr="00FC3EA0">
        <w:rPr>
          <w:rFonts w:ascii="Times New Roman" w:hAnsi="Times New Roman" w:cs="Times New Roman"/>
        </w:rPr>
        <w:t xml:space="preserve"> </w:t>
      </w:r>
      <w:r w:rsidRPr="00FC3EA0">
        <w:rPr>
          <w:rFonts w:ascii="Times New Roman" w:hAnsi="Times New Roman" w:cs="Times New Roman"/>
        </w:rPr>
        <w:t>-</w:t>
      </w:r>
      <w:r w:rsidR="00A47B76" w:rsidRPr="00FC3EA0">
        <w:rPr>
          <w:rFonts w:ascii="Times New Roman" w:hAnsi="Times New Roman" w:cs="Times New Roman"/>
        </w:rPr>
        <w:t xml:space="preserve"> </w:t>
      </w:r>
      <w:r w:rsidRPr="00FC3EA0">
        <w:rPr>
          <w:rFonts w:ascii="Times New Roman" w:hAnsi="Times New Roman" w:cs="Times New Roman"/>
        </w:rPr>
        <w:t>Present</w:t>
      </w:r>
    </w:p>
    <w:p w14:paraId="029B6EF4" w14:textId="7FC9C4D0" w:rsidR="00297D7B" w:rsidRPr="00FC3EA0" w:rsidRDefault="00297D7B" w:rsidP="0074129B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  <w:b/>
        </w:rPr>
        <w:t xml:space="preserve">Title: </w:t>
      </w:r>
      <w:r w:rsidRPr="00FC3EA0">
        <w:rPr>
          <w:rFonts w:ascii="Times New Roman" w:hAnsi="Times New Roman" w:cs="Times New Roman"/>
        </w:rPr>
        <w:t>Registered Nurse</w:t>
      </w:r>
      <w:r w:rsidR="008F19E2" w:rsidRPr="00FC3EA0">
        <w:rPr>
          <w:rFonts w:ascii="Times New Roman" w:hAnsi="Times New Roman" w:cs="Times New Roman"/>
        </w:rPr>
        <w:t xml:space="preserve"> </w:t>
      </w:r>
      <w:r w:rsidR="00EC3292">
        <w:rPr>
          <w:rFonts w:ascii="Times New Roman" w:hAnsi="Times New Roman" w:cs="Times New Roman"/>
        </w:rPr>
        <w:t>on</w:t>
      </w:r>
      <w:r w:rsidR="00BE6F2B">
        <w:rPr>
          <w:rFonts w:ascii="Times New Roman" w:hAnsi="Times New Roman" w:cs="Times New Roman"/>
        </w:rPr>
        <w:t xml:space="preserve"> a</w:t>
      </w:r>
      <w:r w:rsidR="00EC3292">
        <w:rPr>
          <w:rFonts w:ascii="Times New Roman" w:hAnsi="Times New Roman" w:cs="Times New Roman"/>
        </w:rPr>
        <w:t xml:space="preserve"> </w:t>
      </w:r>
      <w:r w:rsidR="00E66736">
        <w:rPr>
          <w:rFonts w:ascii="Times New Roman" w:hAnsi="Times New Roman" w:cs="Times New Roman"/>
        </w:rPr>
        <w:t>Neuro/Stroke Telemetry Floor</w:t>
      </w:r>
    </w:p>
    <w:p w14:paraId="638B8BBF" w14:textId="20231872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 xml:space="preserve">Consult and coordinate with health care team members to assess, plan, implement, and evaluate patient care </w:t>
      </w:r>
      <w:proofErr w:type="gramStart"/>
      <w:r w:rsidRPr="00FC3EA0">
        <w:rPr>
          <w:sz w:val="22"/>
          <w:szCs w:val="22"/>
        </w:rPr>
        <w:t>plans</w:t>
      </w:r>
      <w:proofErr w:type="gramEnd"/>
    </w:p>
    <w:p w14:paraId="01E7E918" w14:textId="71322BBE" w:rsidR="00C51D4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 xml:space="preserve">Prepare and administer (orally, subcutaneously, IV) prescribed </w:t>
      </w:r>
      <w:proofErr w:type="gramStart"/>
      <w:r w:rsidRPr="00FC3EA0">
        <w:rPr>
          <w:sz w:val="22"/>
          <w:szCs w:val="22"/>
        </w:rPr>
        <w:t>medications</w:t>
      </w:r>
      <w:proofErr w:type="gramEnd"/>
    </w:p>
    <w:p w14:paraId="7B7D0ACE" w14:textId="69379344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 xml:space="preserve">Report adverse reactions to medications or treatments in accordance with the </w:t>
      </w:r>
      <w:proofErr w:type="gramStart"/>
      <w:r w:rsidRPr="00FC3EA0">
        <w:rPr>
          <w:sz w:val="22"/>
          <w:szCs w:val="22"/>
        </w:rPr>
        <w:t>policy</w:t>
      </w:r>
      <w:proofErr w:type="gramEnd"/>
    </w:p>
    <w:p w14:paraId="37B2D973" w14:textId="474E4112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>Work with the Monitor Tech</w:t>
      </w:r>
      <w:r w:rsidR="00C51D40">
        <w:rPr>
          <w:sz w:val="22"/>
          <w:szCs w:val="22"/>
        </w:rPr>
        <w:t>nician</w:t>
      </w:r>
      <w:r w:rsidRPr="00FC3EA0">
        <w:rPr>
          <w:sz w:val="22"/>
          <w:szCs w:val="22"/>
        </w:rPr>
        <w:t xml:space="preserve"> to identify irregular telemetry readings and notif</w:t>
      </w:r>
      <w:r w:rsidR="00BD2110" w:rsidRPr="00FC3EA0">
        <w:rPr>
          <w:sz w:val="22"/>
          <w:szCs w:val="22"/>
        </w:rPr>
        <w:t>y</w:t>
      </w:r>
      <w:r w:rsidRPr="00FC3EA0">
        <w:rPr>
          <w:sz w:val="22"/>
          <w:szCs w:val="22"/>
        </w:rPr>
        <w:t xml:space="preserve"> appropriate medical team </w:t>
      </w:r>
      <w:proofErr w:type="gramStart"/>
      <w:r w:rsidRPr="00FC3EA0">
        <w:rPr>
          <w:sz w:val="22"/>
          <w:szCs w:val="22"/>
        </w:rPr>
        <w:t>members</w:t>
      </w:r>
      <w:proofErr w:type="gramEnd"/>
    </w:p>
    <w:p w14:paraId="634CD6C2" w14:textId="6B4A758B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 xml:space="preserve">Provide bedside care and perform other position-related duties as assigned, depending on assignment </w:t>
      </w:r>
      <w:proofErr w:type="gramStart"/>
      <w:r w:rsidRPr="00FC3EA0">
        <w:rPr>
          <w:sz w:val="22"/>
          <w:szCs w:val="22"/>
        </w:rPr>
        <w:t>setting</w:t>
      </w:r>
      <w:proofErr w:type="gramEnd"/>
    </w:p>
    <w:p w14:paraId="15D7C358" w14:textId="4436A0A8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 xml:space="preserve">Initiate patient education plan by teaching patients and significant others how to manage their illness/injury, by explaining: fall prevention, pressure injury prevention, stroke protocol, disease management, post-treatment home care needs, diet/nutrition/exercise programs, self-administration of medication, and </w:t>
      </w:r>
      <w:proofErr w:type="gramStart"/>
      <w:r w:rsidRPr="00FC3EA0">
        <w:rPr>
          <w:sz w:val="22"/>
          <w:szCs w:val="22"/>
        </w:rPr>
        <w:t>rehabilitation</w:t>
      </w:r>
      <w:proofErr w:type="gramEnd"/>
    </w:p>
    <w:p w14:paraId="116DCBE8" w14:textId="7EBE304F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>Prepare equipment and aid physician</w:t>
      </w:r>
      <w:r w:rsidR="00C51D40">
        <w:rPr>
          <w:sz w:val="22"/>
          <w:szCs w:val="22"/>
        </w:rPr>
        <w:t>s</w:t>
      </w:r>
      <w:r w:rsidRPr="00FC3EA0">
        <w:rPr>
          <w:sz w:val="22"/>
          <w:szCs w:val="22"/>
        </w:rPr>
        <w:t xml:space="preserve"> during examination and treatment of </w:t>
      </w:r>
      <w:proofErr w:type="gramStart"/>
      <w:r w:rsidRPr="00FC3EA0">
        <w:rPr>
          <w:sz w:val="22"/>
          <w:szCs w:val="22"/>
        </w:rPr>
        <w:t>patient</w:t>
      </w:r>
      <w:proofErr w:type="gramEnd"/>
    </w:p>
    <w:p w14:paraId="3C343AF4" w14:textId="11BFC441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 xml:space="preserve">Respond to life-saving situations based upon nursing standards and </w:t>
      </w:r>
      <w:proofErr w:type="gramStart"/>
      <w:r w:rsidRPr="00FC3EA0">
        <w:rPr>
          <w:sz w:val="22"/>
          <w:szCs w:val="22"/>
        </w:rPr>
        <w:t>protoco</w:t>
      </w:r>
      <w:r w:rsidR="00C51D40">
        <w:rPr>
          <w:sz w:val="22"/>
          <w:szCs w:val="22"/>
        </w:rPr>
        <w:t>l</w:t>
      </w:r>
      <w:proofErr w:type="gramEnd"/>
    </w:p>
    <w:p w14:paraId="3AC67AE8" w14:textId="060E775C" w:rsidR="003566CA" w:rsidRPr="00FC3EA0" w:rsidRDefault="003566CA" w:rsidP="003566CA">
      <w:pPr>
        <w:pStyle w:val="ListParagraph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FC3EA0">
        <w:rPr>
          <w:sz w:val="22"/>
          <w:szCs w:val="22"/>
        </w:rPr>
        <w:t xml:space="preserve">Record all care information concisely, </w:t>
      </w:r>
      <w:proofErr w:type="gramStart"/>
      <w:r w:rsidRPr="00FC3EA0">
        <w:rPr>
          <w:sz w:val="22"/>
          <w:szCs w:val="22"/>
        </w:rPr>
        <w:t>accurately</w:t>
      </w:r>
      <w:proofErr w:type="gramEnd"/>
      <w:r w:rsidRPr="00FC3EA0">
        <w:rPr>
          <w:sz w:val="22"/>
          <w:szCs w:val="22"/>
        </w:rPr>
        <w:t xml:space="preserve"> and completely, in a timely manner, in the appropriate format and on the appropriate forms </w:t>
      </w:r>
      <w:r w:rsidR="00A93F12" w:rsidRPr="00FC3EA0">
        <w:rPr>
          <w:sz w:val="22"/>
          <w:szCs w:val="22"/>
        </w:rPr>
        <w:t>using the Cern</w:t>
      </w:r>
      <w:r w:rsidR="00934235" w:rsidRPr="00FC3EA0">
        <w:rPr>
          <w:sz w:val="22"/>
          <w:szCs w:val="22"/>
        </w:rPr>
        <w:t>er</w:t>
      </w:r>
      <w:r w:rsidR="00A93F12" w:rsidRPr="00FC3EA0">
        <w:rPr>
          <w:sz w:val="22"/>
          <w:szCs w:val="22"/>
        </w:rPr>
        <w:t xml:space="preserve"> EMR system</w:t>
      </w:r>
    </w:p>
    <w:p w14:paraId="541913AA" w14:textId="77777777" w:rsidR="00561DC5" w:rsidRDefault="00561DC5" w:rsidP="0074129B">
      <w:pPr>
        <w:pStyle w:val="NoSpacing"/>
        <w:rPr>
          <w:rFonts w:ascii="Times New Roman" w:hAnsi="Times New Roman" w:cs="Times New Roman"/>
          <w:b/>
        </w:rPr>
      </w:pPr>
    </w:p>
    <w:p w14:paraId="5EF39E72" w14:textId="77777777" w:rsidR="00561DC5" w:rsidRDefault="00561DC5" w:rsidP="0074129B">
      <w:pPr>
        <w:pStyle w:val="NoSpacing"/>
        <w:rPr>
          <w:rFonts w:ascii="Times New Roman" w:hAnsi="Times New Roman" w:cs="Times New Roman"/>
          <w:b/>
        </w:rPr>
      </w:pPr>
    </w:p>
    <w:p w14:paraId="310CF3E8" w14:textId="77777777" w:rsidR="00561DC5" w:rsidRDefault="00561DC5" w:rsidP="0074129B">
      <w:pPr>
        <w:pStyle w:val="NoSpacing"/>
        <w:rPr>
          <w:rFonts w:ascii="Times New Roman" w:hAnsi="Times New Roman" w:cs="Times New Roman"/>
          <w:b/>
        </w:rPr>
      </w:pPr>
    </w:p>
    <w:p w14:paraId="0FCCE3A0" w14:textId="43125328" w:rsidR="0074129B" w:rsidRPr="00FC3EA0" w:rsidRDefault="0074129B" w:rsidP="0074129B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  <w:b/>
        </w:rPr>
        <w:lastRenderedPageBreak/>
        <w:t xml:space="preserve">Florida Department of Health-Broward County    </w:t>
      </w:r>
      <w:r w:rsidR="00FC3EA0">
        <w:rPr>
          <w:rFonts w:ascii="Times New Roman" w:hAnsi="Times New Roman" w:cs="Times New Roman"/>
          <w:b/>
        </w:rPr>
        <w:t xml:space="preserve">  </w:t>
      </w:r>
      <w:r w:rsidRPr="00FC3EA0">
        <w:rPr>
          <w:rFonts w:ascii="Times New Roman" w:hAnsi="Times New Roman" w:cs="Times New Roman"/>
        </w:rPr>
        <w:t>Fort Lauder</w:t>
      </w:r>
      <w:r w:rsidR="00745B47" w:rsidRPr="00FC3EA0">
        <w:rPr>
          <w:rFonts w:ascii="Times New Roman" w:hAnsi="Times New Roman" w:cs="Times New Roman"/>
        </w:rPr>
        <w:t>dale, FL</w:t>
      </w:r>
      <w:r w:rsidR="00745B47" w:rsidRPr="00FC3EA0">
        <w:rPr>
          <w:rFonts w:ascii="Times New Roman" w:hAnsi="Times New Roman" w:cs="Times New Roman"/>
        </w:rPr>
        <w:tab/>
      </w:r>
      <w:r w:rsidR="00255093" w:rsidRPr="00FC3EA0">
        <w:rPr>
          <w:rFonts w:ascii="Times New Roman" w:hAnsi="Times New Roman" w:cs="Times New Roman"/>
        </w:rPr>
        <w:t>06/</w:t>
      </w:r>
      <w:r w:rsidR="00745B47" w:rsidRPr="00FC3EA0">
        <w:rPr>
          <w:rFonts w:ascii="Times New Roman" w:hAnsi="Times New Roman" w:cs="Times New Roman"/>
        </w:rPr>
        <w:t>20</w:t>
      </w:r>
      <w:r w:rsidRPr="00FC3EA0">
        <w:rPr>
          <w:rFonts w:ascii="Times New Roman" w:hAnsi="Times New Roman" w:cs="Times New Roman"/>
        </w:rPr>
        <w:t>13</w:t>
      </w:r>
      <w:r w:rsidR="00745B47" w:rsidRPr="00FC3EA0">
        <w:rPr>
          <w:rFonts w:ascii="Times New Roman" w:hAnsi="Times New Roman" w:cs="Times New Roman"/>
        </w:rPr>
        <w:t xml:space="preserve"> </w:t>
      </w:r>
      <w:r w:rsidR="00970913" w:rsidRPr="00FC3EA0">
        <w:rPr>
          <w:rFonts w:ascii="Times New Roman" w:hAnsi="Times New Roman" w:cs="Times New Roman"/>
        </w:rPr>
        <w:t>–</w:t>
      </w:r>
      <w:r w:rsidR="00745B47" w:rsidRPr="00FC3EA0">
        <w:rPr>
          <w:rFonts w:ascii="Times New Roman" w:hAnsi="Times New Roman" w:cs="Times New Roman"/>
        </w:rPr>
        <w:t xml:space="preserve"> </w:t>
      </w:r>
      <w:r w:rsidR="00970913" w:rsidRPr="00FC3EA0">
        <w:rPr>
          <w:rFonts w:ascii="Times New Roman" w:hAnsi="Times New Roman" w:cs="Times New Roman"/>
        </w:rPr>
        <w:t>12/2015</w:t>
      </w:r>
    </w:p>
    <w:p w14:paraId="42451D68" w14:textId="3D9F4898" w:rsidR="0074129B" w:rsidRPr="00FC3EA0" w:rsidRDefault="0074129B" w:rsidP="0074129B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  <w:b/>
        </w:rPr>
        <w:t>Title:</w:t>
      </w:r>
      <w:r w:rsidRPr="00FC3EA0">
        <w:rPr>
          <w:rFonts w:ascii="Times New Roman" w:hAnsi="Times New Roman" w:cs="Times New Roman"/>
        </w:rPr>
        <w:t xml:space="preserve"> </w:t>
      </w:r>
      <w:r w:rsidR="00C82014" w:rsidRPr="00FC3EA0">
        <w:rPr>
          <w:rFonts w:ascii="Times New Roman" w:hAnsi="Times New Roman" w:cs="Times New Roman"/>
        </w:rPr>
        <w:t>Disease Intervention Specialist</w:t>
      </w:r>
      <w:r w:rsidR="008F19E2" w:rsidRPr="00FC3EA0">
        <w:rPr>
          <w:rFonts w:ascii="Times New Roman" w:hAnsi="Times New Roman" w:cs="Times New Roman"/>
        </w:rPr>
        <w:t xml:space="preserve"> </w:t>
      </w:r>
      <w:r w:rsidR="00C403CC">
        <w:rPr>
          <w:rFonts w:ascii="Times New Roman" w:hAnsi="Times New Roman" w:cs="Times New Roman"/>
        </w:rPr>
        <w:t>(Full Time)</w:t>
      </w:r>
    </w:p>
    <w:p w14:paraId="70860608" w14:textId="6E5A0683" w:rsidR="0074129B" w:rsidRPr="00FC3EA0" w:rsidRDefault="0074129B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Perform</w:t>
      </w:r>
      <w:r w:rsidR="00CE2CCC" w:rsidRPr="00FC3EA0">
        <w:rPr>
          <w:rFonts w:ascii="Times New Roman" w:hAnsi="Times New Roman" w:cs="Times New Roman"/>
        </w:rPr>
        <w:t>ed</w:t>
      </w:r>
      <w:r w:rsidRPr="00FC3EA0">
        <w:rPr>
          <w:rFonts w:ascii="Times New Roman" w:hAnsi="Times New Roman" w:cs="Times New Roman"/>
        </w:rPr>
        <w:t xml:space="preserve"> record searches and investigations to locate and contact infected or potentially infected </w:t>
      </w:r>
      <w:proofErr w:type="gramStart"/>
      <w:r w:rsidRPr="00FC3EA0">
        <w:rPr>
          <w:rFonts w:ascii="Times New Roman" w:hAnsi="Times New Roman" w:cs="Times New Roman"/>
        </w:rPr>
        <w:t>client</w:t>
      </w:r>
      <w:r w:rsidR="00255093" w:rsidRPr="00FC3EA0">
        <w:rPr>
          <w:rFonts w:ascii="Times New Roman" w:hAnsi="Times New Roman" w:cs="Times New Roman"/>
        </w:rPr>
        <w:t>s</w:t>
      </w:r>
      <w:proofErr w:type="gramEnd"/>
    </w:p>
    <w:p w14:paraId="60A24648" w14:textId="3DB9FB03" w:rsidR="0074129B" w:rsidRPr="00FC3EA0" w:rsidRDefault="0074129B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Refer</w:t>
      </w:r>
      <w:r w:rsidR="00CE2CCC" w:rsidRPr="00FC3EA0">
        <w:rPr>
          <w:rFonts w:ascii="Times New Roman" w:hAnsi="Times New Roman" w:cs="Times New Roman"/>
        </w:rPr>
        <w:t>red</w:t>
      </w:r>
      <w:r w:rsidRPr="00FC3EA0">
        <w:rPr>
          <w:rFonts w:ascii="Times New Roman" w:hAnsi="Times New Roman" w:cs="Times New Roman"/>
        </w:rPr>
        <w:t xml:space="preserve"> patients who have positive lab tests and who are known to have been exposed to Chlamydia, Gonorrhea, Syphilis, and/or HIV/AIDS for treatment and linkage to </w:t>
      </w:r>
      <w:proofErr w:type="gramStart"/>
      <w:r w:rsidRPr="00FC3EA0">
        <w:rPr>
          <w:rFonts w:ascii="Times New Roman" w:hAnsi="Times New Roman" w:cs="Times New Roman"/>
        </w:rPr>
        <w:t>care</w:t>
      </w:r>
      <w:proofErr w:type="gramEnd"/>
    </w:p>
    <w:p w14:paraId="4C6F2F38" w14:textId="2F748C4C" w:rsidR="0074129B" w:rsidRPr="00FC3EA0" w:rsidRDefault="0074129B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Organize</w:t>
      </w:r>
      <w:r w:rsidR="00CE2CCC" w:rsidRPr="00FC3EA0">
        <w:rPr>
          <w:rFonts w:ascii="Times New Roman" w:hAnsi="Times New Roman" w:cs="Times New Roman"/>
        </w:rPr>
        <w:t>d</w:t>
      </w:r>
      <w:r w:rsidRPr="00FC3EA0">
        <w:rPr>
          <w:rFonts w:ascii="Times New Roman" w:hAnsi="Times New Roman" w:cs="Times New Roman"/>
        </w:rPr>
        <w:t xml:space="preserve"> and plan</w:t>
      </w:r>
      <w:r w:rsidR="00783EC2">
        <w:rPr>
          <w:rFonts w:ascii="Times New Roman" w:hAnsi="Times New Roman" w:cs="Times New Roman"/>
        </w:rPr>
        <w:t>ned</w:t>
      </w:r>
      <w:r w:rsidRPr="00FC3EA0">
        <w:rPr>
          <w:rFonts w:ascii="Times New Roman" w:hAnsi="Times New Roman" w:cs="Times New Roman"/>
        </w:rPr>
        <w:t xml:space="preserve"> work activities and field visits</w:t>
      </w:r>
      <w:r w:rsidR="00783EC2">
        <w:rPr>
          <w:rFonts w:ascii="Times New Roman" w:hAnsi="Times New Roman" w:cs="Times New Roman"/>
        </w:rPr>
        <w:t xml:space="preserve"> for each work </w:t>
      </w:r>
      <w:proofErr w:type="gramStart"/>
      <w:r w:rsidR="00783EC2">
        <w:rPr>
          <w:rFonts w:ascii="Times New Roman" w:hAnsi="Times New Roman" w:cs="Times New Roman"/>
        </w:rPr>
        <w:t>day</w:t>
      </w:r>
      <w:proofErr w:type="gramEnd"/>
    </w:p>
    <w:p w14:paraId="607342DF" w14:textId="2ADD2269" w:rsidR="0074129B" w:rsidRPr="00FC3EA0" w:rsidRDefault="0074129B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Conduct</w:t>
      </w:r>
      <w:r w:rsidR="00CE2CCC" w:rsidRPr="00FC3EA0">
        <w:rPr>
          <w:rFonts w:ascii="Times New Roman" w:hAnsi="Times New Roman" w:cs="Times New Roman"/>
        </w:rPr>
        <w:t>ed</w:t>
      </w:r>
      <w:r w:rsidRPr="00FC3EA0">
        <w:rPr>
          <w:rFonts w:ascii="Times New Roman" w:hAnsi="Times New Roman" w:cs="Times New Roman"/>
        </w:rPr>
        <w:t xml:space="preserve"> original interviews, re-interviews, and counseling to clients who have communicable diseases as well as their </w:t>
      </w:r>
      <w:proofErr w:type="gramStart"/>
      <w:r w:rsidRPr="00FC3EA0">
        <w:rPr>
          <w:rFonts w:ascii="Times New Roman" w:hAnsi="Times New Roman" w:cs="Times New Roman"/>
        </w:rPr>
        <w:t>contacts</w:t>
      </w:r>
      <w:proofErr w:type="gramEnd"/>
    </w:p>
    <w:p w14:paraId="40D94273" w14:textId="4B361007" w:rsidR="0074129B" w:rsidRPr="00FC3EA0" w:rsidRDefault="00CE2CCC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Offered</w:t>
      </w:r>
      <w:r w:rsidR="0074129B" w:rsidRPr="00FC3EA0">
        <w:rPr>
          <w:rFonts w:ascii="Times New Roman" w:hAnsi="Times New Roman" w:cs="Times New Roman"/>
        </w:rPr>
        <w:t xml:space="preserve"> partner services to patients and ensure timely and complete partner tracing and notification </w:t>
      </w:r>
      <w:proofErr w:type="gramStart"/>
      <w:r w:rsidR="0074129B" w:rsidRPr="00FC3EA0">
        <w:rPr>
          <w:rFonts w:ascii="Times New Roman" w:hAnsi="Times New Roman" w:cs="Times New Roman"/>
        </w:rPr>
        <w:t>referrals</w:t>
      </w:r>
      <w:proofErr w:type="gramEnd"/>
    </w:p>
    <w:p w14:paraId="69D6FCA8" w14:textId="1E2D35D6" w:rsidR="0074129B" w:rsidRPr="00FC3EA0" w:rsidRDefault="0074129B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Maintain</w:t>
      </w:r>
      <w:r w:rsidR="00CE2CCC" w:rsidRPr="00FC3EA0">
        <w:rPr>
          <w:rFonts w:ascii="Times New Roman" w:hAnsi="Times New Roman" w:cs="Times New Roman"/>
        </w:rPr>
        <w:t>ed</w:t>
      </w:r>
      <w:r w:rsidRPr="00FC3EA0">
        <w:rPr>
          <w:rFonts w:ascii="Times New Roman" w:hAnsi="Times New Roman" w:cs="Times New Roman"/>
        </w:rPr>
        <w:t xml:space="preserve"> detailed records regarding interactions with patients in the Prism </w:t>
      </w:r>
      <w:proofErr w:type="gramStart"/>
      <w:r w:rsidRPr="00FC3EA0">
        <w:rPr>
          <w:rFonts w:ascii="Times New Roman" w:hAnsi="Times New Roman" w:cs="Times New Roman"/>
        </w:rPr>
        <w:t>system</w:t>
      </w:r>
      <w:proofErr w:type="gramEnd"/>
    </w:p>
    <w:p w14:paraId="77A7B2C9" w14:textId="17E16B60" w:rsidR="00255093" w:rsidRPr="00FC3EA0" w:rsidRDefault="0074129B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Perform</w:t>
      </w:r>
      <w:r w:rsidR="00CE2CCC" w:rsidRPr="00FC3EA0">
        <w:rPr>
          <w:rFonts w:ascii="Times New Roman" w:hAnsi="Times New Roman" w:cs="Times New Roman"/>
        </w:rPr>
        <w:t>ed</w:t>
      </w:r>
      <w:r w:rsidRPr="00FC3EA0">
        <w:rPr>
          <w:rFonts w:ascii="Times New Roman" w:hAnsi="Times New Roman" w:cs="Times New Roman"/>
        </w:rPr>
        <w:t xml:space="preserve"> blood testing, process</w:t>
      </w:r>
      <w:r w:rsidR="00255093" w:rsidRPr="00FC3EA0">
        <w:rPr>
          <w:rFonts w:ascii="Times New Roman" w:hAnsi="Times New Roman" w:cs="Times New Roman"/>
        </w:rPr>
        <w:t>,</w:t>
      </w:r>
      <w:r w:rsidRPr="00FC3EA0">
        <w:rPr>
          <w:rFonts w:ascii="Times New Roman" w:hAnsi="Times New Roman" w:cs="Times New Roman"/>
        </w:rPr>
        <w:t xml:space="preserve"> and interpret labs through the Health Management System and </w:t>
      </w:r>
      <w:r w:rsidR="00255093" w:rsidRPr="00FC3EA0">
        <w:rPr>
          <w:rFonts w:ascii="Times New Roman" w:hAnsi="Times New Roman" w:cs="Times New Roman"/>
        </w:rPr>
        <w:t xml:space="preserve">Prism System </w:t>
      </w:r>
    </w:p>
    <w:p w14:paraId="7782CF96" w14:textId="1170BA19" w:rsidR="0074129B" w:rsidRPr="00FC3EA0" w:rsidRDefault="00255093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V</w:t>
      </w:r>
      <w:r w:rsidR="00CE2CCC" w:rsidRPr="00FC3EA0">
        <w:rPr>
          <w:rFonts w:ascii="Times New Roman" w:hAnsi="Times New Roman" w:cs="Times New Roman"/>
        </w:rPr>
        <w:t>erified</w:t>
      </w:r>
      <w:r w:rsidR="0074129B" w:rsidRPr="00FC3EA0">
        <w:rPr>
          <w:rFonts w:ascii="Times New Roman" w:hAnsi="Times New Roman" w:cs="Times New Roman"/>
        </w:rPr>
        <w:t xml:space="preserve"> appropriate treatment given to patients according to the C</w:t>
      </w:r>
      <w:r w:rsidR="003A50C2" w:rsidRPr="00FC3EA0">
        <w:rPr>
          <w:rFonts w:ascii="Times New Roman" w:hAnsi="Times New Roman" w:cs="Times New Roman"/>
        </w:rPr>
        <w:t>enter for Disease Control and Prevention</w:t>
      </w:r>
      <w:r w:rsidR="0074129B" w:rsidRPr="00FC3EA0">
        <w:rPr>
          <w:rFonts w:ascii="Times New Roman" w:hAnsi="Times New Roman" w:cs="Times New Roman"/>
        </w:rPr>
        <w:t xml:space="preserve"> guidelines</w:t>
      </w:r>
    </w:p>
    <w:p w14:paraId="7062B662" w14:textId="2C443EBC" w:rsidR="00C82014" w:rsidRPr="00FC3EA0" w:rsidRDefault="00CE2CCC" w:rsidP="0074129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Acted as the l</w:t>
      </w:r>
      <w:r w:rsidR="00C82014" w:rsidRPr="00FC3EA0">
        <w:rPr>
          <w:rFonts w:ascii="Times New Roman" w:hAnsi="Times New Roman" w:cs="Times New Roman"/>
        </w:rPr>
        <w:t>ead Disease Intervention Specialist at the Broward Wellness Center and a liaison for staff in the STD department at the Florida Department of Health and the clinic</w:t>
      </w:r>
    </w:p>
    <w:p w14:paraId="15FBC869" w14:textId="2ADECDC0" w:rsidR="0074129B" w:rsidRPr="00FC3EA0" w:rsidRDefault="0074129B" w:rsidP="0074129B">
      <w:pPr>
        <w:pStyle w:val="NoSpacing"/>
        <w:rPr>
          <w:rFonts w:ascii="Times New Roman" w:hAnsi="Times New Roman" w:cs="Times New Roman"/>
          <w:b/>
        </w:rPr>
      </w:pPr>
    </w:p>
    <w:p w14:paraId="40881AC3" w14:textId="77777777" w:rsidR="00FC3EA0" w:rsidRPr="00FC3EA0" w:rsidRDefault="00FC3EA0" w:rsidP="0074129B">
      <w:pPr>
        <w:pStyle w:val="NoSpacing"/>
        <w:rPr>
          <w:rFonts w:ascii="Times New Roman" w:hAnsi="Times New Roman" w:cs="Times New Roman"/>
          <w:b/>
        </w:rPr>
      </w:pPr>
    </w:p>
    <w:p w14:paraId="51E92CD1" w14:textId="232BB527" w:rsidR="000924F4" w:rsidRPr="00FC3EA0" w:rsidRDefault="000924F4" w:rsidP="000924F4">
      <w:pPr>
        <w:pBdr>
          <w:bottom w:val="single" w:sz="12" w:space="1" w:color="auto"/>
        </w:pBdr>
        <w:spacing w:line="240" w:lineRule="exact"/>
        <w:rPr>
          <w:rFonts w:ascii="Times New Roman" w:hAnsi="Times New Roman" w:cs="Times New Roman"/>
          <w:b/>
        </w:rPr>
      </w:pPr>
      <w:r w:rsidRPr="00FC3EA0">
        <w:rPr>
          <w:rFonts w:ascii="Times New Roman" w:hAnsi="Times New Roman" w:cs="Times New Roman"/>
          <w:b/>
        </w:rPr>
        <w:t>ACADEMICS</w:t>
      </w:r>
    </w:p>
    <w:p w14:paraId="79693D44" w14:textId="338A7C3F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University of Miami - Coral Gables, Florida</w:t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>December 2017</w:t>
      </w:r>
    </w:p>
    <w:p w14:paraId="556056C2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Accelerated Bachelor of Science in Nursing (12 months Program)</w:t>
      </w:r>
    </w:p>
    <w:p w14:paraId="6BED3075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GPA: 3.26/4.0 Sigma Theta Tau International Honor Society of Nursing</w:t>
      </w:r>
    </w:p>
    <w:p w14:paraId="0568EC7F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</w:p>
    <w:p w14:paraId="25457E82" w14:textId="62CD596C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Florida International University - Miami, FL</w:t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  <w:t>April 2013</w:t>
      </w:r>
    </w:p>
    <w:p w14:paraId="761307CE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Master of Arts in Public Health, Concentration: Health Policy &amp; Management</w:t>
      </w:r>
    </w:p>
    <w:p w14:paraId="531F6E15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GPA: 3.95/4.0</w:t>
      </w:r>
    </w:p>
    <w:p w14:paraId="77CF0C65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</w:p>
    <w:p w14:paraId="5D1B66B1" w14:textId="7AEC6A95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Florida International University - Miami, FL</w:t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</w:r>
      <w:r w:rsidRPr="00FC3EA0">
        <w:rPr>
          <w:rFonts w:ascii="Times New Roman" w:hAnsi="Times New Roman" w:cs="Times New Roman"/>
        </w:rPr>
        <w:tab/>
        <w:t>May 2011</w:t>
      </w:r>
    </w:p>
    <w:p w14:paraId="7F3F72A2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Bachelor of Arts in Health Service Administration</w:t>
      </w:r>
    </w:p>
    <w:p w14:paraId="401DA4FE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  <w:r w:rsidRPr="00FC3EA0">
        <w:rPr>
          <w:rFonts w:ascii="Times New Roman" w:hAnsi="Times New Roman" w:cs="Times New Roman"/>
        </w:rPr>
        <w:t>GPA: 3.89/4.0 Magna Cum Laude graduate, Dean’s List honors</w:t>
      </w:r>
    </w:p>
    <w:p w14:paraId="4C4F6CBB" w14:textId="77777777" w:rsidR="000924F4" w:rsidRPr="00FC3EA0" w:rsidRDefault="000924F4" w:rsidP="000924F4">
      <w:pPr>
        <w:pStyle w:val="NoSpacing"/>
        <w:rPr>
          <w:rFonts w:ascii="Times New Roman" w:hAnsi="Times New Roman" w:cs="Times New Roman"/>
        </w:rPr>
      </w:pPr>
    </w:p>
    <w:p w14:paraId="1517ECEE" w14:textId="77777777" w:rsidR="000924F4" w:rsidRPr="00FC3EA0" w:rsidRDefault="000924F4" w:rsidP="00FC3EA0">
      <w:pPr>
        <w:pStyle w:val="Heading1"/>
        <w:rPr>
          <w:sz w:val="22"/>
          <w:szCs w:val="22"/>
        </w:rPr>
      </w:pPr>
    </w:p>
    <w:p w14:paraId="0B6E59F5" w14:textId="5116DA75" w:rsidR="00424612" w:rsidRPr="00FC3EA0" w:rsidRDefault="00E046C7" w:rsidP="00953597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FC3EA0">
        <w:rPr>
          <w:rFonts w:ascii="Times New Roman" w:hAnsi="Times New Roman" w:cs="Times New Roman"/>
          <w:b/>
        </w:rPr>
        <w:t xml:space="preserve">KNOWLEDGE, </w:t>
      </w:r>
      <w:r w:rsidR="007776C9" w:rsidRPr="00FC3EA0">
        <w:rPr>
          <w:rFonts w:ascii="Times New Roman" w:hAnsi="Times New Roman" w:cs="Times New Roman"/>
          <w:b/>
        </w:rPr>
        <w:t>SKILLS</w:t>
      </w:r>
      <w:r w:rsidR="006F2027" w:rsidRPr="00FC3EA0">
        <w:rPr>
          <w:rFonts w:ascii="Times New Roman" w:hAnsi="Times New Roman" w:cs="Times New Roman"/>
          <w:b/>
        </w:rPr>
        <w:t>, ABILITIES, &amp;</w:t>
      </w:r>
      <w:r w:rsidRPr="00FC3EA0">
        <w:rPr>
          <w:rFonts w:ascii="Times New Roman" w:hAnsi="Times New Roman" w:cs="Times New Roman"/>
          <w:b/>
        </w:rPr>
        <w:t xml:space="preserve"> </w:t>
      </w:r>
      <w:r w:rsidR="00291E25" w:rsidRPr="00FC3EA0">
        <w:rPr>
          <w:rFonts w:ascii="Times New Roman" w:hAnsi="Times New Roman" w:cs="Times New Roman"/>
          <w:b/>
        </w:rPr>
        <w:t>TRAININGS</w:t>
      </w:r>
    </w:p>
    <w:p w14:paraId="237DCD1E" w14:textId="77777777" w:rsidR="00424612" w:rsidRPr="00FC3EA0" w:rsidRDefault="00291E25" w:rsidP="0042461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C3EA0">
        <w:rPr>
          <w:sz w:val="22"/>
          <w:szCs w:val="22"/>
        </w:rPr>
        <w:t>Proficient</w:t>
      </w:r>
      <w:r w:rsidR="00424612" w:rsidRPr="00FC3EA0">
        <w:rPr>
          <w:sz w:val="22"/>
          <w:szCs w:val="22"/>
        </w:rPr>
        <w:t xml:space="preserve"> in Microsoft Words, Excel, PowerPoint</w:t>
      </w:r>
    </w:p>
    <w:p w14:paraId="2C32CBD2" w14:textId="01C32C14" w:rsidR="00424612" w:rsidRPr="00FC3EA0" w:rsidRDefault="00424612" w:rsidP="0042461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C3EA0">
        <w:rPr>
          <w:sz w:val="22"/>
          <w:szCs w:val="22"/>
        </w:rPr>
        <w:t>K</w:t>
      </w:r>
      <w:r w:rsidR="0088732C" w:rsidRPr="00FC3EA0">
        <w:rPr>
          <w:sz w:val="22"/>
          <w:szCs w:val="22"/>
        </w:rPr>
        <w:t xml:space="preserve">nowledgeable of Logic Model, </w:t>
      </w:r>
      <w:r w:rsidRPr="00FC3EA0">
        <w:rPr>
          <w:sz w:val="22"/>
          <w:szCs w:val="22"/>
        </w:rPr>
        <w:t>Plan Do Check Act</w:t>
      </w:r>
      <w:r w:rsidR="005771EA" w:rsidRPr="00FC3EA0">
        <w:rPr>
          <w:sz w:val="22"/>
          <w:szCs w:val="22"/>
        </w:rPr>
        <w:t xml:space="preserve">, SPSS </w:t>
      </w:r>
      <w:r w:rsidR="00414185" w:rsidRPr="00FC3EA0">
        <w:rPr>
          <w:sz w:val="22"/>
          <w:szCs w:val="22"/>
        </w:rPr>
        <w:t>Applications</w:t>
      </w:r>
    </w:p>
    <w:p w14:paraId="69A03F4C" w14:textId="3F448FAA" w:rsidR="00F077E8" w:rsidRPr="00FC3EA0" w:rsidRDefault="00F077E8" w:rsidP="00F077E8">
      <w:pPr>
        <w:pStyle w:val="ListParagraph"/>
        <w:numPr>
          <w:ilvl w:val="0"/>
          <w:numId w:val="8"/>
        </w:numPr>
        <w:tabs>
          <w:tab w:val="left" w:pos="8740"/>
        </w:tabs>
        <w:spacing w:line="200" w:lineRule="exact"/>
        <w:rPr>
          <w:spacing w:val="2"/>
          <w:w w:val="103"/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>Basic Life Support —American Heart Association</w:t>
      </w:r>
    </w:p>
    <w:p w14:paraId="44484446" w14:textId="21C0E500" w:rsidR="005227B8" w:rsidRPr="00FC3EA0" w:rsidRDefault="005227B8" w:rsidP="00F077E8">
      <w:pPr>
        <w:pStyle w:val="ListParagraph"/>
        <w:numPr>
          <w:ilvl w:val="0"/>
          <w:numId w:val="8"/>
        </w:numPr>
        <w:tabs>
          <w:tab w:val="left" w:pos="8740"/>
        </w:tabs>
        <w:spacing w:line="200" w:lineRule="exact"/>
        <w:rPr>
          <w:spacing w:val="2"/>
          <w:w w:val="103"/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>Advanced Cardiac Life Support – American Heart Association</w:t>
      </w:r>
    </w:p>
    <w:p w14:paraId="001DFDCE" w14:textId="202FA0D7" w:rsidR="005227B8" w:rsidRPr="00FC3EA0" w:rsidRDefault="005227B8" w:rsidP="00F077E8">
      <w:pPr>
        <w:pStyle w:val="ListParagraph"/>
        <w:numPr>
          <w:ilvl w:val="0"/>
          <w:numId w:val="8"/>
        </w:numPr>
        <w:tabs>
          <w:tab w:val="left" w:pos="8740"/>
        </w:tabs>
        <w:spacing w:line="200" w:lineRule="exact"/>
        <w:rPr>
          <w:spacing w:val="2"/>
          <w:w w:val="103"/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>Basic Arrythmia Certification</w:t>
      </w:r>
    </w:p>
    <w:p w14:paraId="6AB21ED8" w14:textId="55AFCD82" w:rsidR="00E046C7" w:rsidRPr="00FC3EA0" w:rsidRDefault="0088732C" w:rsidP="00A6056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Style w:val="sectionbody"/>
          <w:sz w:val="22"/>
          <w:szCs w:val="22"/>
        </w:rPr>
      </w:pPr>
      <w:r w:rsidRPr="00FC3EA0">
        <w:rPr>
          <w:rStyle w:val="sectionbody"/>
          <w:sz w:val="22"/>
          <w:szCs w:val="22"/>
        </w:rPr>
        <w:t>I</w:t>
      </w:r>
      <w:r w:rsidR="00E046C7" w:rsidRPr="00FC3EA0">
        <w:rPr>
          <w:rStyle w:val="sectionbody"/>
          <w:sz w:val="22"/>
          <w:szCs w:val="22"/>
        </w:rPr>
        <w:t xml:space="preserve">ntroduction </w:t>
      </w:r>
      <w:r w:rsidR="00976B6F" w:rsidRPr="00FC3EA0">
        <w:rPr>
          <w:rStyle w:val="sectionbody"/>
          <w:sz w:val="22"/>
          <w:szCs w:val="22"/>
        </w:rPr>
        <w:t xml:space="preserve">and Advance </w:t>
      </w:r>
      <w:r w:rsidR="00E046C7" w:rsidRPr="00FC3EA0">
        <w:rPr>
          <w:rStyle w:val="sectionbody"/>
          <w:sz w:val="22"/>
          <w:szCs w:val="22"/>
        </w:rPr>
        <w:t xml:space="preserve">Sexually Transmitted Disease Intervention </w:t>
      </w:r>
      <w:r w:rsidR="004D514F" w:rsidRPr="00FC3EA0">
        <w:rPr>
          <w:rStyle w:val="sectionbody"/>
          <w:sz w:val="22"/>
          <w:szCs w:val="22"/>
        </w:rPr>
        <w:tab/>
      </w:r>
      <w:r w:rsidR="004D514F" w:rsidRPr="00FC3EA0">
        <w:rPr>
          <w:rStyle w:val="sectionbody"/>
          <w:sz w:val="22"/>
          <w:szCs w:val="22"/>
        </w:rPr>
        <w:tab/>
      </w:r>
      <w:r w:rsidR="004D514F" w:rsidRPr="00FC3EA0">
        <w:rPr>
          <w:rStyle w:val="sectionbody"/>
          <w:sz w:val="22"/>
          <w:szCs w:val="22"/>
        </w:rPr>
        <w:tab/>
      </w:r>
      <w:r w:rsidR="004D514F" w:rsidRPr="00FC3EA0">
        <w:rPr>
          <w:rStyle w:val="sectionbody"/>
          <w:sz w:val="22"/>
          <w:szCs w:val="22"/>
        </w:rPr>
        <w:tab/>
      </w:r>
    </w:p>
    <w:p w14:paraId="4E56475E" w14:textId="77777777" w:rsidR="00291E25" w:rsidRPr="00FC3EA0" w:rsidRDefault="00E046C7" w:rsidP="00A6056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Style w:val="sectionbody"/>
          <w:sz w:val="22"/>
          <w:szCs w:val="22"/>
        </w:rPr>
      </w:pPr>
      <w:r w:rsidRPr="00FC3EA0">
        <w:rPr>
          <w:rStyle w:val="sectionbody"/>
          <w:sz w:val="22"/>
          <w:szCs w:val="22"/>
        </w:rPr>
        <w:t xml:space="preserve">HIV 500/501 Counseling and Testing Certification </w:t>
      </w:r>
      <w:r w:rsidR="004D514F" w:rsidRPr="00FC3EA0">
        <w:rPr>
          <w:rStyle w:val="sectionbody"/>
          <w:sz w:val="22"/>
          <w:szCs w:val="22"/>
        </w:rPr>
        <w:tab/>
      </w:r>
      <w:r w:rsidR="004D514F" w:rsidRPr="00FC3EA0">
        <w:rPr>
          <w:rStyle w:val="sectionbody"/>
          <w:sz w:val="22"/>
          <w:szCs w:val="22"/>
        </w:rPr>
        <w:tab/>
      </w:r>
      <w:r w:rsidR="004D514F" w:rsidRPr="00FC3EA0">
        <w:rPr>
          <w:rStyle w:val="sectionbody"/>
          <w:sz w:val="22"/>
          <w:szCs w:val="22"/>
        </w:rPr>
        <w:tab/>
      </w:r>
    </w:p>
    <w:p w14:paraId="4A5D5C33" w14:textId="77777777" w:rsidR="00F077E8" w:rsidRPr="00FC3EA0" w:rsidRDefault="00F077E8" w:rsidP="00F077E8">
      <w:pPr>
        <w:pStyle w:val="ListParagraph"/>
        <w:numPr>
          <w:ilvl w:val="0"/>
          <w:numId w:val="8"/>
        </w:numPr>
        <w:tabs>
          <w:tab w:val="left" w:pos="8740"/>
        </w:tabs>
        <w:spacing w:line="200" w:lineRule="exact"/>
        <w:rPr>
          <w:spacing w:val="2"/>
          <w:w w:val="103"/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>Breastfeeding Training Course for Health Care Providers: Ten Steps to Successful Breastfeeding—WHO/UNICEF</w:t>
      </w:r>
    </w:p>
    <w:p w14:paraId="7AA6E99D" w14:textId="77777777" w:rsidR="00F077E8" w:rsidRPr="00FC3EA0" w:rsidRDefault="00F077E8" w:rsidP="00F077E8">
      <w:pPr>
        <w:pStyle w:val="ListParagraph"/>
        <w:numPr>
          <w:ilvl w:val="0"/>
          <w:numId w:val="8"/>
        </w:numPr>
        <w:tabs>
          <w:tab w:val="left" w:pos="8740"/>
        </w:tabs>
        <w:spacing w:line="200" w:lineRule="exact"/>
        <w:rPr>
          <w:spacing w:val="2"/>
          <w:w w:val="103"/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 xml:space="preserve">FEMA Incident Command System (ICS) Introductory Course </w:t>
      </w:r>
    </w:p>
    <w:p w14:paraId="705D2B1C" w14:textId="77777777" w:rsidR="00F077E8" w:rsidRPr="00FC3EA0" w:rsidRDefault="00F077E8" w:rsidP="00F077E8">
      <w:pPr>
        <w:pStyle w:val="ListParagraph"/>
        <w:numPr>
          <w:ilvl w:val="0"/>
          <w:numId w:val="8"/>
        </w:numPr>
        <w:tabs>
          <w:tab w:val="left" w:pos="8740"/>
        </w:tabs>
        <w:spacing w:line="200" w:lineRule="exact"/>
        <w:rPr>
          <w:spacing w:val="2"/>
          <w:w w:val="103"/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>FEMA National Incident Management System (NIMS) Introductory Course</w:t>
      </w:r>
    </w:p>
    <w:p w14:paraId="15081D7C" w14:textId="16DB296D" w:rsidR="00F077E8" w:rsidRPr="00FC3EA0" w:rsidRDefault="00F077E8" w:rsidP="00F077E8">
      <w:pPr>
        <w:pStyle w:val="ListParagraph"/>
        <w:numPr>
          <w:ilvl w:val="0"/>
          <w:numId w:val="8"/>
        </w:numPr>
        <w:tabs>
          <w:tab w:val="left" w:pos="8740"/>
        </w:tabs>
        <w:spacing w:line="200" w:lineRule="exact"/>
        <w:rPr>
          <w:spacing w:val="2"/>
          <w:w w:val="103"/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 xml:space="preserve">CITI Program Human Subjects Research Course </w:t>
      </w:r>
    </w:p>
    <w:p w14:paraId="00768DA4" w14:textId="74973BC8" w:rsidR="00F077E8" w:rsidRPr="00FC3EA0" w:rsidRDefault="0026020D" w:rsidP="001745A9">
      <w:pPr>
        <w:pStyle w:val="ListParagraph"/>
        <w:widowControl w:val="0"/>
        <w:numPr>
          <w:ilvl w:val="0"/>
          <w:numId w:val="8"/>
        </w:numPr>
        <w:tabs>
          <w:tab w:val="left" w:pos="8740"/>
        </w:tabs>
        <w:overflowPunct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FC3EA0">
        <w:rPr>
          <w:spacing w:val="2"/>
          <w:w w:val="103"/>
          <w:sz w:val="22"/>
          <w:szCs w:val="22"/>
        </w:rPr>
        <w:t xml:space="preserve">Experience with </w:t>
      </w:r>
      <w:r w:rsidR="00F077E8" w:rsidRPr="00FC3EA0">
        <w:rPr>
          <w:spacing w:val="2"/>
          <w:w w:val="103"/>
          <w:sz w:val="22"/>
          <w:szCs w:val="22"/>
        </w:rPr>
        <w:t>EPIC</w:t>
      </w:r>
      <w:r w:rsidR="00820951" w:rsidRPr="00FC3EA0">
        <w:rPr>
          <w:spacing w:val="2"/>
          <w:w w:val="103"/>
          <w:sz w:val="22"/>
          <w:szCs w:val="22"/>
        </w:rPr>
        <w:t xml:space="preserve">, </w:t>
      </w:r>
      <w:r w:rsidR="00A56E4D" w:rsidRPr="00FC3EA0">
        <w:rPr>
          <w:spacing w:val="2"/>
          <w:w w:val="103"/>
          <w:sz w:val="22"/>
          <w:szCs w:val="22"/>
        </w:rPr>
        <w:t>Cern</w:t>
      </w:r>
      <w:r w:rsidRPr="00FC3EA0">
        <w:rPr>
          <w:spacing w:val="2"/>
          <w:w w:val="103"/>
          <w:sz w:val="22"/>
          <w:szCs w:val="22"/>
        </w:rPr>
        <w:t>er</w:t>
      </w:r>
      <w:r w:rsidR="00A56E4D" w:rsidRPr="00FC3EA0">
        <w:rPr>
          <w:spacing w:val="2"/>
          <w:w w:val="103"/>
          <w:sz w:val="22"/>
          <w:szCs w:val="22"/>
        </w:rPr>
        <w:t xml:space="preserve">, </w:t>
      </w:r>
      <w:r w:rsidR="00C61346">
        <w:rPr>
          <w:spacing w:val="2"/>
          <w:w w:val="103"/>
          <w:sz w:val="22"/>
          <w:szCs w:val="22"/>
        </w:rPr>
        <w:t xml:space="preserve">Meditech, </w:t>
      </w:r>
      <w:r w:rsidR="00606073">
        <w:rPr>
          <w:spacing w:val="2"/>
          <w:w w:val="103"/>
          <w:sz w:val="22"/>
          <w:szCs w:val="22"/>
        </w:rPr>
        <w:t>Expanse</w:t>
      </w:r>
      <w:r w:rsidR="00DB416C">
        <w:rPr>
          <w:spacing w:val="2"/>
          <w:w w:val="103"/>
          <w:sz w:val="22"/>
          <w:szCs w:val="22"/>
        </w:rPr>
        <w:t xml:space="preserve">, </w:t>
      </w:r>
      <w:r w:rsidRPr="00FC3EA0">
        <w:rPr>
          <w:spacing w:val="2"/>
          <w:w w:val="103"/>
          <w:sz w:val="22"/>
          <w:szCs w:val="22"/>
        </w:rPr>
        <w:t xml:space="preserve">and </w:t>
      </w:r>
      <w:r w:rsidR="00F077E8" w:rsidRPr="00FC3EA0">
        <w:rPr>
          <w:spacing w:val="2"/>
          <w:w w:val="103"/>
          <w:sz w:val="22"/>
          <w:szCs w:val="22"/>
        </w:rPr>
        <w:t>Prism system</w:t>
      </w:r>
      <w:r w:rsidR="00216619" w:rsidRPr="00FC3EA0">
        <w:rPr>
          <w:spacing w:val="2"/>
          <w:w w:val="103"/>
          <w:sz w:val="22"/>
          <w:szCs w:val="22"/>
        </w:rPr>
        <w:t>s</w:t>
      </w:r>
      <w:r w:rsidR="00F077E8" w:rsidRPr="00FC3EA0">
        <w:rPr>
          <w:spacing w:val="2"/>
          <w:w w:val="103"/>
          <w:sz w:val="22"/>
          <w:szCs w:val="22"/>
        </w:rPr>
        <w:t xml:space="preserve"> for documentation</w:t>
      </w:r>
    </w:p>
    <w:sectPr w:rsidR="00F077E8" w:rsidRPr="00FC3EA0" w:rsidSect="00FC3E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E9C2A" w14:textId="77777777" w:rsidR="006444CF" w:rsidRDefault="006444CF" w:rsidP="00422005">
      <w:pPr>
        <w:spacing w:after="0" w:line="240" w:lineRule="auto"/>
      </w:pPr>
      <w:r>
        <w:separator/>
      </w:r>
    </w:p>
  </w:endnote>
  <w:endnote w:type="continuationSeparator" w:id="0">
    <w:p w14:paraId="192FE161" w14:textId="77777777" w:rsidR="006444CF" w:rsidRDefault="006444CF" w:rsidP="0042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5173573"/>
      <w:docPartObj>
        <w:docPartGallery w:val="Page Numbers (Bottom of Page)"/>
        <w:docPartUnique/>
      </w:docPartObj>
    </w:sdtPr>
    <w:sdtEndPr/>
    <w:sdtContent>
      <w:sdt>
        <w:sdtPr>
          <w:id w:val="530379116"/>
          <w:docPartObj>
            <w:docPartGallery w:val="Page Numbers (Top of Page)"/>
            <w:docPartUnique/>
          </w:docPartObj>
        </w:sdtPr>
        <w:sdtEndPr/>
        <w:sdtContent>
          <w:p w14:paraId="363BA3CB" w14:textId="04A962C6" w:rsidR="001745A9" w:rsidRDefault="001745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6B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6B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078461" w14:textId="77777777" w:rsidR="001745A9" w:rsidRDefault="00174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327E8" w14:textId="77777777" w:rsidR="006444CF" w:rsidRDefault="006444CF" w:rsidP="00422005">
      <w:pPr>
        <w:spacing w:after="0" w:line="240" w:lineRule="auto"/>
      </w:pPr>
      <w:r>
        <w:separator/>
      </w:r>
    </w:p>
  </w:footnote>
  <w:footnote w:type="continuationSeparator" w:id="0">
    <w:p w14:paraId="610E1CB6" w14:textId="77777777" w:rsidR="006444CF" w:rsidRDefault="006444CF" w:rsidP="0042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0865"/>
    <w:multiLevelType w:val="hybridMultilevel"/>
    <w:tmpl w:val="61324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A2B"/>
    <w:multiLevelType w:val="hybridMultilevel"/>
    <w:tmpl w:val="6BCA9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7C68"/>
    <w:multiLevelType w:val="hybridMultilevel"/>
    <w:tmpl w:val="04DA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42765C"/>
    <w:multiLevelType w:val="hybridMultilevel"/>
    <w:tmpl w:val="030648A4"/>
    <w:lvl w:ilvl="0" w:tplc="303494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65E4"/>
    <w:multiLevelType w:val="hybridMultilevel"/>
    <w:tmpl w:val="31444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5B75"/>
    <w:multiLevelType w:val="hybridMultilevel"/>
    <w:tmpl w:val="BD7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E64F3"/>
    <w:multiLevelType w:val="hybridMultilevel"/>
    <w:tmpl w:val="206ADF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A33"/>
    <w:multiLevelType w:val="hybridMultilevel"/>
    <w:tmpl w:val="1E2A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8D7"/>
    <w:multiLevelType w:val="hybridMultilevel"/>
    <w:tmpl w:val="9DA2B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598B"/>
    <w:multiLevelType w:val="hybridMultilevel"/>
    <w:tmpl w:val="D13A4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62F7"/>
    <w:multiLevelType w:val="hybridMultilevel"/>
    <w:tmpl w:val="C452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E709CF"/>
    <w:multiLevelType w:val="hybridMultilevel"/>
    <w:tmpl w:val="D2745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C4BD0"/>
    <w:multiLevelType w:val="hybridMultilevel"/>
    <w:tmpl w:val="39C0F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78F6"/>
    <w:multiLevelType w:val="hybridMultilevel"/>
    <w:tmpl w:val="AA7E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506C5F"/>
    <w:multiLevelType w:val="hybridMultilevel"/>
    <w:tmpl w:val="7470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9743EB"/>
    <w:multiLevelType w:val="hybridMultilevel"/>
    <w:tmpl w:val="6526F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789C"/>
    <w:multiLevelType w:val="hybridMultilevel"/>
    <w:tmpl w:val="89FCF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EBA"/>
    <w:multiLevelType w:val="hybridMultilevel"/>
    <w:tmpl w:val="0E66D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64DB4"/>
    <w:multiLevelType w:val="hybridMultilevel"/>
    <w:tmpl w:val="5DB4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F6612D"/>
    <w:multiLevelType w:val="hybridMultilevel"/>
    <w:tmpl w:val="9DF2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C3137D"/>
    <w:multiLevelType w:val="hybridMultilevel"/>
    <w:tmpl w:val="B082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180579"/>
    <w:multiLevelType w:val="hybridMultilevel"/>
    <w:tmpl w:val="3C5AC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54FC1"/>
    <w:multiLevelType w:val="hybridMultilevel"/>
    <w:tmpl w:val="D506F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25D0B"/>
    <w:multiLevelType w:val="hybridMultilevel"/>
    <w:tmpl w:val="7610E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F59BD"/>
    <w:multiLevelType w:val="hybridMultilevel"/>
    <w:tmpl w:val="02445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E6E3A"/>
    <w:multiLevelType w:val="hybridMultilevel"/>
    <w:tmpl w:val="E03C1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167E5"/>
    <w:multiLevelType w:val="hybridMultilevel"/>
    <w:tmpl w:val="32AE8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91253"/>
    <w:multiLevelType w:val="hybridMultilevel"/>
    <w:tmpl w:val="6D4EBCBC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6C06AD9"/>
    <w:multiLevelType w:val="hybridMultilevel"/>
    <w:tmpl w:val="BF0A63C4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C22DE"/>
    <w:multiLevelType w:val="hybridMultilevel"/>
    <w:tmpl w:val="C786F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07074"/>
    <w:multiLevelType w:val="hybridMultilevel"/>
    <w:tmpl w:val="36C6A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6"/>
  </w:num>
  <w:num w:numId="4">
    <w:abstractNumId w:val="7"/>
  </w:num>
  <w:num w:numId="5">
    <w:abstractNumId w:val="24"/>
  </w:num>
  <w:num w:numId="6">
    <w:abstractNumId w:val="4"/>
  </w:num>
  <w:num w:numId="7">
    <w:abstractNumId w:val="3"/>
  </w:num>
  <w:num w:numId="8">
    <w:abstractNumId w:val="29"/>
  </w:num>
  <w:num w:numId="9">
    <w:abstractNumId w:val="12"/>
  </w:num>
  <w:num w:numId="10">
    <w:abstractNumId w:val="30"/>
  </w:num>
  <w:num w:numId="11">
    <w:abstractNumId w:val="2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22"/>
  </w:num>
  <w:num w:numId="16">
    <w:abstractNumId w:val="0"/>
  </w:num>
  <w:num w:numId="17">
    <w:abstractNumId w:val="11"/>
  </w:num>
  <w:num w:numId="18">
    <w:abstractNumId w:val="8"/>
  </w:num>
  <w:num w:numId="19">
    <w:abstractNumId w:val="5"/>
  </w:num>
  <w:num w:numId="20">
    <w:abstractNumId w:val="9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"/>
  </w:num>
  <w:num w:numId="26">
    <w:abstractNumId w:val="20"/>
  </w:num>
  <w:num w:numId="27">
    <w:abstractNumId w:val="14"/>
  </w:num>
  <w:num w:numId="28">
    <w:abstractNumId w:val="18"/>
  </w:num>
  <w:num w:numId="29">
    <w:abstractNumId w:val="27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EE"/>
    <w:rsid w:val="00010785"/>
    <w:rsid w:val="00026305"/>
    <w:rsid w:val="00063D92"/>
    <w:rsid w:val="000760EC"/>
    <w:rsid w:val="0008383D"/>
    <w:rsid w:val="00085637"/>
    <w:rsid w:val="000924F4"/>
    <w:rsid w:val="000949AF"/>
    <w:rsid w:val="00096923"/>
    <w:rsid w:val="00097A11"/>
    <w:rsid w:val="000A15E4"/>
    <w:rsid w:val="000A228B"/>
    <w:rsid w:val="000B1AC1"/>
    <w:rsid w:val="000B24E9"/>
    <w:rsid w:val="000B5D1C"/>
    <w:rsid w:val="000B6B09"/>
    <w:rsid w:val="000C20A9"/>
    <w:rsid w:val="000C2482"/>
    <w:rsid w:val="000C5A1A"/>
    <w:rsid w:val="000C652D"/>
    <w:rsid w:val="000F0040"/>
    <w:rsid w:val="0011222C"/>
    <w:rsid w:val="001210E2"/>
    <w:rsid w:val="0012136B"/>
    <w:rsid w:val="00126947"/>
    <w:rsid w:val="001303C2"/>
    <w:rsid w:val="00130738"/>
    <w:rsid w:val="001413A4"/>
    <w:rsid w:val="00164806"/>
    <w:rsid w:val="00165B79"/>
    <w:rsid w:val="001745A9"/>
    <w:rsid w:val="001764B4"/>
    <w:rsid w:val="0018520F"/>
    <w:rsid w:val="00190423"/>
    <w:rsid w:val="00190AAC"/>
    <w:rsid w:val="0019629A"/>
    <w:rsid w:val="001A0E75"/>
    <w:rsid w:val="001B3FB8"/>
    <w:rsid w:val="001D3725"/>
    <w:rsid w:val="001D57E6"/>
    <w:rsid w:val="001D586F"/>
    <w:rsid w:val="001E292C"/>
    <w:rsid w:val="001E4033"/>
    <w:rsid w:val="001F0EFF"/>
    <w:rsid w:val="001F1386"/>
    <w:rsid w:val="001F7088"/>
    <w:rsid w:val="002158E4"/>
    <w:rsid w:val="00216619"/>
    <w:rsid w:val="002175D8"/>
    <w:rsid w:val="00217C2B"/>
    <w:rsid w:val="00225F1D"/>
    <w:rsid w:val="00243C09"/>
    <w:rsid w:val="002511B1"/>
    <w:rsid w:val="00255093"/>
    <w:rsid w:val="002560DA"/>
    <w:rsid w:val="0026020D"/>
    <w:rsid w:val="00263474"/>
    <w:rsid w:val="002661AA"/>
    <w:rsid w:val="002753B7"/>
    <w:rsid w:val="00291E25"/>
    <w:rsid w:val="00297D7B"/>
    <w:rsid w:val="002B4FC3"/>
    <w:rsid w:val="002B6491"/>
    <w:rsid w:val="002F22E3"/>
    <w:rsid w:val="002F67D4"/>
    <w:rsid w:val="00300E63"/>
    <w:rsid w:val="00302E65"/>
    <w:rsid w:val="003131B6"/>
    <w:rsid w:val="00322101"/>
    <w:rsid w:val="00327CD2"/>
    <w:rsid w:val="00335BF1"/>
    <w:rsid w:val="00344663"/>
    <w:rsid w:val="00344F5E"/>
    <w:rsid w:val="0034668A"/>
    <w:rsid w:val="003566CA"/>
    <w:rsid w:val="00356A71"/>
    <w:rsid w:val="00360A8F"/>
    <w:rsid w:val="0036227D"/>
    <w:rsid w:val="003632EF"/>
    <w:rsid w:val="00367E58"/>
    <w:rsid w:val="0037179F"/>
    <w:rsid w:val="00373226"/>
    <w:rsid w:val="003771D5"/>
    <w:rsid w:val="00386391"/>
    <w:rsid w:val="003A2EBE"/>
    <w:rsid w:val="003A50C2"/>
    <w:rsid w:val="003B18C4"/>
    <w:rsid w:val="003D030D"/>
    <w:rsid w:val="003D723E"/>
    <w:rsid w:val="003E2B24"/>
    <w:rsid w:val="003E73DB"/>
    <w:rsid w:val="003E7E6F"/>
    <w:rsid w:val="003F5067"/>
    <w:rsid w:val="00414185"/>
    <w:rsid w:val="00420A77"/>
    <w:rsid w:val="00422005"/>
    <w:rsid w:val="00424612"/>
    <w:rsid w:val="00432B7F"/>
    <w:rsid w:val="00440F15"/>
    <w:rsid w:val="004423AA"/>
    <w:rsid w:val="00447034"/>
    <w:rsid w:val="004504A1"/>
    <w:rsid w:val="004562FE"/>
    <w:rsid w:val="0046227E"/>
    <w:rsid w:val="0046274C"/>
    <w:rsid w:val="004736F7"/>
    <w:rsid w:val="00474648"/>
    <w:rsid w:val="00477934"/>
    <w:rsid w:val="00485D38"/>
    <w:rsid w:val="004A2B0B"/>
    <w:rsid w:val="004B4791"/>
    <w:rsid w:val="004C5386"/>
    <w:rsid w:val="004D3A66"/>
    <w:rsid w:val="004D4D14"/>
    <w:rsid w:val="004D514F"/>
    <w:rsid w:val="004E2CDA"/>
    <w:rsid w:val="004E4FAE"/>
    <w:rsid w:val="0050534B"/>
    <w:rsid w:val="0050676E"/>
    <w:rsid w:val="00515C85"/>
    <w:rsid w:val="00516746"/>
    <w:rsid w:val="005227B8"/>
    <w:rsid w:val="00524D76"/>
    <w:rsid w:val="005441F4"/>
    <w:rsid w:val="005468BA"/>
    <w:rsid w:val="00546B91"/>
    <w:rsid w:val="005504FB"/>
    <w:rsid w:val="00555E7B"/>
    <w:rsid w:val="00561DC5"/>
    <w:rsid w:val="005711EA"/>
    <w:rsid w:val="005771EA"/>
    <w:rsid w:val="00577CC9"/>
    <w:rsid w:val="0059101D"/>
    <w:rsid w:val="005C5CB3"/>
    <w:rsid w:val="005D3C40"/>
    <w:rsid w:val="005D4CD6"/>
    <w:rsid w:val="005E173E"/>
    <w:rsid w:val="005F02B6"/>
    <w:rsid w:val="006058A2"/>
    <w:rsid w:val="00606073"/>
    <w:rsid w:val="0060714D"/>
    <w:rsid w:val="00612106"/>
    <w:rsid w:val="00615CD2"/>
    <w:rsid w:val="00627935"/>
    <w:rsid w:val="00631315"/>
    <w:rsid w:val="00636AE1"/>
    <w:rsid w:val="00640B97"/>
    <w:rsid w:val="006444CF"/>
    <w:rsid w:val="00652E0A"/>
    <w:rsid w:val="006705BB"/>
    <w:rsid w:val="0067526D"/>
    <w:rsid w:val="006807C7"/>
    <w:rsid w:val="00680BD9"/>
    <w:rsid w:val="00686B52"/>
    <w:rsid w:val="00696741"/>
    <w:rsid w:val="006A64EE"/>
    <w:rsid w:val="006B390C"/>
    <w:rsid w:val="006B46A1"/>
    <w:rsid w:val="006B6D48"/>
    <w:rsid w:val="006D1447"/>
    <w:rsid w:val="006E2BD3"/>
    <w:rsid w:val="006F2027"/>
    <w:rsid w:val="006F39AA"/>
    <w:rsid w:val="006F6091"/>
    <w:rsid w:val="006F6F92"/>
    <w:rsid w:val="007214F3"/>
    <w:rsid w:val="00726D1E"/>
    <w:rsid w:val="007361D5"/>
    <w:rsid w:val="0073718B"/>
    <w:rsid w:val="007407B5"/>
    <w:rsid w:val="0074129B"/>
    <w:rsid w:val="00745B47"/>
    <w:rsid w:val="007524A6"/>
    <w:rsid w:val="00757451"/>
    <w:rsid w:val="00763E09"/>
    <w:rsid w:val="0076485F"/>
    <w:rsid w:val="00767D2A"/>
    <w:rsid w:val="00775B59"/>
    <w:rsid w:val="007776C9"/>
    <w:rsid w:val="00783EC2"/>
    <w:rsid w:val="00791F4B"/>
    <w:rsid w:val="0079581A"/>
    <w:rsid w:val="007B2C73"/>
    <w:rsid w:val="007C63AD"/>
    <w:rsid w:val="007D4CD8"/>
    <w:rsid w:val="007E0650"/>
    <w:rsid w:val="007E18DD"/>
    <w:rsid w:val="007F33F5"/>
    <w:rsid w:val="008128C1"/>
    <w:rsid w:val="00814C31"/>
    <w:rsid w:val="0081591D"/>
    <w:rsid w:val="008204C5"/>
    <w:rsid w:val="00820951"/>
    <w:rsid w:val="00821090"/>
    <w:rsid w:val="00822552"/>
    <w:rsid w:val="00823E5D"/>
    <w:rsid w:val="00851968"/>
    <w:rsid w:val="00864C34"/>
    <w:rsid w:val="008758E2"/>
    <w:rsid w:val="00886510"/>
    <w:rsid w:val="0088732C"/>
    <w:rsid w:val="008B2D7F"/>
    <w:rsid w:val="008C196C"/>
    <w:rsid w:val="008C2536"/>
    <w:rsid w:val="008E24E5"/>
    <w:rsid w:val="008E3C45"/>
    <w:rsid w:val="008E7671"/>
    <w:rsid w:val="008F19E2"/>
    <w:rsid w:val="008F3ABB"/>
    <w:rsid w:val="00915816"/>
    <w:rsid w:val="00917807"/>
    <w:rsid w:val="00917CB3"/>
    <w:rsid w:val="009225FC"/>
    <w:rsid w:val="00934235"/>
    <w:rsid w:val="00941F0C"/>
    <w:rsid w:val="00943C25"/>
    <w:rsid w:val="009472A3"/>
    <w:rsid w:val="00952F25"/>
    <w:rsid w:val="00953597"/>
    <w:rsid w:val="00960874"/>
    <w:rsid w:val="00970913"/>
    <w:rsid w:val="00976B6F"/>
    <w:rsid w:val="009864EC"/>
    <w:rsid w:val="009A5542"/>
    <w:rsid w:val="009B4C5B"/>
    <w:rsid w:val="009C50B4"/>
    <w:rsid w:val="009C6F7A"/>
    <w:rsid w:val="009D52FA"/>
    <w:rsid w:val="009F04EE"/>
    <w:rsid w:val="009F6F41"/>
    <w:rsid w:val="00A030A8"/>
    <w:rsid w:val="00A13ADA"/>
    <w:rsid w:val="00A14EE3"/>
    <w:rsid w:val="00A1554F"/>
    <w:rsid w:val="00A3027A"/>
    <w:rsid w:val="00A316A6"/>
    <w:rsid w:val="00A47B76"/>
    <w:rsid w:val="00A50E4F"/>
    <w:rsid w:val="00A56E4D"/>
    <w:rsid w:val="00A6056C"/>
    <w:rsid w:val="00A81C8D"/>
    <w:rsid w:val="00A92672"/>
    <w:rsid w:val="00A92D7F"/>
    <w:rsid w:val="00A93F12"/>
    <w:rsid w:val="00A95362"/>
    <w:rsid w:val="00AB3976"/>
    <w:rsid w:val="00AC1A4C"/>
    <w:rsid w:val="00AC262D"/>
    <w:rsid w:val="00AC4E52"/>
    <w:rsid w:val="00AE0E93"/>
    <w:rsid w:val="00AF1A54"/>
    <w:rsid w:val="00AF39A6"/>
    <w:rsid w:val="00AF60DA"/>
    <w:rsid w:val="00B1092B"/>
    <w:rsid w:val="00B121B7"/>
    <w:rsid w:val="00B20DEB"/>
    <w:rsid w:val="00B23340"/>
    <w:rsid w:val="00B32C19"/>
    <w:rsid w:val="00B346F2"/>
    <w:rsid w:val="00B34E9C"/>
    <w:rsid w:val="00B5208C"/>
    <w:rsid w:val="00B520A0"/>
    <w:rsid w:val="00B6052D"/>
    <w:rsid w:val="00B6067F"/>
    <w:rsid w:val="00B6126B"/>
    <w:rsid w:val="00B62E8E"/>
    <w:rsid w:val="00B7179C"/>
    <w:rsid w:val="00B9479E"/>
    <w:rsid w:val="00BB39CF"/>
    <w:rsid w:val="00BC163A"/>
    <w:rsid w:val="00BC1CCB"/>
    <w:rsid w:val="00BD2110"/>
    <w:rsid w:val="00BD698B"/>
    <w:rsid w:val="00BD7301"/>
    <w:rsid w:val="00BE020C"/>
    <w:rsid w:val="00BE6F2B"/>
    <w:rsid w:val="00BF0CB8"/>
    <w:rsid w:val="00BF7972"/>
    <w:rsid w:val="00C06D24"/>
    <w:rsid w:val="00C16BB5"/>
    <w:rsid w:val="00C21519"/>
    <w:rsid w:val="00C21EB6"/>
    <w:rsid w:val="00C403CC"/>
    <w:rsid w:val="00C43325"/>
    <w:rsid w:val="00C46763"/>
    <w:rsid w:val="00C51D40"/>
    <w:rsid w:val="00C53B15"/>
    <w:rsid w:val="00C60869"/>
    <w:rsid w:val="00C61346"/>
    <w:rsid w:val="00C779BE"/>
    <w:rsid w:val="00C82014"/>
    <w:rsid w:val="00C90556"/>
    <w:rsid w:val="00CA08AB"/>
    <w:rsid w:val="00CA436F"/>
    <w:rsid w:val="00CA6F30"/>
    <w:rsid w:val="00CB1887"/>
    <w:rsid w:val="00CD1F87"/>
    <w:rsid w:val="00CD4333"/>
    <w:rsid w:val="00CE2CCC"/>
    <w:rsid w:val="00CE2E4D"/>
    <w:rsid w:val="00D1138F"/>
    <w:rsid w:val="00D17048"/>
    <w:rsid w:val="00D172CC"/>
    <w:rsid w:val="00D33EA4"/>
    <w:rsid w:val="00D35066"/>
    <w:rsid w:val="00D3598F"/>
    <w:rsid w:val="00D57790"/>
    <w:rsid w:val="00D6750C"/>
    <w:rsid w:val="00D67FD8"/>
    <w:rsid w:val="00D7295B"/>
    <w:rsid w:val="00D775CD"/>
    <w:rsid w:val="00DB416C"/>
    <w:rsid w:val="00DC6E36"/>
    <w:rsid w:val="00DC75D3"/>
    <w:rsid w:val="00DD0DB5"/>
    <w:rsid w:val="00DE16DC"/>
    <w:rsid w:val="00DE517A"/>
    <w:rsid w:val="00DE53B3"/>
    <w:rsid w:val="00DF1472"/>
    <w:rsid w:val="00E01E0E"/>
    <w:rsid w:val="00E03CFC"/>
    <w:rsid w:val="00E046C7"/>
    <w:rsid w:val="00E14242"/>
    <w:rsid w:val="00E2187B"/>
    <w:rsid w:val="00E21AB6"/>
    <w:rsid w:val="00E52020"/>
    <w:rsid w:val="00E53102"/>
    <w:rsid w:val="00E57F9A"/>
    <w:rsid w:val="00E632CB"/>
    <w:rsid w:val="00E66736"/>
    <w:rsid w:val="00E67CA6"/>
    <w:rsid w:val="00E83F1F"/>
    <w:rsid w:val="00E86798"/>
    <w:rsid w:val="00E9177D"/>
    <w:rsid w:val="00EA3795"/>
    <w:rsid w:val="00EA59BB"/>
    <w:rsid w:val="00EA627C"/>
    <w:rsid w:val="00EB7EEC"/>
    <w:rsid w:val="00EC3292"/>
    <w:rsid w:val="00ED1B23"/>
    <w:rsid w:val="00EE0C70"/>
    <w:rsid w:val="00EE3832"/>
    <w:rsid w:val="00EE4198"/>
    <w:rsid w:val="00EF62A7"/>
    <w:rsid w:val="00EF6455"/>
    <w:rsid w:val="00EF7BEA"/>
    <w:rsid w:val="00F05DA6"/>
    <w:rsid w:val="00F05FF1"/>
    <w:rsid w:val="00F077E8"/>
    <w:rsid w:val="00F22239"/>
    <w:rsid w:val="00F3156E"/>
    <w:rsid w:val="00F549AA"/>
    <w:rsid w:val="00F923C6"/>
    <w:rsid w:val="00F95014"/>
    <w:rsid w:val="00F95BA8"/>
    <w:rsid w:val="00FA38FF"/>
    <w:rsid w:val="00FA693D"/>
    <w:rsid w:val="00FB614B"/>
    <w:rsid w:val="00FC2C78"/>
    <w:rsid w:val="00FC3EA0"/>
    <w:rsid w:val="00FC62FF"/>
    <w:rsid w:val="00FD5982"/>
    <w:rsid w:val="00FD6576"/>
    <w:rsid w:val="00FD70EF"/>
    <w:rsid w:val="00FE2917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DD89"/>
  <w15:docId w15:val="{FD248D60-47C2-4DCB-A272-4D46E68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BE"/>
  </w:style>
  <w:style w:type="paragraph" w:styleId="Heading1">
    <w:name w:val="heading 1"/>
    <w:basedOn w:val="Normal"/>
    <w:next w:val="Normal"/>
    <w:link w:val="Heading1Char"/>
    <w:uiPriority w:val="9"/>
    <w:qFormat/>
    <w:rsid w:val="00FC3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6A64EE"/>
    <w:pPr>
      <w:spacing w:after="60" w:line="220" w:lineRule="atLeast"/>
      <w:outlineLvl w:val="1"/>
    </w:pPr>
    <w:rPr>
      <w:rFonts w:ascii="Tahoma" w:eastAsia="Times New Roman" w:hAnsi="Tahoma" w:cs="Times New Roman"/>
      <w:b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64EE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rsid w:val="006A64EE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6A64EE"/>
    <w:rPr>
      <w:rFonts w:ascii="Times New Roman" w:eastAsia="Times New Roman" w:hAnsi="Times New Roman" w:cs="Times New Roman"/>
    </w:rPr>
  </w:style>
  <w:style w:type="paragraph" w:customStyle="1" w:styleId="BodyText1">
    <w:name w:val="Body Text 1"/>
    <w:basedOn w:val="Normal"/>
    <w:rsid w:val="006A64EE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BulletedList">
    <w:name w:val="Bulleted List"/>
    <w:next w:val="Normal"/>
    <w:rsid w:val="006A64E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styleId="BodyText3">
    <w:name w:val="Body Text 3"/>
    <w:basedOn w:val="BodyText"/>
    <w:link w:val="BodyText3Char"/>
    <w:rsid w:val="006A64EE"/>
    <w:pPr>
      <w:spacing w:after="120"/>
      <w:jc w:val="righ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A64EE"/>
    <w:rPr>
      <w:rFonts w:ascii="Times New Roman" w:eastAsia="Times New Roman" w:hAnsi="Times New Roman" w:cs="Times New Roman"/>
      <w:szCs w:val="16"/>
    </w:rPr>
  </w:style>
  <w:style w:type="paragraph" w:styleId="ListParagraph">
    <w:name w:val="List Paragraph"/>
    <w:basedOn w:val="Normal"/>
    <w:uiPriority w:val="34"/>
    <w:qFormat/>
    <w:rsid w:val="006A6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05"/>
  </w:style>
  <w:style w:type="paragraph" w:styleId="Footer">
    <w:name w:val="footer"/>
    <w:basedOn w:val="Normal"/>
    <w:link w:val="FooterChar"/>
    <w:uiPriority w:val="99"/>
    <w:unhideWhenUsed/>
    <w:rsid w:val="0042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05"/>
  </w:style>
  <w:style w:type="paragraph" w:styleId="NoSpacing">
    <w:name w:val="No Spacing"/>
    <w:uiPriority w:val="1"/>
    <w:qFormat/>
    <w:rsid w:val="00953597"/>
    <w:pPr>
      <w:spacing w:after="0" w:line="240" w:lineRule="auto"/>
    </w:pPr>
  </w:style>
  <w:style w:type="character" w:customStyle="1" w:styleId="sectionbody">
    <w:name w:val="sectionbody"/>
    <w:basedOn w:val="DefaultParagraphFont"/>
    <w:rsid w:val="00291E25"/>
  </w:style>
  <w:style w:type="character" w:customStyle="1" w:styleId="Heading1Char">
    <w:name w:val="Heading 1 Char"/>
    <w:basedOn w:val="DefaultParagraphFont"/>
    <w:link w:val="Heading1"/>
    <w:uiPriority w:val="9"/>
    <w:rsid w:val="00FC3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Melaine</dc:creator>
  <cp:lastModifiedBy>Melaine</cp:lastModifiedBy>
  <cp:revision>25</cp:revision>
  <cp:lastPrinted>2021-01-14T18:26:00Z</cp:lastPrinted>
  <dcterms:created xsi:type="dcterms:W3CDTF">2021-01-14T18:22:00Z</dcterms:created>
  <dcterms:modified xsi:type="dcterms:W3CDTF">2021-03-18T17:08:00Z</dcterms:modified>
</cp:coreProperties>
</file>