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4111F" w14:textId="77777777" w:rsidR="003F58F1" w:rsidRPr="00E32244" w:rsidRDefault="003F58F1" w:rsidP="003F58F1">
      <w:pPr>
        <w:pStyle w:val="NoSpacing"/>
        <w:jc w:val="center"/>
        <w:rPr>
          <w:sz w:val="52"/>
          <w:szCs w:val="52"/>
        </w:rPr>
      </w:pPr>
      <w:r w:rsidRPr="00E32244">
        <w:rPr>
          <w:sz w:val="52"/>
          <w:szCs w:val="52"/>
        </w:rPr>
        <w:t>Bertine Jean Laurent</w:t>
      </w:r>
    </w:p>
    <w:p w14:paraId="3721CE7E" w14:textId="7D03BC55" w:rsidR="003F58F1" w:rsidRDefault="006B693A" w:rsidP="003F58F1">
      <w:pPr>
        <w:pStyle w:val="NoSpacing"/>
        <w:jc w:val="center"/>
      </w:pPr>
      <w:r>
        <w:t xml:space="preserve">5076 </w:t>
      </w:r>
      <w:r w:rsidR="00CB32C3">
        <w:t>S</w:t>
      </w:r>
      <w:r>
        <w:t xml:space="preserve">avannah </w:t>
      </w:r>
      <w:r w:rsidR="00CB32C3">
        <w:t>R</w:t>
      </w:r>
      <w:r>
        <w:t xml:space="preserve">iver </w:t>
      </w:r>
      <w:r w:rsidR="00CB32C3">
        <w:t>W</w:t>
      </w:r>
      <w:r>
        <w:t>ay apt 104</w:t>
      </w:r>
    </w:p>
    <w:p w14:paraId="26FB97C2" w14:textId="77777777" w:rsidR="003F58F1" w:rsidRDefault="006B693A" w:rsidP="003F58F1">
      <w:pPr>
        <w:pStyle w:val="NoSpacing"/>
        <w:jc w:val="center"/>
      </w:pPr>
      <w:r>
        <w:t>Orlando, Florida, 3283</w:t>
      </w:r>
      <w:r w:rsidR="003F58F1">
        <w:t>9</w:t>
      </w:r>
    </w:p>
    <w:p w14:paraId="1CF9BB1B" w14:textId="77777777" w:rsidR="003F58F1" w:rsidRDefault="003F58F1" w:rsidP="003F58F1">
      <w:pPr>
        <w:pStyle w:val="NoSpacing"/>
        <w:jc w:val="center"/>
      </w:pPr>
      <w:r>
        <w:t>(239) 888-7607</w:t>
      </w:r>
    </w:p>
    <w:p w14:paraId="338BB52E" w14:textId="77777777" w:rsidR="00E32244" w:rsidRDefault="00E32244" w:rsidP="00E32244">
      <w:pPr>
        <w:pStyle w:val="NoSpacing"/>
        <w:tabs>
          <w:tab w:val="center" w:pos="4680"/>
          <w:tab w:val="left" w:pos="6180"/>
        </w:tabs>
      </w:pPr>
      <w:r>
        <w:tab/>
      </w:r>
      <w:hyperlink r:id="rId7" w:history="1">
        <w:r w:rsidRPr="00B22A44">
          <w:rPr>
            <w:rStyle w:val="Hyperlink"/>
          </w:rPr>
          <w:t>bertie2424@gmail.com</w:t>
        </w:r>
      </w:hyperlink>
      <w:r>
        <w:tab/>
      </w:r>
    </w:p>
    <w:p w14:paraId="11B26C4C" w14:textId="77777777" w:rsidR="003F58F1" w:rsidRPr="003F58F1" w:rsidRDefault="003F58F1" w:rsidP="003F58F1">
      <w:pPr>
        <w:pStyle w:val="NoSpacing"/>
        <w:rPr>
          <w:b/>
          <w:sz w:val="32"/>
          <w:szCs w:val="32"/>
        </w:rPr>
      </w:pPr>
      <w:r w:rsidRPr="003F58F1">
        <w:rPr>
          <w:b/>
          <w:sz w:val="32"/>
          <w:szCs w:val="32"/>
        </w:rPr>
        <w:t>Summary</w:t>
      </w:r>
    </w:p>
    <w:p w14:paraId="04F15723" w14:textId="77777777" w:rsidR="003F58F1" w:rsidRDefault="003F58F1" w:rsidP="003F58F1">
      <w:pPr>
        <w:pStyle w:val="NoSpacing"/>
      </w:pPr>
      <w:r>
        <w:t>Well-organized, self-motivated</w:t>
      </w:r>
      <w:r w:rsidR="00E32244">
        <w:t xml:space="preserve"> </w:t>
      </w:r>
      <w:r>
        <w:t>with ability to rapidly learn new task Track record for</w:t>
      </w:r>
    </w:p>
    <w:p w14:paraId="39A87DAE" w14:textId="77777777" w:rsidR="003F58F1" w:rsidRDefault="003F58F1" w:rsidP="003F58F1">
      <w:pPr>
        <w:pStyle w:val="NoSpacing"/>
      </w:pPr>
      <w:r>
        <w:t>consistently meeting goals and delivering a</w:t>
      </w:r>
      <w:r w:rsidR="00E32244">
        <w:t xml:space="preserve"> </w:t>
      </w:r>
      <w:r>
        <w:t>high level of job performance Proven ability to</w:t>
      </w:r>
    </w:p>
    <w:p w14:paraId="0FEA5D3F" w14:textId="00DAF877" w:rsidR="003F58F1" w:rsidRDefault="003F58F1" w:rsidP="003F58F1">
      <w:pPr>
        <w:pStyle w:val="NoSpacing"/>
      </w:pPr>
      <w:r>
        <w:t>build strong customer/client relationships</w:t>
      </w:r>
      <w:r w:rsidR="00E32244">
        <w:t xml:space="preserve"> </w:t>
      </w:r>
      <w:r>
        <w:t>Excel, MS Windows office, Sunrise, Cerner</w:t>
      </w:r>
      <w:r w:rsidR="00623D75">
        <w:t>,</w:t>
      </w:r>
      <w:r w:rsidR="00E46EC5">
        <w:t xml:space="preserve"> </w:t>
      </w:r>
      <w:r w:rsidR="00623D75">
        <w:t>EPIC,</w:t>
      </w:r>
      <w:r w:rsidR="00E46EC5">
        <w:t xml:space="preserve"> </w:t>
      </w:r>
      <w:r w:rsidR="00623D75">
        <w:t>PCC</w:t>
      </w:r>
    </w:p>
    <w:p w14:paraId="2D07F5FB" w14:textId="53E3BF5D" w:rsidR="003F58F1" w:rsidRDefault="003F58F1" w:rsidP="003F58F1">
      <w:pPr>
        <w:pStyle w:val="NoSpacing"/>
      </w:pPr>
      <w:r>
        <w:t xml:space="preserve">Monitors, </w:t>
      </w:r>
      <w:r w:rsidR="00A32FE3">
        <w:t>records,</w:t>
      </w:r>
      <w:r>
        <w:t xml:space="preserve"> and communicates patient</w:t>
      </w:r>
      <w:r w:rsidR="00E32244">
        <w:t xml:space="preserve"> </w:t>
      </w:r>
      <w:r>
        <w:t xml:space="preserve">condition as appropriate utilizing </w:t>
      </w:r>
      <w:r w:rsidR="00A32FE3">
        <w:t>computerized.</w:t>
      </w:r>
    </w:p>
    <w:p w14:paraId="25746B96" w14:textId="77777777" w:rsidR="003F58F1" w:rsidRDefault="003F58F1" w:rsidP="00E32244">
      <w:pPr>
        <w:pStyle w:val="NoSpacing"/>
      </w:pPr>
      <w:r>
        <w:t>documentation systems</w:t>
      </w:r>
      <w:r w:rsidR="00E32244">
        <w:t>.</w:t>
      </w:r>
    </w:p>
    <w:p w14:paraId="7E502551" w14:textId="77777777" w:rsidR="003F58F1" w:rsidRDefault="003F58F1" w:rsidP="003F58F1">
      <w:pPr>
        <w:pStyle w:val="NoSpacing"/>
      </w:pPr>
      <w:r>
        <w:t>_____________________________________________________________________________</w:t>
      </w:r>
    </w:p>
    <w:p w14:paraId="63B48DBC" w14:textId="77777777" w:rsidR="003F58F1" w:rsidRPr="003F58F1" w:rsidRDefault="003F58F1" w:rsidP="003F58F1">
      <w:pPr>
        <w:pStyle w:val="NoSpacing"/>
        <w:rPr>
          <w:b/>
        </w:rPr>
      </w:pPr>
      <w:r w:rsidRPr="003F58F1">
        <w:rPr>
          <w:b/>
          <w:sz w:val="32"/>
          <w:szCs w:val="32"/>
        </w:rPr>
        <w:t>Education</w:t>
      </w:r>
    </w:p>
    <w:p w14:paraId="20AE4223" w14:textId="77777777" w:rsidR="00E32244" w:rsidRDefault="00E32244" w:rsidP="003F58F1">
      <w:pPr>
        <w:pStyle w:val="NoSpacing"/>
        <w:sectPr w:rsidR="00E3224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2BEE36" w14:textId="77777777" w:rsidR="003F58F1" w:rsidRDefault="003F58F1" w:rsidP="00507AA5">
      <w:pPr>
        <w:pStyle w:val="NoSpacing"/>
        <w:numPr>
          <w:ilvl w:val="0"/>
          <w:numId w:val="6"/>
        </w:numPr>
      </w:pPr>
      <w:r>
        <w:t xml:space="preserve">South Fort Myers High School </w:t>
      </w:r>
    </w:p>
    <w:p w14:paraId="285E81FC" w14:textId="77777777" w:rsidR="003F58F1" w:rsidRDefault="003F58F1" w:rsidP="003F58F1">
      <w:pPr>
        <w:pStyle w:val="NoSpacing"/>
      </w:pPr>
      <w:r>
        <w:t xml:space="preserve">Diploma </w:t>
      </w:r>
    </w:p>
    <w:p w14:paraId="4CAD5765" w14:textId="77777777" w:rsidR="003F58F1" w:rsidRDefault="003F58F1" w:rsidP="003F58F1">
      <w:pPr>
        <w:pStyle w:val="NoSpacing"/>
      </w:pPr>
      <w:r>
        <w:t xml:space="preserve">Fort Myers, Florida </w:t>
      </w:r>
    </w:p>
    <w:p w14:paraId="30FE9608" w14:textId="77777777" w:rsidR="003F58F1" w:rsidRDefault="003F58F1" w:rsidP="003F58F1">
      <w:pPr>
        <w:pStyle w:val="NoSpacing"/>
      </w:pPr>
      <w:r>
        <w:t>Graduated</w:t>
      </w:r>
    </w:p>
    <w:p w14:paraId="31CE90AA" w14:textId="77777777" w:rsidR="003F58F1" w:rsidRDefault="003F58F1" w:rsidP="003F58F1">
      <w:pPr>
        <w:pStyle w:val="NoSpacing"/>
      </w:pPr>
      <w:r>
        <w:t xml:space="preserve">June 2010 </w:t>
      </w:r>
    </w:p>
    <w:p w14:paraId="5C90A8D7" w14:textId="77777777" w:rsidR="003F58F1" w:rsidRDefault="00E32244" w:rsidP="003F58F1">
      <w:pPr>
        <w:pStyle w:val="NoSpacing"/>
      </w:pPr>
      <w:r>
        <w:t>H</w:t>
      </w:r>
      <w:r w:rsidR="003F58F1">
        <w:t>igh school diploma</w:t>
      </w:r>
    </w:p>
    <w:p w14:paraId="34AA2D34" w14:textId="77777777" w:rsidR="003F58F1" w:rsidRDefault="00E32244" w:rsidP="00507AA5">
      <w:pPr>
        <w:pStyle w:val="NoSpacing"/>
        <w:numPr>
          <w:ilvl w:val="0"/>
          <w:numId w:val="5"/>
        </w:numPr>
      </w:pPr>
      <w:r>
        <w:t>Concorde Career I</w:t>
      </w:r>
      <w:r w:rsidR="003F58F1">
        <w:t xml:space="preserve">nstitute </w:t>
      </w:r>
    </w:p>
    <w:p w14:paraId="7F94E958" w14:textId="77777777" w:rsidR="003F58F1" w:rsidRDefault="003F58F1" w:rsidP="003F58F1">
      <w:pPr>
        <w:pStyle w:val="NoSpacing"/>
      </w:pPr>
      <w:r>
        <w:t xml:space="preserve">Associates in Science and Nursing </w:t>
      </w:r>
    </w:p>
    <w:p w14:paraId="0EC8E3C9" w14:textId="77777777" w:rsidR="003F58F1" w:rsidRDefault="003F58F1" w:rsidP="003F58F1">
      <w:pPr>
        <w:pStyle w:val="NoSpacing"/>
      </w:pPr>
      <w:r>
        <w:t xml:space="preserve">Jacksonville, Florida </w:t>
      </w:r>
    </w:p>
    <w:p w14:paraId="4BD75196" w14:textId="77777777" w:rsidR="003F58F1" w:rsidRDefault="003F58F1" w:rsidP="003F58F1">
      <w:pPr>
        <w:pStyle w:val="NoSpacing"/>
      </w:pPr>
      <w:r>
        <w:t>Graduated</w:t>
      </w:r>
    </w:p>
    <w:p w14:paraId="1E61D0D8" w14:textId="77777777" w:rsidR="003F58F1" w:rsidRDefault="003F58F1" w:rsidP="003F58F1">
      <w:pPr>
        <w:pStyle w:val="NoSpacing"/>
      </w:pPr>
      <w:r>
        <w:t xml:space="preserve">April 2017 </w:t>
      </w:r>
    </w:p>
    <w:p w14:paraId="2995B0C8" w14:textId="77777777" w:rsidR="003F58F1" w:rsidRDefault="00045C69" w:rsidP="003F58F1">
      <w:pPr>
        <w:pStyle w:val="NoSpacing"/>
      </w:pPr>
      <w:r>
        <w:t>ASN</w:t>
      </w:r>
    </w:p>
    <w:p w14:paraId="6EABB8FA" w14:textId="77777777" w:rsidR="003F58F1" w:rsidRDefault="003F58F1" w:rsidP="00507AA5">
      <w:pPr>
        <w:pStyle w:val="NoSpacing"/>
        <w:numPr>
          <w:ilvl w:val="0"/>
          <w:numId w:val="5"/>
        </w:numPr>
      </w:pPr>
      <w:r>
        <w:t xml:space="preserve">Grand Canyon University </w:t>
      </w:r>
    </w:p>
    <w:p w14:paraId="4CE4443C" w14:textId="77777777" w:rsidR="003F58F1" w:rsidRDefault="003F58F1" w:rsidP="003F58F1">
      <w:pPr>
        <w:pStyle w:val="NoSpacing"/>
      </w:pPr>
      <w:r>
        <w:t>Bac</w:t>
      </w:r>
      <w:r w:rsidR="00E54305">
        <w:t>calaureus</w:t>
      </w:r>
      <w:r>
        <w:t xml:space="preserve"> in Nursing</w:t>
      </w:r>
      <w:r w:rsidR="00E54305">
        <w:t xml:space="preserve"> </w:t>
      </w:r>
    </w:p>
    <w:p w14:paraId="6C1A7D8C" w14:textId="77777777" w:rsidR="00E54305" w:rsidRDefault="00E54305" w:rsidP="003F58F1">
      <w:pPr>
        <w:pStyle w:val="NoSpacing"/>
      </w:pPr>
      <w:r>
        <w:t xml:space="preserve">Phoenix, Arizona </w:t>
      </w:r>
    </w:p>
    <w:p w14:paraId="4F4F5633" w14:textId="77777777" w:rsidR="00081D52" w:rsidRDefault="00081D52" w:rsidP="003F58F1">
      <w:pPr>
        <w:pStyle w:val="NoSpacing"/>
      </w:pPr>
      <w:r>
        <w:t>Graduat</w:t>
      </w:r>
      <w:r w:rsidR="00E54305">
        <w:t>ed</w:t>
      </w:r>
    </w:p>
    <w:p w14:paraId="31AAC390" w14:textId="77777777" w:rsidR="00E54305" w:rsidRDefault="00E54305" w:rsidP="003F58F1">
      <w:pPr>
        <w:pStyle w:val="NoSpacing"/>
      </w:pPr>
      <w:r>
        <w:t>December 2018</w:t>
      </w:r>
    </w:p>
    <w:p w14:paraId="7F1D2767" w14:textId="77777777" w:rsidR="003F58F1" w:rsidRDefault="003F58F1" w:rsidP="003F58F1">
      <w:pPr>
        <w:pStyle w:val="NoSpacing"/>
      </w:pPr>
      <w:r>
        <w:t>BSN</w:t>
      </w:r>
    </w:p>
    <w:p w14:paraId="1C7D8E2F" w14:textId="77777777" w:rsidR="00045C69" w:rsidRDefault="00045C69" w:rsidP="00507AA5">
      <w:pPr>
        <w:pStyle w:val="NoSpacing"/>
        <w:numPr>
          <w:ilvl w:val="0"/>
          <w:numId w:val="5"/>
        </w:numPr>
      </w:pPr>
      <w:r w:rsidRPr="00045C69">
        <w:t>Chamberlain University</w:t>
      </w:r>
    </w:p>
    <w:p w14:paraId="17C46CFB" w14:textId="357B27DA" w:rsidR="00045C69" w:rsidRDefault="00045C69" w:rsidP="003F58F1">
      <w:pPr>
        <w:pStyle w:val="NoSpacing"/>
      </w:pPr>
      <w:r>
        <w:t xml:space="preserve">Master of Science in </w:t>
      </w:r>
      <w:r w:rsidR="00507AA5">
        <w:t>N</w:t>
      </w:r>
      <w:r>
        <w:t>ursing-Family nurse Practitioner</w:t>
      </w:r>
    </w:p>
    <w:p w14:paraId="65958CBB" w14:textId="77777777" w:rsidR="00045C69" w:rsidRPr="00045C69" w:rsidRDefault="00045C69" w:rsidP="003F58F1">
      <w:pPr>
        <w:pStyle w:val="NoSpacing"/>
        <w:sectPr w:rsidR="00045C69" w:rsidRPr="00045C69" w:rsidSect="00E3224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 xml:space="preserve">Jan 2019-June 2021 </w:t>
      </w:r>
    </w:p>
    <w:p w14:paraId="3544E0F0" w14:textId="77777777" w:rsidR="00E32244" w:rsidRDefault="00E32244" w:rsidP="003F58F1">
      <w:pPr>
        <w:pStyle w:val="NoSpacing"/>
        <w:rPr>
          <w:b/>
        </w:rPr>
      </w:pPr>
      <w:r>
        <w:rPr>
          <w:b/>
        </w:rPr>
        <w:t>_____________________________________________________________________________</w:t>
      </w:r>
    </w:p>
    <w:p w14:paraId="2E762C75" w14:textId="77777777" w:rsidR="003F58F1" w:rsidRPr="00E32244" w:rsidRDefault="003F58F1" w:rsidP="003F58F1">
      <w:pPr>
        <w:pStyle w:val="NoSpacing"/>
        <w:rPr>
          <w:b/>
          <w:sz w:val="32"/>
          <w:szCs w:val="32"/>
        </w:rPr>
      </w:pPr>
      <w:r w:rsidRPr="00E32244">
        <w:rPr>
          <w:b/>
          <w:sz w:val="32"/>
          <w:szCs w:val="32"/>
        </w:rPr>
        <w:t>Employment History</w:t>
      </w:r>
    </w:p>
    <w:p w14:paraId="0694531C" w14:textId="77777777" w:rsidR="00E32244" w:rsidRDefault="00E32244" w:rsidP="00E32244">
      <w:pPr>
        <w:pStyle w:val="NoSpacing"/>
        <w:sectPr w:rsidR="00E32244" w:rsidSect="00E3224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44FB0B" w14:textId="77777777" w:rsidR="003F58F1" w:rsidRDefault="00C5102C" w:rsidP="00E54305">
      <w:pPr>
        <w:pStyle w:val="NoSpacing"/>
        <w:numPr>
          <w:ilvl w:val="0"/>
          <w:numId w:val="4"/>
        </w:numPr>
      </w:pPr>
      <w:r>
        <w:t>Orlando R</w:t>
      </w:r>
      <w:r w:rsidR="003F58F1">
        <w:t>egi</w:t>
      </w:r>
      <w:r>
        <w:t>nal Medical C</w:t>
      </w:r>
      <w:r w:rsidR="003F58F1">
        <w:t>enter</w:t>
      </w:r>
    </w:p>
    <w:p w14:paraId="085F8C5F" w14:textId="77777777" w:rsidR="003F58F1" w:rsidRDefault="00045C69" w:rsidP="00E32244">
      <w:pPr>
        <w:pStyle w:val="NoSpacing"/>
      </w:pPr>
      <w:r>
        <w:t>C</w:t>
      </w:r>
      <w:r w:rsidR="006B693A">
        <w:t>linical</w:t>
      </w:r>
      <w:r>
        <w:t xml:space="preserve"> Registered </w:t>
      </w:r>
      <w:r w:rsidR="006B693A">
        <w:t>nurse -</w:t>
      </w:r>
    </w:p>
    <w:p w14:paraId="5498D4E8" w14:textId="05C777A5" w:rsidR="006B693A" w:rsidRDefault="006B693A" w:rsidP="00E32244">
      <w:pPr>
        <w:pStyle w:val="NoSpacing"/>
      </w:pPr>
      <w:r>
        <w:t>Orthopedic trauma nurse</w:t>
      </w:r>
      <w:r w:rsidR="00291A53">
        <w:t>/</w:t>
      </w:r>
      <w:r w:rsidR="00120318">
        <w:t xml:space="preserve"> PCU</w:t>
      </w:r>
      <w:r w:rsidR="00291A53">
        <w:t>/Observation ER overflow</w:t>
      </w:r>
      <w:r w:rsidR="00481014">
        <w:t>/charge nurse</w:t>
      </w:r>
    </w:p>
    <w:p w14:paraId="062CA231" w14:textId="77777777" w:rsidR="003F58F1" w:rsidRDefault="003F58F1" w:rsidP="00E32244">
      <w:pPr>
        <w:pStyle w:val="NoSpacing"/>
      </w:pPr>
      <w:r>
        <w:t>Orlando, Florida</w:t>
      </w:r>
    </w:p>
    <w:p w14:paraId="7956D4CA" w14:textId="77777777" w:rsidR="005E19D4" w:rsidRDefault="003F58F1" w:rsidP="006B693A">
      <w:pPr>
        <w:pStyle w:val="NoSpacing"/>
      </w:pPr>
      <w:r>
        <w:t xml:space="preserve">September 2014 </w:t>
      </w:r>
      <w:r w:rsidR="005E19D4">
        <w:t>–</w:t>
      </w:r>
      <w:r>
        <w:t xml:space="preserve"> </w:t>
      </w:r>
      <w:r w:rsidR="00E54305">
        <w:t>October 2018</w:t>
      </w:r>
    </w:p>
    <w:p w14:paraId="132E42EB" w14:textId="77777777" w:rsidR="003F58F1" w:rsidRDefault="006B693A" w:rsidP="00825E96">
      <w:pPr>
        <w:pStyle w:val="NoSpacing"/>
        <w:numPr>
          <w:ilvl w:val="0"/>
          <w:numId w:val="4"/>
        </w:numPr>
      </w:pPr>
      <w:r>
        <w:t>Metro west and rehab</w:t>
      </w:r>
    </w:p>
    <w:p w14:paraId="70C9FCD2" w14:textId="362F65C8" w:rsidR="003F58F1" w:rsidRDefault="006B693A" w:rsidP="00E32244">
      <w:pPr>
        <w:pStyle w:val="NoSpacing"/>
      </w:pPr>
      <w:r>
        <w:t>Registered nurse</w:t>
      </w:r>
      <w:r w:rsidR="00481014">
        <w:t>/supervisor</w:t>
      </w:r>
    </w:p>
    <w:p w14:paraId="53607209" w14:textId="7E7FCE6E" w:rsidR="00481014" w:rsidRDefault="00481014" w:rsidP="00E32244">
      <w:pPr>
        <w:pStyle w:val="NoSpacing"/>
      </w:pPr>
      <w:r>
        <w:t>Long term care</w:t>
      </w:r>
    </w:p>
    <w:p w14:paraId="0FF5011F" w14:textId="77777777" w:rsidR="003F58F1" w:rsidRDefault="003F58F1" w:rsidP="00E32244">
      <w:pPr>
        <w:pStyle w:val="NoSpacing"/>
      </w:pPr>
      <w:r>
        <w:t>Orlando, Florida</w:t>
      </w:r>
    </w:p>
    <w:p w14:paraId="4538CD6A" w14:textId="77777777" w:rsidR="006B693A" w:rsidRDefault="006B693A" w:rsidP="00E32244">
      <w:pPr>
        <w:pStyle w:val="NoSpacing"/>
      </w:pPr>
      <w:r>
        <w:t>August 2017- October 2017</w:t>
      </w:r>
    </w:p>
    <w:p w14:paraId="2F2D3C77" w14:textId="43AB0893" w:rsidR="003F58F1" w:rsidRDefault="006B693A" w:rsidP="00825E96">
      <w:pPr>
        <w:pStyle w:val="NoSpacing"/>
        <w:numPr>
          <w:ilvl w:val="0"/>
          <w:numId w:val="4"/>
        </w:numPr>
      </w:pPr>
      <w:r>
        <w:t xml:space="preserve">Lake bennet </w:t>
      </w:r>
      <w:r w:rsidR="00CB32C3">
        <w:t>H</w:t>
      </w:r>
      <w:r>
        <w:t xml:space="preserve">ealth and </w:t>
      </w:r>
      <w:r w:rsidR="00CB32C3">
        <w:t>R</w:t>
      </w:r>
      <w:r>
        <w:t>ehab</w:t>
      </w:r>
    </w:p>
    <w:p w14:paraId="75757CB7" w14:textId="081F3ED6" w:rsidR="006B693A" w:rsidRDefault="006B693A" w:rsidP="00E32244">
      <w:pPr>
        <w:pStyle w:val="NoSpacing"/>
      </w:pPr>
      <w:r>
        <w:t>Registered nurse</w:t>
      </w:r>
    </w:p>
    <w:p w14:paraId="31BA485F" w14:textId="4678AD77" w:rsidR="00481014" w:rsidRDefault="00481014" w:rsidP="00E32244">
      <w:pPr>
        <w:pStyle w:val="NoSpacing"/>
      </w:pPr>
      <w:r>
        <w:t>Long term care</w:t>
      </w:r>
    </w:p>
    <w:p w14:paraId="373E705E" w14:textId="77777777" w:rsidR="003F58F1" w:rsidRDefault="006B693A" w:rsidP="00E32244">
      <w:pPr>
        <w:pStyle w:val="NoSpacing"/>
      </w:pPr>
      <w:r>
        <w:t>Orlando</w:t>
      </w:r>
      <w:r w:rsidR="003F58F1">
        <w:t>, Florida</w:t>
      </w:r>
    </w:p>
    <w:p w14:paraId="71699199" w14:textId="77777777" w:rsidR="00E54305" w:rsidRDefault="006B693A" w:rsidP="006B693A">
      <w:pPr>
        <w:pStyle w:val="NoSpacing"/>
      </w:pPr>
      <w:r>
        <w:t>October 2017 – February 2018</w:t>
      </w:r>
    </w:p>
    <w:p w14:paraId="7A039769" w14:textId="77777777" w:rsidR="00E54305" w:rsidRDefault="00E54305" w:rsidP="00825E96">
      <w:pPr>
        <w:pStyle w:val="NoSpacing"/>
        <w:numPr>
          <w:ilvl w:val="0"/>
          <w:numId w:val="4"/>
        </w:numPr>
      </w:pPr>
      <w:r>
        <w:t xml:space="preserve">Travel nurses across America </w:t>
      </w:r>
    </w:p>
    <w:p w14:paraId="76D488A8" w14:textId="77777777" w:rsidR="00E54305" w:rsidRDefault="00E54305" w:rsidP="006B693A">
      <w:pPr>
        <w:pStyle w:val="NoSpacing"/>
      </w:pPr>
      <w:r>
        <w:t>Registered nurse</w:t>
      </w:r>
      <w:r w:rsidR="00045C69">
        <w:t>-Med surg, PCU</w:t>
      </w:r>
    </w:p>
    <w:p w14:paraId="50FCE421" w14:textId="46097961" w:rsidR="00E54305" w:rsidRDefault="00E54305" w:rsidP="006B693A">
      <w:pPr>
        <w:pStyle w:val="NoSpacing"/>
      </w:pPr>
      <w:r>
        <w:t xml:space="preserve">Travel </w:t>
      </w:r>
      <w:r w:rsidR="00291A53">
        <w:t>assignment</w:t>
      </w:r>
    </w:p>
    <w:p w14:paraId="7DE94398" w14:textId="3B6336D6" w:rsidR="00291A53" w:rsidRDefault="00291A53" w:rsidP="00291A53">
      <w:pPr>
        <w:pStyle w:val="NoSpacing"/>
      </w:pPr>
      <w:r>
        <w:t>MultiCare Tacoma general</w:t>
      </w:r>
      <w:r w:rsidR="00481014">
        <w:t xml:space="preserve"> hospital</w:t>
      </w:r>
    </w:p>
    <w:p w14:paraId="78D31D5E" w14:textId="77777777" w:rsidR="00291A53" w:rsidRDefault="00291A53" w:rsidP="00291A53">
      <w:pPr>
        <w:pStyle w:val="NoSpacing"/>
      </w:pPr>
      <w:r>
        <w:t>315 Martin Luther King Jr Way, Tacoma, WA 98405</w:t>
      </w:r>
    </w:p>
    <w:p w14:paraId="6DF49DB1" w14:textId="32844012" w:rsidR="00291A53" w:rsidRDefault="00291A53" w:rsidP="00507AA5">
      <w:pPr>
        <w:pStyle w:val="NoSpacing"/>
        <w:ind w:firstLine="360"/>
      </w:pPr>
      <w:r>
        <w:t>October 2018-May 2019</w:t>
      </w:r>
    </w:p>
    <w:p w14:paraId="10C89A5C" w14:textId="77777777" w:rsidR="00E54305" w:rsidRDefault="00E54305" w:rsidP="00825E96">
      <w:pPr>
        <w:pStyle w:val="NoSpacing"/>
        <w:numPr>
          <w:ilvl w:val="0"/>
          <w:numId w:val="4"/>
        </w:numPr>
      </w:pPr>
      <w:r>
        <w:t>Emerald City Medical Staffing</w:t>
      </w:r>
    </w:p>
    <w:p w14:paraId="7AD68320" w14:textId="77777777" w:rsidR="00E54305" w:rsidRDefault="00E54305" w:rsidP="00507AA5">
      <w:pPr>
        <w:pStyle w:val="NoSpacing"/>
        <w:ind w:left="360"/>
      </w:pPr>
      <w:r>
        <w:t>Registered nursing</w:t>
      </w:r>
      <w:r w:rsidR="00045C69">
        <w:t>- Psych nurse, Long term care</w:t>
      </w:r>
    </w:p>
    <w:p w14:paraId="12715C50" w14:textId="3BA2C15E" w:rsidR="00E54305" w:rsidRDefault="00825E96" w:rsidP="00507AA5">
      <w:pPr>
        <w:pStyle w:val="NoSpacing"/>
        <w:ind w:firstLine="360"/>
      </w:pPr>
      <w:r>
        <w:t>Tacoma, W</w:t>
      </w:r>
      <w:r w:rsidR="00350D00">
        <w:t xml:space="preserve">ashington </w:t>
      </w:r>
    </w:p>
    <w:p w14:paraId="21EF1BF1" w14:textId="4C5846AA" w:rsidR="00825E96" w:rsidRDefault="00E54305" w:rsidP="00507AA5">
      <w:pPr>
        <w:pStyle w:val="NoSpacing"/>
        <w:ind w:firstLine="360"/>
      </w:pPr>
      <w:r>
        <w:t xml:space="preserve">October 2018- </w:t>
      </w:r>
      <w:r w:rsidR="00291A53">
        <w:t>May 2019</w:t>
      </w:r>
    </w:p>
    <w:p w14:paraId="719BC5DD" w14:textId="1BF171A6" w:rsidR="00507AA5" w:rsidRDefault="00507AA5" w:rsidP="00507AA5">
      <w:pPr>
        <w:pStyle w:val="NoSpacing"/>
        <w:numPr>
          <w:ilvl w:val="0"/>
          <w:numId w:val="4"/>
        </w:numPr>
      </w:pPr>
      <w:r>
        <w:t>Gale medical staffing</w:t>
      </w:r>
    </w:p>
    <w:p w14:paraId="18A1AE6C" w14:textId="54E5033E" w:rsidR="00507AA5" w:rsidRDefault="00507AA5" w:rsidP="00507AA5">
      <w:pPr>
        <w:pStyle w:val="NoSpacing"/>
        <w:ind w:left="720"/>
      </w:pPr>
      <w:r>
        <w:t>Registered nurse</w:t>
      </w:r>
      <w:r>
        <w:br/>
        <w:t>local travel / LTC/Acute care/Rehab</w:t>
      </w:r>
    </w:p>
    <w:p w14:paraId="70BA5642" w14:textId="04F9DE7C" w:rsidR="00507AA5" w:rsidRDefault="00507AA5" w:rsidP="00507AA5">
      <w:pPr>
        <w:pStyle w:val="NoSpacing"/>
        <w:ind w:left="720"/>
      </w:pPr>
      <w:r>
        <w:t xml:space="preserve">Orlando, Florida </w:t>
      </w:r>
    </w:p>
    <w:p w14:paraId="5E193A2A" w14:textId="553459FF" w:rsidR="00507AA5" w:rsidRDefault="00507AA5" w:rsidP="00507AA5">
      <w:pPr>
        <w:pStyle w:val="NoSpacing"/>
        <w:ind w:left="720"/>
      </w:pPr>
      <w:r>
        <w:t>January 2018-</w:t>
      </w:r>
      <w:r w:rsidR="00350D00">
        <w:t>P</w:t>
      </w:r>
      <w:r>
        <w:t>resent</w:t>
      </w:r>
    </w:p>
    <w:p w14:paraId="72773DA9" w14:textId="622C6CBE" w:rsidR="00291A53" w:rsidRDefault="00291A53" w:rsidP="00291A53">
      <w:pPr>
        <w:pStyle w:val="NoSpacing"/>
        <w:numPr>
          <w:ilvl w:val="0"/>
          <w:numId w:val="4"/>
        </w:numPr>
      </w:pPr>
      <w:r>
        <w:t>Wayne Memorial hospital</w:t>
      </w:r>
    </w:p>
    <w:p w14:paraId="5D548D83" w14:textId="57B877D6" w:rsidR="00291A53" w:rsidRDefault="00291A53" w:rsidP="00291A53">
      <w:pPr>
        <w:pStyle w:val="NoSpacing"/>
        <w:ind w:left="720"/>
      </w:pPr>
      <w:r>
        <w:t>Registered nurse</w:t>
      </w:r>
    </w:p>
    <w:p w14:paraId="5ADA1E7D" w14:textId="389F4903" w:rsidR="00291A53" w:rsidRDefault="00291A53" w:rsidP="00291A53">
      <w:pPr>
        <w:pStyle w:val="NoSpacing"/>
        <w:ind w:left="720"/>
      </w:pPr>
      <w:r>
        <w:t>PCU/ step down</w:t>
      </w:r>
    </w:p>
    <w:p w14:paraId="51C0D599" w14:textId="7DD38CA2" w:rsidR="00291A53" w:rsidRDefault="00291A53" w:rsidP="00291A53">
      <w:pPr>
        <w:pStyle w:val="NoSpacing"/>
        <w:ind w:left="720"/>
      </w:pPr>
      <w:r>
        <w:t>Travel assignment</w:t>
      </w:r>
    </w:p>
    <w:p w14:paraId="63858151" w14:textId="339720A8" w:rsidR="00291A53" w:rsidRDefault="00291A53" w:rsidP="00291A53">
      <w:pPr>
        <w:pStyle w:val="NoSpacing"/>
        <w:ind w:left="720"/>
      </w:pPr>
      <w:r>
        <w:t>Goldsboro, N</w:t>
      </w:r>
      <w:r w:rsidR="00350D00">
        <w:t>orth Carolina</w:t>
      </w:r>
      <w:r>
        <w:t xml:space="preserve"> </w:t>
      </w:r>
    </w:p>
    <w:p w14:paraId="13BEE342" w14:textId="20E91112" w:rsidR="00291A53" w:rsidRDefault="00291A53" w:rsidP="00291A53">
      <w:pPr>
        <w:pStyle w:val="NoSpacing"/>
        <w:ind w:left="720"/>
      </w:pPr>
      <w:r>
        <w:t xml:space="preserve">June 2019 – </w:t>
      </w:r>
      <w:r w:rsidR="00350D00">
        <w:t>A</w:t>
      </w:r>
      <w:r>
        <w:t>ugust 2019</w:t>
      </w:r>
    </w:p>
    <w:p w14:paraId="144B3BED" w14:textId="607D55E8" w:rsidR="00291A53" w:rsidRDefault="00291A53" w:rsidP="00291A53">
      <w:pPr>
        <w:pStyle w:val="NoSpacing"/>
        <w:ind w:left="720"/>
      </w:pPr>
    </w:p>
    <w:p w14:paraId="6D0FACD6" w14:textId="661FC391" w:rsidR="00825E96" w:rsidRPr="00825E96" w:rsidRDefault="00825E96" w:rsidP="00825E96">
      <w:pPr>
        <w:pStyle w:val="NoSpacing"/>
        <w:numPr>
          <w:ilvl w:val="0"/>
          <w:numId w:val="4"/>
        </w:numPr>
      </w:pPr>
      <w:r w:rsidRPr="00825E96">
        <w:t xml:space="preserve">Suwannee </w:t>
      </w:r>
      <w:r w:rsidR="00507AA5">
        <w:t>M</w:t>
      </w:r>
      <w:r w:rsidRPr="00825E96">
        <w:t xml:space="preserve">edical </w:t>
      </w:r>
      <w:r w:rsidR="00507AA5">
        <w:t>S</w:t>
      </w:r>
      <w:r w:rsidRPr="00825E96">
        <w:t>taffing</w:t>
      </w:r>
    </w:p>
    <w:p w14:paraId="0D66881A" w14:textId="77777777" w:rsidR="00825E96" w:rsidRPr="00825E96" w:rsidRDefault="00825E96" w:rsidP="00507AA5">
      <w:pPr>
        <w:pStyle w:val="NoSpacing"/>
        <w:ind w:left="360"/>
      </w:pPr>
      <w:r w:rsidRPr="00825E96">
        <w:lastRenderedPageBreak/>
        <w:t>Registered nurse</w:t>
      </w:r>
      <w:r w:rsidR="00120318">
        <w:t xml:space="preserve">- Psych nurse, Long term, Correctional </w:t>
      </w:r>
    </w:p>
    <w:p w14:paraId="318018C0" w14:textId="77777777" w:rsidR="00825E96" w:rsidRDefault="00825E96" w:rsidP="00507AA5">
      <w:pPr>
        <w:pStyle w:val="NoSpacing"/>
        <w:ind w:firstLine="360"/>
      </w:pPr>
      <w:r w:rsidRPr="00825E96">
        <w:t>Agency nurse</w:t>
      </w:r>
    </w:p>
    <w:p w14:paraId="1A424649" w14:textId="77777777" w:rsidR="00825E96" w:rsidRDefault="00825E96" w:rsidP="00507AA5">
      <w:pPr>
        <w:pStyle w:val="NoSpacing"/>
        <w:ind w:firstLine="360"/>
      </w:pPr>
      <w:r>
        <w:t>Orlando, Fl</w:t>
      </w:r>
    </w:p>
    <w:p w14:paraId="33D836E5" w14:textId="05F732AF" w:rsidR="00291A53" w:rsidRDefault="00825E96" w:rsidP="00507AA5">
      <w:pPr>
        <w:pStyle w:val="NoSpacing"/>
        <w:ind w:firstLine="360"/>
      </w:pPr>
      <w:r>
        <w:t xml:space="preserve">February 2018- </w:t>
      </w:r>
      <w:r w:rsidR="00350D00">
        <w:t>P</w:t>
      </w:r>
      <w:r>
        <w:t xml:space="preserve">resent </w:t>
      </w:r>
    </w:p>
    <w:p w14:paraId="683E1EA8" w14:textId="1DBA6A48" w:rsidR="001A13DF" w:rsidRDefault="001A13DF" w:rsidP="001A13DF">
      <w:pPr>
        <w:pStyle w:val="NoSpacing"/>
        <w:numPr>
          <w:ilvl w:val="0"/>
          <w:numId w:val="4"/>
        </w:numPr>
      </w:pPr>
      <w:r>
        <w:t>Medical staffing network</w:t>
      </w:r>
    </w:p>
    <w:p w14:paraId="138C204E" w14:textId="106BFFB6" w:rsidR="001A13DF" w:rsidRDefault="001A13DF" w:rsidP="001A13DF">
      <w:pPr>
        <w:pStyle w:val="NoSpacing"/>
        <w:ind w:left="720"/>
      </w:pPr>
      <w:r>
        <w:t>Registered nurse</w:t>
      </w:r>
    </w:p>
    <w:p w14:paraId="1A3DAFED" w14:textId="1E694A1C" w:rsidR="003523EB" w:rsidRDefault="003523EB" w:rsidP="001A13DF">
      <w:pPr>
        <w:pStyle w:val="NoSpacing"/>
        <w:ind w:left="720"/>
      </w:pPr>
      <w:r>
        <w:t>Agency nursing</w:t>
      </w:r>
    </w:p>
    <w:p w14:paraId="1BAD9F77" w14:textId="3A6F82FD" w:rsidR="001A13DF" w:rsidRDefault="003523EB" w:rsidP="001A13DF">
      <w:pPr>
        <w:pStyle w:val="NoSpacing"/>
        <w:ind w:left="720"/>
      </w:pPr>
      <w:r>
        <w:t>PCU/Observation/Med tele/Long term/PSYCH</w:t>
      </w:r>
    </w:p>
    <w:p w14:paraId="6300FD73" w14:textId="4FC586E2" w:rsidR="003523EB" w:rsidRDefault="003523EB" w:rsidP="001A13DF">
      <w:pPr>
        <w:pStyle w:val="NoSpacing"/>
        <w:ind w:left="720"/>
      </w:pPr>
      <w:r>
        <w:t>August 2019-</w:t>
      </w:r>
      <w:r w:rsidR="00507AA5">
        <w:t>April 2020</w:t>
      </w:r>
    </w:p>
    <w:p w14:paraId="100037D6" w14:textId="562CD51D" w:rsidR="00825E96" w:rsidRDefault="00291A53" w:rsidP="00291A53">
      <w:pPr>
        <w:pStyle w:val="NoSpacing"/>
        <w:numPr>
          <w:ilvl w:val="0"/>
          <w:numId w:val="4"/>
        </w:numPr>
      </w:pPr>
      <w:r>
        <w:t>DaVita hospital services</w:t>
      </w:r>
    </w:p>
    <w:p w14:paraId="5E61D3D8" w14:textId="129C22F8" w:rsidR="00291A53" w:rsidRDefault="00291A53" w:rsidP="00291A53">
      <w:pPr>
        <w:pStyle w:val="NoSpacing"/>
        <w:ind w:left="720"/>
      </w:pPr>
      <w:r>
        <w:t>Acute dialysis registered nurse</w:t>
      </w:r>
    </w:p>
    <w:p w14:paraId="0AF63600" w14:textId="3765642C" w:rsidR="00291A53" w:rsidRDefault="00291A53" w:rsidP="00291A53">
      <w:pPr>
        <w:pStyle w:val="NoSpacing"/>
        <w:ind w:left="720"/>
      </w:pPr>
      <w:r>
        <w:t>Internal travel team</w:t>
      </w:r>
    </w:p>
    <w:p w14:paraId="47C0CED1" w14:textId="43D8660C" w:rsidR="00481014" w:rsidRDefault="00481014" w:rsidP="00291A53">
      <w:pPr>
        <w:pStyle w:val="NoSpacing"/>
        <w:ind w:left="720"/>
      </w:pPr>
      <w:r>
        <w:t>Louisiana -assignment</w:t>
      </w:r>
    </w:p>
    <w:p w14:paraId="4DA43B9D" w14:textId="7FDAE773" w:rsidR="00481014" w:rsidRDefault="00481014" w:rsidP="00291A53">
      <w:pPr>
        <w:pStyle w:val="NoSpacing"/>
        <w:ind w:left="720"/>
      </w:pPr>
      <w:r>
        <w:t>New York-assignment</w:t>
      </w:r>
    </w:p>
    <w:p w14:paraId="175FAF76" w14:textId="06835FB4" w:rsidR="00291A53" w:rsidRDefault="00291A53" w:rsidP="00291A53">
      <w:pPr>
        <w:pStyle w:val="NoSpacing"/>
        <w:ind w:left="720"/>
      </w:pPr>
      <w:r>
        <w:t>Orlando, Florida</w:t>
      </w:r>
    </w:p>
    <w:p w14:paraId="686522E4" w14:textId="316A5716" w:rsidR="00291A53" w:rsidRDefault="00291A53" w:rsidP="00291A53">
      <w:pPr>
        <w:pStyle w:val="NoSpacing"/>
        <w:ind w:left="720"/>
      </w:pPr>
      <w:r>
        <w:t>August 201</w:t>
      </w:r>
      <w:r w:rsidR="00A32FE3">
        <w:t>9</w:t>
      </w:r>
      <w:r>
        <w:t>-</w:t>
      </w:r>
      <w:r w:rsidR="00A32FE3">
        <w:t>August 2020</w:t>
      </w:r>
    </w:p>
    <w:p w14:paraId="72819401" w14:textId="195462E3" w:rsidR="00A32FE3" w:rsidRDefault="00A32FE3" w:rsidP="00A32FE3">
      <w:pPr>
        <w:pStyle w:val="NoSpacing"/>
        <w:numPr>
          <w:ilvl w:val="0"/>
          <w:numId w:val="4"/>
        </w:numPr>
      </w:pPr>
      <w:r>
        <w:t>George Washington hospital (GHR)</w:t>
      </w:r>
    </w:p>
    <w:p w14:paraId="36C5E9E1" w14:textId="61AA3766" w:rsidR="00507AA5" w:rsidRDefault="00A32FE3" w:rsidP="00507AA5">
      <w:pPr>
        <w:pStyle w:val="NoSpacing"/>
        <w:ind w:left="720"/>
      </w:pPr>
      <w:r>
        <w:t>Travel nurse – Med tele /PCU/float pool</w:t>
      </w:r>
    </w:p>
    <w:p w14:paraId="16CAC12B" w14:textId="3470A42C" w:rsidR="00A32FE3" w:rsidRDefault="00A32FE3" w:rsidP="00A32FE3">
      <w:pPr>
        <w:pStyle w:val="NoSpacing"/>
        <w:ind w:left="720"/>
      </w:pPr>
      <w:r>
        <w:t xml:space="preserve">Washington D.C </w:t>
      </w:r>
      <w:r w:rsidR="00507AA5">
        <w:t>– COVID A</w:t>
      </w:r>
      <w:r>
        <w:t>ssignment</w:t>
      </w:r>
    </w:p>
    <w:p w14:paraId="19832BB6" w14:textId="054AFE7A" w:rsidR="00A32FE3" w:rsidRDefault="00A32FE3" w:rsidP="00A32FE3">
      <w:pPr>
        <w:pStyle w:val="NoSpacing"/>
        <w:ind w:left="720"/>
      </w:pPr>
      <w:r>
        <w:t>August 2020- January 2021</w:t>
      </w:r>
    </w:p>
    <w:p w14:paraId="575C212B" w14:textId="1A4A3C13" w:rsidR="00507AA5" w:rsidRDefault="00507AA5" w:rsidP="00507AA5">
      <w:pPr>
        <w:pStyle w:val="NoSpacing"/>
        <w:numPr>
          <w:ilvl w:val="0"/>
          <w:numId w:val="4"/>
        </w:numPr>
      </w:pPr>
      <w:r>
        <w:t>San Bernardino County Health Department -travel assignment</w:t>
      </w:r>
    </w:p>
    <w:p w14:paraId="0A628CBB" w14:textId="3498FC6E" w:rsidR="00507AA5" w:rsidRDefault="00507AA5" w:rsidP="00507AA5">
      <w:pPr>
        <w:pStyle w:val="NoSpacing"/>
        <w:ind w:left="720"/>
      </w:pPr>
      <w:r>
        <w:t>Snap Nurse – Registered nurse</w:t>
      </w:r>
    </w:p>
    <w:p w14:paraId="6C18E7CB" w14:textId="4ED35555" w:rsidR="00507AA5" w:rsidRDefault="00507AA5" w:rsidP="00507AA5">
      <w:pPr>
        <w:pStyle w:val="NoSpacing"/>
        <w:ind w:left="720"/>
      </w:pPr>
      <w:r>
        <w:t xml:space="preserve">COVID -19 vaccination </w:t>
      </w:r>
    </w:p>
    <w:p w14:paraId="1C7D8429" w14:textId="4FABA7C8" w:rsidR="00507AA5" w:rsidRDefault="00507AA5" w:rsidP="00507AA5">
      <w:pPr>
        <w:pStyle w:val="NoSpacing"/>
        <w:ind w:left="720"/>
      </w:pPr>
      <w:r>
        <w:t xml:space="preserve">Victorville, California </w:t>
      </w:r>
    </w:p>
    <w:p w14:paraId="75469119" w14:textId="6C31D55E" w:rsidR="00507AA5" w:rsidRDefault="00507AA5" w:rsidP="00507AA5">
      <w:pPr>
        <w:pStyle w:val="NoSpacing"/>
        <w:ind w:left="720"/>
      </w:pPr>
      <w:r>
        <w:t>January 2021-May 2021</w:t>
      </w:r>
    </w:p>
    <w:p w14:paraId="110DD4ED" w14:textId="77777777" w:rsidR="00291A53" w:rsidRDefault="00291A53" w:rsidP="003F58F1">
      <w:pPr>
        <w:pStyle w:val="NoSpacing"/>
      </w:pPr>
    </w:p>
    <w:p w14:paraId="7B8F0B66" w14:textId="4EFE68F8" w:rsidR="00291A53" w:rsidRDefault="00291A53" w:rsidP="00291A53">
      <w:pPr>
        <w:pStyle w:val="NoSpacing"/>
        <w:ind w:left="720"/>
        <w:sectPr w:rsidR="00291A53" w:rsidSect="00825E9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B540B1" w14:textId="77777777" w:rsidR="00825E96" w:rsidRDefault="00825E96" w:rsidP="003F58F1">
      <w:pPr>
        <w:pStyle w:val="NoSpacing"/>
        <w:sectPr w:rsidR="00825E96" w:rsidSect="00E3224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7F8ADB" w14:textId="77777777" w:rsidR="003F58F1" w:rsidRDefault="003F58F1" w:rsidP="003F58F1">
      <w:pPr>
        <w:pStyle w:val="NoSpacing"/>
      </w:pPr>
    </w:p>
    <w:p w14:paraId="2CFEFB7B" w14:textId="77777777" w:rsidR="00E32244" w:rsidRPr="00E32244" w:rsidRDefault="00E32244" w:rsidP="003F58F1">
      <w:pPr>
        <w:pStyle w:val="NoSpacing"/>
        <w:rPr>
          <w:b/>
          <w:sz w:val="32"/>
          <w:szCs w:val="32"/>
        </w:rPr>
      </w:pPr>
      <w:r w:rsidRPr="00E32244">
        <w:rPr>
          <w:b/>
          <w:sz w:val="32"/>
          <w:szCs w:val="32"/>
        </w:rPr>
        <w:t xml:space="preserve">License and certification </w:t>
      </w:r>
    </w:p>
    <w:p w14:paraId="4D026457" w14:textId="3EE92EB7" w:rsidR="00E32244" w:rsidRDefault="00E32244" w:rsidP="00E32244">
      <w:pPr>
        <w:pStyle w:val="NoSpacing"/>
      </w:pPr>
      <w:r w:rsidRPr="00E32244">
        <w:t>Basic Life Support (BLS) Certification 201</w:t>
      </w:r>
      <w:r w:rsidR="00481014">
        <w:t>2</w:t>
      </w:r>
      <w:r w:rsidRPr="00E32244">
        <w:t>-PRESENT</w:t>
      </w:r>
    </w:p>
    <w:p w14:paraId="6FD04275" w14:textId="4FF0558F" w:rsidR="00B44946" w:rsidRPr="00E32244" w:rsidRDefault="00B44946" w:rsidP="00E32244">
      <w:pPr>
        <w:pStyle w:val="NoSpacing"/>
      </w:pPr>
      <w:r>
        <w:t>Advanced Cardiovascular Life Support (ACLS) 201</w:t>
      </w:r>
      <w:r w:rsidR="00481014">
        <w:t>4</w:t>
      </w:r>
      <w:r>
        <w:t>-PRESENT</w:t>
      </w:r>
    </w:p>
    <w:p w14:paraId="23926F14" w14:textId="77777777" w:rsidR="00E32244" w:rsidRDefault="00E32244" w:rsidP="00E32244">
      <w:pPr>
        <w:pStyle w:val="NoSpacing"/>
      </w:pPr>
      <w:r w:rsidRPr="00E32244">
        <w:t>CPR certified through American Heart Association</w:t>
      </w:r>
    </w:p>
    <w:p w14:paraId="43BC0D62" w14:textId="3D36C22A" w:rsidR="00045C69" w:rsidRPr="00E32244" w:rsidRDefault="00045C69" w:rsidP="00E32244">
      <w:pPr>
        <w:pStyle w:val="NoSpacing"/>
      </w:pPr>
      <w:r>
        <w:t xml:space="preserve">NIHSS Certified </w:t>
      </w:r>
      <w:r w:rsidR="00481014">
        <w:t>-Present</w:t>
      </w:r>
    </w:p>
    <w:p w14:paraId="205A4E82" w14:textId="77600F1B" w:rsidR="00E32244" w:rsidRDefault="00E32244" w:rsidP="00E32244">
      <w:pPr>
        <w:pStyle w:val="NoSpacing"/>
      </w:pPr>
      <w:r w:rsidRPr="00E32244">
        <w:t>Registered Nurse in the State of FLORIDA</w:t>
      </w:r>
      <w:r w:rsidR="00481014">
        <w:t xml:space="preserve"> and compact,</w:t>
      </w:r>
      <w:r w:rsidRPr="00E32244">
        <w:t xml:space="preserve"> License number RN 9466804</w:t>
      </w:r>
    </w:p>
    <w:p w14:paraId="3B306D1B" w14:textId="2F424CB1" w:rsidR="00350D00" w:rsidRPr="00E32244" w:rsidRDefault="00350D00" w:rsidP="00E32244">
      <w:pPr>
        <w:pStyle w:val="NoSpacing"/>
      </w:pPr>
      <w:r>
        <w:t xml:space="preserve">Licensed in District of Colombia </w:t>
      </w:r>
    </w:p>
    <w:p w14:paraId="438285E7" w14:textId="77777777" w:rsidR="003F58F1" w:rsidRPr="00E32244" w:rsidRDefault="00E32244" w:rsidP="003F58F1">
      <w:pPr>
        <w:pStyle w:val="NoSpacing"/>
      </w:pPr>
      <w:r w:rsidRPr="00E32244">
        <w:t>_____________________________________________________________________________</w:t>
      </w:r>
    </w:p>
    <w:p w14:paraId="0157BCFF" w14:textId="77777777" w:rsidR="003F58F1" w:rsidRPr="003F58F1" w:rsidRDefault="003F58F1" w:rsidP="003F58F1">
      <w:pPr>
        <w:pStyle w:val="NoSpacing"/>
        <w:rPr>
          <w:b/>
          <w:sz w:val="32"/>
          <w:szCs w:val="32"/>
        </w:rPr>
      </w:pPr>
      <w:r w:rsidRPr="003F58F1">
        <w:rPr>
          <w:b/>
          <w:sz w:val="32"/>
          <w:szCs w:val="32"/>
        </w:rPr>
        <w:t>Professional Skills</w:t>
      </w:r>
    </w:p>
    <w:p w14:paraId="1DFA4074" w14:textId="77777777" w:rsidR="00E32244" w:rsidRDefault="00E32244" w:rsidP="003F58F1">
      <w:pPr>
        <w:pStyle w:val="NoSpacing"/>
        <w:sectPr w:rsidR="00E32244" w:rsidSect="00E3224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87765D" w14:textId="77777777" w:rsidR="003F58F1" w:rsidRDefault="003F58F1" w:rsidP="003F58F1">
      <w:pPr>
        <w:pStyle w:val="NoSpacing"/>
      </w:pPr>
      <w:r>
        <w:t>Computer charting</w:t>
      </w:r>
      <w:r w:rsidR="00E32244">
        <w:t xml:space="preserve">: </w:t>
      </w:r>
      <w:r>
        <w:t>Expert</w:t>
      </w:r>
    </w:p>
    <w:p w14:paraId="7BD4930E" w14:textId="77777777" w:rsidR="003F58F1" w:rsidRDefault="003F58F1" w:rsidP="003F58F1">
      <w:pPr>
        <w:pStyle w:val="NoSpacing"/>
      </w:pPr>
      <w:r>
        <w:t>Patient care:</w:t>
      </w:r>
      <w:r w:rsidR="00E32244">
        <w:t xml:space="preserve"> </w:t>
      </w:r>
      <w:r>
        <w:t>Expert</w:t>
      </w:r>
    </w:p>
    <w:p w14:paraId="251A6A4C" w14:textId="77777777" w:rsidR="003F58F1" w:rsidRDefault="00E32244" w:rsidP="003F58F1">
      <w:pPr>
        <w:pStyle w:val="NoSpacing"/>
      </w:pPr>
      <w:r>
        <w:t xml:space="preserve">communication: </w:t>
      </w:r>
      <w:r w:rsidR="003F58F1">
        <w:t>Advanced</w:t>
      </w:r>
    </w:p>
    <w:p w14:paraId="016CBE8E" w14:textId="77777777" w:rsidR="003F58F1" w:rsidRDefault="003F58F1" w:rsidP="003F58F1">
      <w:pPr>
        <w:pStyle w:val="NoSpacing"/>
      </w:pPr>
      <w:r>
        <w:t>Broad</w:t>
      </w:r>
      <w:r w:rsidR="00E32244">
        <w:t xml:space="preserve"> medical terminology knowledge: </w:t>
      </w:r>
      <w:r>
        <w:t>Advanced</w:t>
      </w:r>
    </w:p>
    <w:p w14:paraId="43D6F200" w14:textId="77777777" w:rsidR="003F58F1" w:rsidRDefault="00E32244" w:rsidP="003F58F1">
      <w:pPr>
        <w:pStyle w:val="NoSpacing"/>
      </w:pPr>
      <w:r>
        <w:t xml:space="preserve">culture compliance: </w:t>
      </w:r>
      <w:r w:rsidR="003F58F1">
        <w:t>Expert</w:t>
      </w:r>
    </w:p>
    <w:p w14:paraId="280ECE7B" w14:textId="77777777" w:rsidR="00E32244" w:rsidRDefault="00E32244" w:rsidP="003F58F1">
      <w:pPr>
        <w:pStyle w:val="NoSpacing"/>
        <w:sectPr w:rsidR="00E32244" w:rsidSect="00E3224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B1419E0" w14:textId="77777777" w:rsidR="003F58F1" w:rsidRDefault="00E32244" w:rsidP="003F58F1">
      <w:pPr>
        <w:pStyle w:val="NoSpacing"/>
      </w:pPr>
      <w:r>
        <w:t>______________________________________________________________________________</w:t>
      </w:r>
    </w:p>
    <w:p w14:paraId="2D31945F" w14:textId="77777777" w:rsidR="003F58F1" w:rsidRPr="00E32244" w:rsidRDefault="003F58F1" w:rsidP="003F58F1">
      <w:pPr>
        <w:pStyle w:val="NoSpacing"/>
        <w:rPr>
          <w:b/>
          <w:sz w:val="32"/>
          <w:szCs w:val="32"/>
        </w:rPr>
      </w:pPr>
      <w:r w:rsidRPr="00E32244">
        <w:rPr>
          <w:b/>
          <w:sz w:val="32"/>
          <w:szCs w:val="32"/>
        </w:rPr>
        <w:t>Languages</w:t>
      </w:r>
    </w:p>
    <w:p w14:paraId="6215CCDD" w14:textId="77777777" w:rsidR="00C02469" w:rsidRPr="00E32244" w:rsidRDefault="003F58F1" w:rsidP="003F58F1">
      <w:pPr>
        <w:pStyle w:val="NoSpacing"/>
      </w:pPr>
      <w:r>
        <w:t>Bi-lingual</w:t>
      </w:r>
      <w:r w:rsidR="00E32244">
        <w:t xml:space="preserve"> in English and Haitian creole:</w:t>
      </w:r>
      <w:r w:rsidR="008260B7">
        <w:t xml:space="preserve"> </w:t>
      </w:r>
      <w:r w:rsidR="00E32244">
        <w:t>Native</w:t>
      </w:r>
    </w:p>
    <w:sectPr w:rsidR="00C02469" w:rsidRPr="00E32244" w:rsidSect="00E322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024B3" w14:textId="77777777" w:rsidR="003C6ACD" w:rsidRDefault="003C6ACD" w:rsidP="00E32244">
      <w:pPr>
        <w:spacing w:after="0" w:line="240" w:lineRule="auto"/>
      </w:pPr>
      <w:r>
        <w:separator/>
      </w:r>
    </w:p>
  </w:endnote>
  <w:endnote w:type="continuationSeparator" w:id="0">
    <w:p w14:paraId="078DF376" w14:textId="77777777" w:rsidR="003C6ACD" w:rsidRDefault="003C6ACD" w:rsidP="00E3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9951F" w14:textId="77777777" w:rsidR="003C6ACD" w:rsidRDefault="003C6ACD" w:rsidP="00E32244">
      <w:pPr>
        <w:spacing w:after="0" w:line="240" w:lineRule="auto"/>
      </w:pPr>
      <w:r>
        <w:separator/>
      </w:r>
    </w:p>
  </w:footnote>
  <w:footnote w:type="continuationSeparator" w:id="0">
    <w:p w14:paraId="490D1955" w14:textId="77777777" w:rsidR="003C6ACD" w:rsidRDefault="003C6ACD" w:rsidP="00E32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37EFC"/>
    <w:multiLevelType w:val="hybridMultilevel"/>
    <w:tmpl w:val="6E6A419C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0B26695E"/>
    <w:multiLevelType w:val="hybridMultilevel"/>
    <w:tmpl w:val="1652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E2C03"/>
    <w:multiLevelType w:val="hybridMultilevel"/>
    <w:tmpl w:val="70A8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43FD7"/>
    <w:multiLevelType w:val="hybridMultilevel"/>
    <w:tmpl w:val="510C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F2134"/>
    <w:multiLevelType w:val="hybridMultilevel"/>
    <w:tmpl w:val="0004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77160"/>
    <w:multiLevelType w:val="hybridMultilevel"/>
    <w:tmpl w:val="7B18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F1"/>
    <w:rsid w:val="00045C69"/>
    <w:rsid w:val="00081D52"/>
    <w:rsid w:val="000B609D"/>
    <w:rsid w:val="00120318"/>
    <w:rsid w:val="001A13DF"/>
    <w:rsid w:val="00244687"/>
    <w:rsid w:val="00291A53"/>
    <w:rsid w:val="00350D00"/>
    <w:rsid w:val="003523EB"/>
    <w:rsid w:val="003C6ACD"/>
    <w:rsid w:val="003F58F1"/>
    <w:rsid w:val="00481014"/>
    <w:rsid w:val="00507AA5"/>
    <w:rsid w:val="00534C8A"/>
    <w:rsid w:val="00585E6E"/>
    <w:rsid w:val="005E19D4"/>
    <w:rsid w:val="005F2EE6"/>
    <w:rsid w:val="00623D75"/>
    <w:rsid w:val="006B693A"/>
    <w:rsid w:val="006F4307"/>
    <w:rsid w:val="00797B81"/>
    <w:rsid w:val="00825E96"/>
    <w:rsid w:val="008260B7"/>
    <w:rsid w:val="00A32FE3"/>
    <w:rsid w:val="00B44946"/>
    <w:rsid w:val="00C02469"/>
    <w:rsid w:val="00C5102C"/>
    <w:rsid w:val="00C964C4"/>
    <w:rsid w:val="00CB32C3"/>
    <w:rsid w:val="00DC25FE"/>
    <w:rsid w:val="00DF3301"/>
    <w:rsid w:val="00E32244"/>
    <w:rsid w:val="00E449EB"/>
    <w:rsid w:val="00E46EC5"/>
    <w:rsid w:val="00E54305"/>
    <w:rsid w:val="00E56577"/>
    <w:rsid w:val="00E7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E751E"/>
  <w15:chartTrackingRefBased/>
  <w15:docId w15:val="{FD0B2750-22FA-462F-9D62-0230094D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8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224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32244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3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244"/>
  </w:style>
  <w:style w:type="paragraph" w:styleId="Footer">
    <w:name w:val="footer"/>
    <w:basedOn w:val="Normal"/>
    <w:link w:val="FooterChar"/>
    <w:uiPriority w:val="99"/>
    <w:unhideWhenUsed/>
    <w:rsid w:val="00E3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tie24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bertine jean laurent</dc:creator>
  <cp:keywords/>
  <dc:description/>
  <cp:lastModifiedBy>bertine.jeanlaurent</cp:lastModifiedBy>
  <cp:revision>10</cp:revision>
  <dcterms:created xsi:type="dcterms:W3CDTF">2020-07-08T12:41:00Z</dcterms:created>
  <dcterms:modified xsi:type="dcterms:W3CDTF">2021-03-15T18:38:00Z</dcterms:modified>
</cp:coreProperties>
</file>