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45FF7" w14:textId="77777777" w:rsidR="00A30F86" w:rsidRDefault="00C61DD6" w:rsidP="006143A9">
      <w:pPr>
        <w:spacing w:after="0" w:line="240" w:lineRule="auto"/>
      </w:pPr>
      <w:r>
        <w:rPr>
          <w:b/>
          <w:color w:val="002060"/>
          <w:sz w:val="40"/>
        </w:rPr>
        <w:t>Laura A. Hartley</w:t>
      </w:r>
      <w:r w:rsidR="006143A9" w:rsidRPr="00FC1032">
        <w:rPr>
          <w:b/>
          <w:color w:val="002060"/>
          <w:sz w:val="40"/>
        </w:rPr>
        <w:t xml:space="preserve">, </w:t>
      </w:r>
      <w:r w:rsidR="006143A9" w:rsidRPr="00FC1032">
        <w:rPr>
          <w:b/>
          <w:color w:val="002060"/>
          <w:sz w:val="32"/>
        </w:rPr>
        <w:t>RN</w:t>
      </w:r>
      <w:r w:rsidR="007F70CE">
        <w:rPr>
          <w:b/>
          <w:color w:val="002060"/>
          <w:sz w:val="40"/>
        </w:rPr>
        <w:t xml:space="preserve">                                                 </w:t>
      </w:r>
      <w:proofErr w:type="gramStart"/>
      <w:r w:rsidR="007F70CE">
        <w:rPr>
          <w:b/>
          <w:color w:val="002060"/>
          <w:sz w:val="40"/>
        </w:rPr>
        <w:t xml:space="preserve">   </w:t>
      </w:r>
      <w:r w:rsidR="006143A9">
        <w:t>(</w:t>
      </w:r>
      <w:proofErr w:type="gramEnd"/>
      <w:r w:rsidR="006143A9">
        <w:t>734)679-8399</w:t>
      </w:r>
    </w:p>
    <w:p w14:paraId="1BD27268" w14:textId="77777777" w:rsidR="006143A9" w:rsidRDefault="00D50C80" w:rsidP="006143A9">
      <w:pPr>
        <w:spacing w:after="0" w:line="240" w:lineRule="auto"/>
      </w:pPr>
      <w:r>
        <w:t>1917 S. Hale Rd, Standish, MI 48658</w:t>
      </w:r>
      <w:r w:rsidR="007F70CE">
        <w:t xml:space="preserve">            </w:t>
      </w:r>
      <w:r>
        <w:t xml:space="preserve">             </w:t>
      </w:r>
      <w:r w:rsidR="007F70CE">
        <w:t xml:space="preserve">                                               </w:t>
      </w:r>
      <w:r w:rsidR="006143A9">
        <w:t xml:space="preserve"> </w:t>
      </w:r>
      <w:hyperlink r:id="rId8" w:history="1">
        <w:r w:rsidR="006143A9" w:rsidRPr="0006479C">
          <w:rPr>
            <w:rStyle w:val="Hyperlink"/>
          </w:rPr>
          <w:t>laura.yarnevich@gmail.com</w:t>
        </w:r>
      </w:hyperlink>
    </w:p>
    <w:p w14:paraId="737BB3EE" w14:textId="77777777" w:rsidR="006143A9" w:rsidRDefault="00F167C2" w:rsidP="006143A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497B8" wp14:editId="225D0E37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5953125" cy="27518"/>
                <wp:effectExtent l="0" t="0" r="28575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27518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5F14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4pt" to="468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" strokecolor="#5b9bd5 [3204]" strokeweight="1.2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71970" wp14:editId="3097D1A4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5953125" cy="18317"/>
                <wp:effectExtent l="0" t="0" r="28575" b="203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18317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FE49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68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" strokecolor="#5b9bd5 [3204]" strokeweight="1.25pt">
                <v:stroke joinstyle="miter"/>
                <w10:wrap anchorx="margin"/>
              </v:line>
            </w:pict>
          </mc:Fallback>
        </mc:AlternateContent>
      </w:r>
    </w:p>
    <w:p w14:paraId="6BB29B7B" w14:textId="364A53BF" w:rsidR="006143A9" w:rsidRPr="00026843" w:rsidRDefault="006143A9" w:rsidP="006143A9">
      <w:pPr>
        <w:spacing w:after="0" w:line="240" w:lineRule="auto"/>
        <w:rPr>
          <w:b/>
          <w:color w:val="0070C0"/>
          <w:sz w:val="20"/>
          <w:szCs w:val="20"/>
        </w:rPr>
      </w:pPr>
      <w:r w:rsidRPr="002C6E7E">
        <w:rPr>
          <w:b/>
          <w:color w:val="0070C0"/>
        </w:rPr>
        <w:t>OBJECTIVE</w:t>
      </w:r>
      <w:r w:rsidR="00C2730E" w:rsidRPr="00026843">
        <w:rPr>
          <w:b/>
          <w:color w:val="0070C0"/>
          <w:sz w:val="20"/>
          <w:szCs w:val="20"/>
        </w:rPr>
        <w:t>:</w:t>
      </w:r>
    </w:p>
    <w:p w14:paraId="14C59F42" w14:textId="4936ABA5" w:rsidR="002609BD" w:rsidRPr="00026843" w:rsidRDefault="006E228C" w:rsidP="00B904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26843">
        <w:rPr>
          <w:rFonts w:ascii="Times New Roman" w:hAnsi="Times New Roman" w:cs="Times New Roman"/>
          <w:sz w:val="20"/>
          <w:szCs w:val="20"/>
        </w:rPr>
        <w:t xml:space="preserve">To obtain a position as a </w:t>
      </w:r>
      <w:r w:rsidR="003314B5" w:rsidRPr="00026843">
        <w:rPr>
          <w:rFonts w:ascii="Times New Roman" w:hAnsi="Times New Roman" w:cs="Times New Roman"/>
          <w:sz w:val="20"/>
          <w:szCs w:val="20"/>
        </w:rPr>
        <w:t xml:space="preserve">circulating </w:t>
      </w:r>
      <w:r w:rsidRPr="00026843">
        <w:rPr>
          <w:rFonts w:ascii="Times New Roman" w:hAnsi="Times New Roman" w:cs="Times New Roman"/>
          <w:sz w:val="20"/>
          <w:szCs w:val="20"/>
        </w:rPr>
        <w:t>registered nurse</w:t>
      </w:r>
      <w:r w:rsidR="00FB487E" w:rsidRPr="00026843">
        <w:rPr>
          <w:rFonts w:ascii="Times New Roman" w:hAnsi="Times New Roman" w:cs="Times New Roman"/>
          <w:sz w:val="20"/>
          <w:szCs w:val="20"/>
        </w:rPr>
        <w:t xml:space="preserve"> in a </w:t>
      </w:r>
      <w:r w:rsidR="0000234C" w:rsidRPr="00026843">
        <w:rPr>
          <w:rFonts w:ascii="Times New Roman" w:hAnsi="Times New Roman" w:cs="Times New Roman"/>
          <w:sz w:val="20"/>
          <w:szCs w:val="20"/>
        </w:rPr>
        <w:t xml:space="preserve">rewarding </w:t>
      </w:r>
      <w:r w:rsidR="00D159AF" w:rsidRPr="00026843">
        <w:rPr>
          <w:rFonts w:ascii="Times New Roman" w:hAnsi="Times New Roman" w:cs="Times New Roman"/>
          <w:sz w:val="20"/>
          <w:szCs w:val="20"/>
        </w:rPr>
        <w:t>Health Care facility</w:t>
      </w:r>
      <w:r w:rsidR="003314B5" w:rsidRPr="00026843">
        <w:rPr>
          <w:rFonts w:ascii="Times New Roman" w:hAnsi="Times New Roman" w:cs="Times New Roman"/>
          <w:sz w:val="20"/>
          <w:szCs w:val="20"/>
        </w:rPr>
        <w:t>.</w:t>
      </w:r>
      <w:r w:rsidR="00D159AF" w:rsidRPr="00026843">
        <w:rPr>
          <w:rFonts w:ascii="Times New Roman" w:hAnsi="Times New Roman" w:cs="Times New Roman"/>
          <w:sz w:val="20"/>
          <w:szCs w:val="20"/>
        </w:rPr>
        <w:t xml:space="preserve"> </w:t>
      </w:r>
      <w:r w:rsidR="003314B5" w:rsidRPr="00026843">
        <w:rPr>
          <w:rFonts w:ascii="Times New Roman" w:hAnsi="Times New Roman" w:cs="Times New Roman"/>
          <w:sz w:val="20"/>
          <w:szCs w:val="20"/>
        </w:rPr>
        <w:t xml:space="preserve">I wish to help my patients achieve the best </w:t>
      </w:r>
      <w:r w:rsidR="004466C4" w:rsidRPr="00026843">
        <w:rPr>
          <w:rFonts w:ascii="Times New Roman" w:hAnsi="Times New Roman" w:cs="Times New Roman"/>
          <w:sz w:val="20"/>
          <w:szCs w:val="20"/>
        </w:rPr>
        <w:t xml:space="preserve">compassionate </w:t>
      </w:r>
      <w:r w:rsidR="003314B5" w:rsidRPr="00026843">
        <w:rPr>
          <w:rFonts w:ascii="Times New Roman" w:hAnsi="Times New Roman" w:cs="Times New Roman"/>
          <w:sz w:val="20"/>
          <w:szCs w:val="20"/>
        </w:rPr>
        <w:t>care and experience while utilizing my</w:t>
      </w:r>
      <w:r w:rsidR="00D159AF" w:rsidRPr="00026843">
        <w:rPr>
          <w:rFonts w:ascii="Times New Roman" w:hAnsi="Times New Roman" w:cs="Times New Roman"/>
          <w:sz w:val="20"/>
          <w:szCs w:val="20"/>
        </w:rPr>
        <w:t xml:space="preserve"> nursing</w:t>
      </w:r>
      <w:r w:rsidR="00BB425F" w:rsidRPr="00026843">
        <w:rPr>
          <w:rFonts w:ascii="Times New Roman" w:hAnsi="Times New Roman" w:cs="Times New Roman"/>
          <w:sz w:val="20"/>
          <w:szCs w:val="20"/>
        </w:rPr>
        <w:t xml:space="preserve"> </w:t>
      </w:r>
      <w:r w:rsidR="003314B5" w:rsidRPr="00026843">
        <w:rPr>
          <w:rFonts w:ascii="Times New Roman" w:hAnsi="Times New Roman" w:cs="Times New Roman"/>
          <w:sz w:val="20"/>
          <w:szCs w:val="20"/>
        </w:rPr>
        <w:t xml:space="preserve">skills, </w:t>
      </w:r>
      <w:r w:rsidR="00BB425F" w:rsidRPr="00026843">
        <w:rPr>
          <w:rFonts w:ascii="Times New Roman" w:hAnsi="Times New Roman" w:cs="Times New Roman"/>
          <w:sz w:val="20"/>
          <w:szCs w:val="20"/>
        </w:rPr>
        <w:t>experience</w:t>
      </w:r>
      <w:r w:rsidR="003314B5" w:rsidRPr="00026843">
        <w:rPr>
          <w:rFonts w:ascii="Times New Roman" w:hAnsi="Times New Roman" w:cs="Times New Roman"/>
          <w:sz w:val="20"/>
          <w:szCs w:val="20"/>
        </w:rPr>
        <w:t>s.</w:t>
      </w:r>
      <w:r w:rsidR="00BB425F" w:rsidRPr="00026843">
        <w:rPr>
          <w:rFonts w:ascii="Times New Roman" w:hAnsi="Times New Roman" w:cs="Times New Roman"/>
          <w:sz w:val="20"/>
          <w:szCs w:val="20"/>
        </w:rPr>
        <w:t>,</w:t>
      </w:r>
      <w:r w:rsidR="00D159AF" w:rsidRPr="00026843">
        <w:rPr>
          <w:rFonts w:ascii="Times New Roman" w:hAnsi="Times New Roman" w:cs="Times New Roman"/>
          <w:sz w:val="20"/>
          <w:szCs w:val="20"/>
        </w:rPr>
        <w:t xml:space="preserve"> education and training</w:t>
      </w:r>
      <w:r w:rsidR="003314B5" w:rsidRPr="00026843">
        <w:rPr>
          <w:rFonts w:ascii="Times New Roman" w:hAnsi="Times New Roman" w:cs="Times New Roman"/>
          <w:sz w:val="20"/>
          <w:szCs w:val="20"/>
        </w:rPr>
        <w:t>.</w:t>
      </w:r>
      <w:r w:rsidR="00BB425F" w:rsidRPr="00026843">
        <w:rPr>
          <w:rFonts w:ascii="Times New Roman" w:hAnsi="Times New Roman" w:cs="Times New Roman"/>
          <w:sz w:val="20"/>
          <w:szCs w:val="20"/>
        </w:rPr>
        <w:t xml:space="preserve"> </w:t>
      </w:r>
      <w:r w:rsidR="003314B5" w:rsidRPr="00026843">
        <w:rPr>
          <w:rFonts w:ascii="Times New Roman" w:hAnsi="Times New Roman" w:cs="Times New Roman"/>
          <w:sz w:val="20"/>
          <w:szCs w:val="20"/>
        </w:rPr>
        <w:t xml:space="preserve"> I hope I can share my experiences and uplifting personality to those around me.</w:t>
      </w:r>
    </w:p>
    <w:p w14:paraId="30BAFDA9" w14:textId="77777777" w:rsidR="0066256E" w:rsidRPr="00026843" w:rsidRDefault="0066256E" w:rsidP="00B904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28F422F" w14:textId="77777777" w:rsidR="00C801BE" w:rsidRDefault="00C801BE" w:rsidP="006143A9">
      <w:pPr>
        <w:spacing w:after="0" w:line="240" w:lineRule="auto"/>
        <w:rPr>
          <w:b/>
          <w:color w:val="0070C0"/>
          <w:sz w:val="20"/>
          <w:szCs w:val="20"/>
        </w:rPr>
        <w:sectPr w:rsidR="00C801BE" w:rsidSect="009A6A36">
          <w:headerReference w:type="default" r:id="rId9"/>
          <w:footerReference w:type="default" r:id="rId10"/>
          <w:pgSz w:w="12240" w:h="15840" w:code="1"/>
          <w:pgMar w:top="720" w:right="1152" w:bottom="1152" w:left="1152" w:header="432" w:footer="432" w:gutter="0"/>
          <w:cols w:space="720"/>
          <w:docGrid w:linePitch="360"/>
        </w:sectPr>
      </w:pPr>
    </w:p>
    <w:p w14:paraId="7CAB16F8" w14:textId="7C9F33B3" w:rsidR="006143A9" w:rsidRPr="002C6E7E" w:rsidRDefault="00F23A0E" w:rsidP="006143A9">
      <w:pPr>
        <w:spacing w:after="0" w:line="240" w:lineRule="auto"/>
        <w:rPr>
          <w:b/>
          <w:color w:val="0070C0"/>
        </w:rPr>
      </w:pPr>
      <w:r w:rsidRPr="002C6E7E">
        <w:rPr>
          <w:b/>
          <w:color w:val="0070C0"/>
        </w:rPr>
        <w:t>CERTIFICATIONS</w:t>
      </w:r>
      <w:r w:rsidR="00D71B5E" w:rsidRPr="002C6E7E">
        <w:rPr>
          <w:b/>
          <w:color w:val="0070C0"/>
        </w:rPr>
        <w:t>:</w:t>
      </w:r>
    </w:p>
    <w:p w14:paraId="4A9D2812" w14:textId="7D0F9471" w:rsidR="00B74DBA" w:rsidRPr="00C801BE" w:rsidRDefault="00B74DBA" w:rsidP="00B74DBA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026843">
        <w:rPr>
          <w:rFonts w:ascii="Times New Roman" w:hAnsi="Times New Roman" w:cs="Times New Roman"/>
          <w:sz w:val="20"/>
          <w:szCs w:val="20"/>
        </w:rPr>
        <w:t>Registered Nurse, License #4704315291</w:t>
      </w:r>
      <w:r w:rsidR="00E7782F">
        <w:rPr>
          <w:rFonts w:ascii="Times New Roman" w:hAnsi="Times New Roman" w:cs="Times New Roman"/>
          <w:sz w:val="20"/>
          <w:szCs w:val="20"/>
        </w:rPr>
        <w:t xml:space="preserve"> (exp. 7/22)</w:t>
      </w:r>
    </w:p>
    <w:p w14:paraId="0F7A41E5" w14:textId="77777777" w:rsidR="00C801BE" w:rsidRPr="00026843" w:rsidRDefault="00C801BE" w:rsidP="00C801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6843">
        <w:rPr>
          <w:rFonts w:ascii="Times New Roman" w:hAnsi="Times New Roman" w:cs="Times New Roman"/>
          <w:sz w:val="20"/>
          <w:szCs w:val="20"/>
        </w:rPr>
        <w:t>BLS</w:t>
      </w:r>
      <w:r>
        <w:rPr>
          <w:rFonts w:ascii="Times New Roman" w:hAnsi="Times New Roman" w:cs="Times New Roman"/>
          <w:sz w:val="20"/>
          <w:szCs w:val="20"/>
        </w:rPr>
        <w:t xml:space="preserve"> (exp. 8/2021)</w:t>
      </w:r>
      <w:r w:rsidRPr="00026843">
        <w:rPr>
          <w:rFonts w:ascii="Times New Roman" w:hAnsi="Times New Roman" w:cs="Times New Roman"/>
          <w:sz w:val="20"/>
          <w:szCs w:val="20"/>
        </w:rPr>
        <w:t xml:space="preserve">, CPR / AED </w:t>
      </w:r>
    </w:p>
    <w:p w14:paraId="603EAB68" w14:textId="77777777" w:rsidR="00C801BE" w:rsidRPr="00026843" w:rsidRDefault="00C801BE" w:rsidP="00C801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6843">
        <w:rPr>
          <w:rFonts w:ascii="Times New Roman" w:hAnsi="Times New Roman" w:cs="Times New Roman"/>
          <w:sz w:val="20"/>
          <w:szCs w:val="20"/>
        </w:rPr>
        <w:t>ACLS</w:t>
      </w:r>
      <w:r>
        <w:rPr>
          <w:rFonts w:ascii="Times New Roman" w:hAnsi="Times New Roman" w:cs="Times New Roman"/>
          <w:sz w:val="20"/>
          <w:szCs w:val="20"/>
        </w:rPr>
        <w:t xml:space="preserve"> (exp. 7/2022)</w:t>
      </w:r>
    </w:p>
    <w:p w14:paraId="11A9336B" w14:textId="7D54CE46" w:rsidR="00C801BE" w:rsidRDefault="00C801BE" w:rsidP="00C801BE">
      <w:pPr>
        <w:spacing w:after="0" w:line="240" w:lineRule="auto"/>
        <w:rPr>
          <w:b/>
          <w:color w:val="0070C0"/>
          <w:sz w:val="16"/>
          <w:szCs w:val="16"/>
        </w:rPr>
      </w:pPr>
    </w:p>
    <w:p w14:paraId="0BE7C120" w14:textId="7376FF68" w:rsidR="00C801BE" w:rsidRPr="002C6E7E" w:rsidRDefault="00C801BE" w:rsidP="00C801BE">
      <w:pPr>
        <w:spacing w:after="0" w:line="240" w:lineRule="auto"/>
        <w:rPr>
          <w:b/>
          <w:color w:val="0070C0"/>
        </w:rPr>
      </w:pPr>
      <w:r w:rsidRPr="002C6E7E">
        <w:rPr>
          <w:b/>
          <w:color w:val="0070C0"/>
        </w:rPr>
        <w:t>EMR’s:</w:t>
      </w:r>
    </w:p>
    <w:p w14:paraId="0A171DAC" w14:textId="6EF33F7E" w:rsidR="003B51FD" w:rsidRDefault="00C801BE" w:rsidP="00EC4D5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Paragon</w:t>
      </w:r>
    </w:p>
    <w:p w14:paraId="04D7C3B5" w14:textId="59D7D0BB" w:rsidR="00C801BE" w:rsidRDefault="00C801BE" w:rsidP="00EC4D5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EPIC</w:t>
      </w:r>
    </w:p>
    <w:p w14:paraId="60BFED0A" w14:textId="192C68ED" w:rsidR="00C801BE" w:rsidRPr="00C801BE" w:rsidRDefault="00C801BE" w:rsidP="003A384E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C801BE" w:rsidRPr="00C801BE" w:rsidSect="009A6A36">
          <w:type w:val="continuous"/>
          <w:pgSz w:w="12240" w:h="15840" w:code="1"/>
          <w:pgMar w:top="1440" w:right="1152" w:bottom="1260" w:left="1152" w:header="432" w:footer="432" w:gutter="0"/>
          <w:cols w:num="2" w:space="720"/>
          <w:docGrid w:linePitch="360"/>
        </w:sectPr>
      </w:pPr>
      <w:r w:rsidRPr="00C801BE">
        <w:rPr>
          <w:rFonts w:ascii="Times New Roman" w:hAnsi="Times New Roman" w:cs="Times New Roman"/>
          <w:sz w:val="20"/>
          <w:szCs w:val="20"/>
        </w:rPr>
        <w:t>SIS</w:t>
      </w:r>
    </w:p>
    <w:p w14:paraId="0D175E38" w14:textId="4A9E2CC7" w:rsidR="00F23A0E" w:rsidRPr="00026843" w:rsidRDefault="006143A9" w:rsidP="006143A9">
      <w:pPr>
        <w:spacing w:after="0" w:line="240" w:lineRule="auto"/>
        <w:rPr>
          <w:b/>
          <w:color w:val="0070C0"/>
          <w:szCs w:val="20"/>
        </w:rPr>
      </w:pPr>
      <w:r w:rsidRPr="00026843">
        <w:rPr>
          <w:b/>
          <w:color w:val="0070C0"/>
          <w:szCs w:val="20"/>
        </w:rPr>
        <w:t>EMPLOYMENT HISTORY</w:t>
      </w:r>
      <w:r w:rsidR="00F23A0E" w:rsidRPr="00026843">
        <w:rPr>
          <w:b/>
          <w:color w:val="0070C0"/>
          <w:szCs w:val="20"/>
        </w:rPr>
        <w:t>:</w:t>
      </w:r>
    </w:p>
    <w:p w14:paraId="55761990" w14:textId="1476A7DA" w:rsidR="0041087D" w:rsidRPr="008C5FDC" w:rsidRDefault="0041087D" w:rsidP="002E4CB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C5FDC">
        <w:rPr>
          <w:rFonts w:ascii="Times New Roman" w:hAnsi="Times New Roman" w:cs="Times New Roman"/>
          <w:b/>
          <w:sz w:val="24"/>
          <w:szCs w:val="24"/>
          <w:u w:val="single"/>
        </w:rPr>
        <w:t>McLaren</w:t>
      </w:r>
      <w:r w:rsidRPr="008C5FDC">
        <w:rPr>
          <w:rFonts w:ascii="Times New Roman" w:hAnsi="Times New Roman" w:cs="Times New Roman"/>
          <w:b/>
          <w:u w:val="single"/>
        </w:rPr>
        <w:t xml:space="preserve"> </w:t>
      </w:r>
      <w:r w:rsidRPr="008C5FDC">
        <w:rPr>
          <w:rFonts w:ascii="Times New Roman" w:hAnsi="Times New Roman" w:cs="Times New Roman"/>
          <w:b/>
          <w:sz w:val="24"/>
          <w:szCs w:val="24"/>
          <w:u w:val="single"/>
        </w:rPr>
        <w:t xml:space="preserve">Bay Region Hospital, Bay City, MI   </w:t>
      </w:r>
      <w:r w:rsidRPr="008C5FD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C5FD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C5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8C5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="008C5FDC" w:rsidRPr="008C5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8C5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Jan</w:t>
      </w:r>
      <w:r w:rsidR="008C5FDC" w:rsidRPr="008C5FD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C5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 – Present</w:t>
      </w:r>
    </w:p>
    <w:p w14:paraId="7CC1F914" w14:textId="443BEE63" w:rsidR="0041087D" w:rsidRPr="00693FF6" w:rsidRDefault="0041087D" w:rsidP="002E4CB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93FF6">
        <w:rPr>
          <w:rFonts w:ascii="Times New Roman" w:hAnsi="Times New Roman" w:cs="Times New Roman"/>
          <w:b/>
          <w:bCs/>
          <w:i/>
          <w:szCs w:val="20"/>
        </w:rPr>
        <w:t xml:space="preserve">Title: Circulating Registered Nurse in the Operating Room </w:t>
      </w:r>
      <w:r w:rsidR="00E006C2">
        <w:rPr>
          <w:rFonts w:ascii="Times New Roman" w:hAnsi="Times New Roman" w:cs="Times New Roman"/>
          <w:b/>
          <w:bCs/>
          <w:i/>
          <w:szCs w:val="20"/>
        </w:rPr>
        <w:t>(Per Diem)</w:t>
      </w:r>
    </w:p>
    <w:p w14:paraId="51B750B2" w14:textId="4976D993" w:rsidR="004466C4" w:rsidRDefault="004466C4" w:rsidP="0041087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6843">
        <w:rPr>
          <w:rFonts w:ascii="Times New Roman" w:hAnsi="Times New Roman" w:cs="Times New Roman"/>
          <w:sz w:val="20"/>
          <w:szCs w:val="20"/>
        </w:rPr>
        <w:t>Patient advocate</w:t>
      </w:r>
      <w:r w:rsidR="007B6CF7" w:rsidRPr="00026843">
        <w:rPr>
          <w:rFonts w:ascii="Times New Roman" w:hAnsi="Times New Roman" w:cs="Times New Roman"/>
          <w:sz w:val="20"/>
          <w:szCs w:val="20"/>
        </w:rPr>
        <w:t>,</w:t>
      </w:r>
      <w:r w:rsidRPr="00026843">
        <w:rPr>
          <w:rFonts w:ascii="Times New Roman" w:hAnsi="Times New Roman" w:cs="Times New Roman"/>
          <w:sz w:val="20"/>
          <w:szCs w:val="20"/>
        </w:rPr>
        <w:t xml:space="preserve"> </w:t>
      </w:r>
      <w:r w:rsidR="005E24F0">
        <w:rPr>
          <w:rFonts w:ascii="Times New Roman" w:hAnsi="Times New Roman" w:cs="Times New Roman"/>
          <w:sz w:val="20"/>
          <w:szCs w:val="20"/>
        </w:rPr>
        <w:t xml:space="preserve">safe </w:t>
      </w:r>
      <w:r w:rsidRPr="00026843">
        <w:rPr>
          <w:rFonts w:ascii="Times New Roman" w:hAnsi="Times New Roman" w:cs="Times New Roman"/>
          <w:sz w:val="20"/>
          <w:szCs w:val="20"/>
        </w:rPr>
        <w:t>patient centered focus</w:t>
      </w:r>
      <w:r w:rsidR="00061CF8" w:rsidRPr="00026843">
        <w:rPr>
          <w:rFonts w:ascii="Times New Roman" w:hAnsi="Times New Roman" w:cs="Times New Roman"/>
          <w:sz w:val="20"/>
          <w:szCs w:val="20"/>
        </w:rPr>
        <w:t xml:space="preserve"> and care</w:t>
      </w:r>
      <w:r w:rsidRPr="00026843">
        <w:rPr>
          <w:rFonts w:ascii="Times New Roman" w:hAnsi="Times New Roman" w:cs="Times New Roman"/>
          <w:sz w:val="20"/>
          <w:szCs w:val="20"/>
        </w:rPr>
        <w:t xml:space="preserve"> from Pre</w:t>
      </w:r>
      <w:r w:rsidR="00061CF8" w:rsidRPr="00026843">
        <w:rPr>
          <w:rFonts w:ascii="Times New Roman" w:hAnsi="Times New Roman" w:cs="Times New Roman"/>
          <w:sz w:val="20"/>
          <w:szCs w:val="20"/>
        </w:rPr>
        <w:t>-Op</w:t>
      </w:r>
      <w:r w:rsidRPr="00026843">
        <w:rPr>
          <w:rFonts w:ascii="Times New Roman" w:hAnsi="Times New Roman" w:cs="Times New Roman"/>
          <w:sz w:val="20"/>
          <w:szCs w:val="20"/>
        </w:rPr>
        <w:t xml:space="preserve"> t</w:t>
      </w:r>
      <w:r w:rsidR="00061CF8" w:rsidRPr="00026843">
        <w:rPr>
          <w:rFonts w:ascii="Times New Roman" w:hAnsi="Times New Roman" w:cs="Times New Roman"/>
          <w:sz w:val="20"/>
          <w:szCs w:val="20"/>
        </w:rPr>
        <w:t>hrough</w:t>
      </w:r>
      <w:r w:rsidRPr="00026843">
        <w:rPr>
          <w:rFonts w:ascii="Times New Roman" w:hAnsi="Times New Roman" w:cs="Times New Roman"/>
          <w:sz w:val="20"/>
          <w:szCs w:val="20"/>
        </w:rPr>
        <w:t xml:space="preserve"> </w:t>
      </w:r>
      <w:r w:rsidR="00061CF8" w:rsidRPr="00026843">
        <w:rPr>
          <w:rFonts w:ascii="Times New Roman" w:hAnsi="Times New Roman" w:cs="Times New Roman"/>
          <w:sz w:val="20"/>
          <w:szCs w:val="20"/>
        </w:rPr>
        <w:t>Post-Operative</w:t>
      </w:r>
      <w:r w:rsidRPr="00026843">
        <w:rPr>
          <w:rFonts w:ascii="Times New Roman" w:hAnsi="Times New Roman" w:cs="Times New Roman"/>
          <w:sz w:val="20"/>
          <w:szCs w:val="20"/>
        </w:rPr>
        <w:t>.</w:t>
      </w:r>
    </w:p>
    <w:p w14:paraId="6F85ABE6" w14:textId="08D00300" w:rsidR="003529B2" w:rsidRPr="00026843" w:rsidRDefault="003529B2" w:rsidP="0041087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Follow facility policies and procedures, </w:t>
      </w:r>
      <w:r w:rsidR="00D71B5E">
        <w:rPr>
          <w:rFonts w:ascii="Times New Roman" w:hAnsi="Times New Roman" w:cs="Times New Roman"/>
          <w:sz w:val="20"/>
          <w:szCs w:val="20"/>
        </w:rPr>
        <w:t xml:space="preserve">AORN guidelines, nursing skills, </w:t>
      </w:r>
      <w:proofErr w:type="gramStart"/>
      <w:r>
        <w:rPr>
          <w:rFonts w:ascii="Times New Roman" w:hAnsi="Times New Roman" w:cs="Times New Roman"/>
          <w:sz w:val="20"/>
          <w:szCs w:val="20"/>
        </w:rPr>
        <w:t>goals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objectives.</w:t>
      </w:r>
    </w:p>
    <w:p w14:paraId="5A3C87A8" w14:textId="77777777" w:rsidR="006662A2" w:rsidRPr="00026843" w:rsidRDefault="006662A2" w:rsidP="006662A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Pr="00026843">
        <w:rPr>
          <w:rFonts w:ascii="Times New Roman" w:hAnsi="Times New Roman" w:cs="Times New Roman"/>
          <w:sz w:val="20"/>
          <w:szCs w:val="20"/>
        </w:rPr>
        <w:t>eep accurate counts</w:t>
      </w:r>
      <w:r>
        <w:rPr>
          <w:rFonts w:ascii="Times New Roman" w:hAnsi="Times New Roman" w:cs="Times New Roman"/>
          <w:sz w:val="20"/>
          <w:szCs w:val="20"/>
        </w:rPr>
        <w:t xml:space="preserve"> and legible documentation of all</w:t>
      </w:r>
      <w:r w:rsidRPr="0002684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medical </w:t>
      </w:r>
      <w:r w:rsidRPr="00026843">
        <w:rPr>
          <w:rFonts w:ascii="Times New Roman" w:hAnsi="Times New Roman" w:cs="Times New Roman"/>
          <w:sz w:val="20"/>
          <w:szCs w:val="20"/>
        </w:rPr>
        <w:t>record</w:t>
      </w:r>
      <w:r>
        <w:rPr>
          <w:rFonts w:ascii="Times New Roman" w:hAnsi="Times New Roman" w:cs="Times New Roman"/>
          <w:sz w:val="20"/>
          <w:szCs w:val="20"/>
        </w:rPr>
        <w:t>s and charting.</w:t>
      </w:r>
    </w:p>
    <w:p w14:paraId="2594041E" w14:textId="6B9CB579" w:rsidR="006662A2" w:rsidRPr="00BE23D4" w:rsidRDefault="006662A2" w:rsidP="006662A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6843">
        <w:rPr>
          <w:rFonts w:ascii="Times New Roman" w:hAnsi="Times New Roman" w:cs="Times New Roman"/>
          <w:sz w:val="20"/>
          <w:szCs w:val="20"/>
        </w:rPr>
        <w:t xml:space="preserve">Anticipate and assist the </w:t>
      </w:r>
      <w:r>
        <w:rPr>
          <w:rFonts w:ascii="Times New Roman" w:hAnsi="Times New Roman" w:cs="Times New Roman"/>
          <w:sz w:val="20"/>
          <w:szCs w:val="20"/>
        </w:rPr>
        <w:t>intra-operative</w:t>
      </w:r>
      <w:r w:rsidRPr="00BE23D4">
        <w:rPr>
          <w:rFonts w:ascii="Times New Roman" w:hAnsi="Times New Roman" w:cs="Times New Roman"/>
          <w:sz w:val="20"/>
          <w:szCs w:val="20"/>
        </w:rPr>
        <w:t xml:space="preserve"> team’s needs before, </w:t>
      </w:r>
      <w:r>
        <w:rPr>
          <w:rFonts w:ascii="Times New Roman" w:hAnsi="Times New Roman" w:cs="Times New Roman"/>
          <w:sz w:val="20"/>
          <w:szCs w:val="20"/>
        </w:rPr>
        <w:t xml:space="preserve">during and </w:t>
      </w:r>
      <w:r w:rsidRPr="00BE23D4">
        <w:rPr>
          <w:rFonts w:ascii="Times New Roman" w:hAnsi="Times New Roman" w:cs="Times New Roman"/>
          <w:sz w:val="20"/>
          <w:szCs w:val="20"/>
        </w:rPr>
        <w:t xml:space="preserve">after surgery.  </w:t>
      </w:r>
    </w:p>
    <w:p w14:paraId="5E02AEE4" w14:textId="2E424456" w:rsidR="004564AF" w:rsidRPr="00026843" w:rsidRDefault="007B6CF7" w:rsidP="003A593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6843">
        <w:rPr>
          <w:rFonts w:ascii="Times New Roman" w:hAnsi="Times New Roman" w:cs="Times New Roman"/>
          <w:sz w:val="20"/>
          <w:szCs w:val="20"/>
        </w:rPr>
        <w:t>P</w:t>
      </w:r>
      <w:r w:rsidR="006379F9" w:rsidRPr="00026843">
        <w:rPr>
          <w:rFonts w:ascii="Times New Roman" w:hAnsi="Times New Roman" w:cs="Times New Roman"/>
          <w:sz w:val="20"/>
          <w:szCs w:val="20"/>
        </w:rPr>
        <w:t>roblem solv</w:t>
      </w:r>
      <w:r w:rsidRPr="00026843">
        <w:rPr>
          <w:rFonts w:ascii="Times New Roman" w:hAnsi="Times New Roman" w:cs="Times New Roman"/>
          <w:sz w:val="20"/>
          <w:szCs w:val="20"/>
        </w:rPr>
        <w:t>ing</w:t>
      </w:r>
      <w:r w:rsidR="006379F9" w:rsidRPr="00026843">
        <w:rPr>
          <w:rFonts w:ascii="Times New Roman" w:hAnsi="Times New Roman" w:cs="Times New Roman"/>
          <w:sz w:val="20"/>
          <w:szCs w:val="20"/>
        </w:rPr>
        <w:t xml:space="preserve"> and fast think</w:t>
      </w:r>
      <w:r w:rsidR="009A6A36">
        <w:rPr>
          <w:rFonts w:ascii="Times New Roman" w:hAnsi="Times New Roman" w:cs="Times New Roman"/>
          <w:sz w:val="20"/>
          <w:szCs w:val="20"/>
        </w:rPr>
        <w:t>er while</w:t>
      </w:r>
      <w:r w:rsidR="006379F9" w:rsidRPr="00026843">
        <w:rPr>
          <w:rFonts w:ascii="Times New Roman" w:hAnsi="Times New Roman" w:cs="Times New Roman"/>
          <w:sz w:val="20"/>
          <w:szCs w:val="20"/>
        </w:rPr>
        <w:t xml:space="preserve"> under pressure </w:t>
      </w:r>
      <w:r w:rsidR="009A6A36">
        <w:rPr>
          <w:rFonts w:ascii="Times New Roman" w:hAnsi="Times New Roman" w:cs="Times New Roman"/>
          <w:sz w:val="20"/>
          <w:szCs w:val="20"/>
        </w:rPr>
        <w:t>during</w:t>
      </w:r>
      <w:r w:rsidR="006379F9" w:rsidRPr="00026843">
        <w:rPr>
          <w:rFonts w:ascii="Times New Roman" w:hAnsi="Times New Roman" w:cs="Times New Roman"/>
          <w:sz w:val="20"/>
          <w:szCs w:val="20"/>
        </w:rPr>
        <w:t xml:space="preserve"> highly stressful situation</w:t>
      </w:r>
      <w:r w:rsidR="009A6A36">
        <w:rPr>
          <w:rFonts w:ascii="Times New Roman" w:hAnsi="Times New Roman" w:cs="Times New Roman"/>
          <w:sz w:val="20"/>
          <w:szCs w:val="20"/>
        </w:rPr>
        <w:t>s</w:t>
      </w:r>
      <w:r w:rsidR="004466C4" w:rsidRPr="00026843">
        <w:rPr>
          <w:rFonts w:ascii="Times New Roman" w:hAnsi="Times New Roman" w:cs="Times New Roman"/>
          <w:sz w:val="20"/>
          <w:szCs w:val="20"/>
        </w:rPr>
        <w:t xml:space="preserve"> while maintaining calmness and </w:t>
      </w:r>
      <w:r w:rsidR="00061CF8" w:rsidRPr="00026843">
        <w:rPr>
          <w:rFonts w:ascii="Times New Roman" w:hAnsi="Times New Roman" w:cs="Times New Roman"/>
          <w:sz w:val="20"/>
          <w:szCs w:val="20"/>
        </w:rPr>
        <w:t xml:space="preserve">the </w:t>
      </w:r>
      <w:r w:rsidR="004466C4" w:rsidRPr="00026843">
        <w:rPr>
          <w:rFonts w:ascii="Times New Roman" w:hAnsi="Times New Roman" w:cs="Times New Roman"/>
          <w:sz w:val="20"/>
          <w:szCs w:val="20"/>
        </w:rPr>
        <w:t>ability to function adequately</w:t>
      </w:r>
      <w:r w:rsidR="00061CF8" w:rsidRPr="00026843">
        <w:rPr>
          <w:rFonts w:ascii="Times New Roman" w:hAnsi="Times New Roman" w:cs="Times New Roman"/>
          <w:sz w:val="20"/>
          <w:szCs w:val="20"/>
        </w:rPr>
        <w:t xml:space="preserve"> in a safe manor for all</w:t>
      </w:r>
      <w:r w:rsidR="003A5937" w:rsidRPr="00026843">
        <w:rPr>
          <w:rFonts w:ascii="Times New Roman" w:hAnsi="Times New Roman" w:cs="Times New Roman"/>
          <w:sz w:val="20"/>
          <w:szCs w:val="20"/>
        </w:rPr>
        <w:t xml:space="preserve"> while </w:t>
      </w:r>
      <w:proofErr w:type="gramStart"/>
      <w:r w:rsidR="003A5937" w:rsidRPr="00026843">
        <w:rPr>
          <w:rFonts w:ascii="Times New Roman" w:hAnsi="Times New Roman" w:cs="Times New Roman"/>
          <w:sz w:val="20"/>
          <w:szCs w:val="20"/>
        </w:rPr>
        <w:t>m</w:t>
      </w:r>
      <w:r w:rsidR="004466C4" w:rsidRPr="00026843">
        <w:rPr>
          <w:rFonts w:ascii="Times New Roman" w:hAnsi="Times New Roman" w:cs="Times New Roman"/>
          <w:sz w:val="20"/>
          <w:szCs w:val="20"/>
        </w:rPr>
        <w:t>aintain</w:t>
      </w:r>
      <w:r w:rsidR="003A5937" w:rsidRPr="00026843">
        <w:rPr>
          <w:rFonts w:ascii="Times New Roman" w:hAnsi="Times New Roman" w:cs="Times New Roman"/>
          <w:sz w:val="20"/>
          <w:szCs w:val="20"/>
        </w:rPr>
        <w:t>ing</w:t>
      </w:r>
      <w:r w:rsidR="006379F9" w:rsidRPr="00026843">
        <w:rPr>
          <w:rFonts w:ascii="Times New Roman" w:hAnsi="Times New Roman" w:cs="Times New Roman"/>
          <w:sz w:val="20"/>
          <w:szCs w:val="20"/>
        </w:rPr>
        <w:t xml:space="preserve"> attention to </w:t>
      </w:r>
      <w:r w:rsidR="00591839" w:rsidRPr="00026843">
        <w:rPr>
          <w:rFonts w:ascii="Times New Roman" w:hAnsi="Times New Roman" w:cs="Times New Roman"/>
          <w:sz w:val="20"/>
          <w:szCs w:val="20"/>
        </w:rPr>
        <w:t xml:space="preserve">key </w:t>
      </w:r>
      <w:r w:rsidR="006379F9" w:rsidRPr="00026843">
        <w:rPr>
          <w:rFonts w:ascii="Times New Roman" w:hAnsi="Times New Roman" w:cs="Times New Roman"/>
          <w:sz w:val="20"/>
          <w:szCs w:val="20"/>
        </w:rPr>
        <w:t>detail</w:t>
      </w:r>
      <w:r w:rsidR="00591839" w:rsidRPr="00026843">
        <w:rPr>
          <w:rFonts w:ascii="Times New Roman" w:hAnsi="Times New Roman" w:cs="Times New Roman"/>
          <w:sz w:val="20"/>
          <w:szCs w:val="20"/>
        </w:rPr>
        <w:t>s</w:t>
      </w:r>
      <w:r w:rsidR="00C80F12" w:rsidRPr="00026843">
        <w:rPr>
          <w:rFonts w:ascii="Times New Roman" w:hAnsi="Times New Roman" w:cs="Times New Roman"/>
          <w:sz w:val="20"/>
          <w:szCs w:val="20"/>
        </w:rPr>
        <w:t xml:space="preserve"> at all times</w:t>
      </w:r>
      <w:proofErr w:type="gramEnd"/>
      <w:r w:rsidR="00C80F12" w:rsidRPr="00026843">
        <w:rPr>
          <w:rFonts w:ascii="Times New Roman" w:hAnsi="Times New Roman" w:cs="Times New Roman"/>
          <w:sz w:val="20"/>
          <w:szCs w:val="20"/>
        </w:rPr>
        <w:t>.</w:t>
      </w:r>
      <w:r w:rsidR="004564AF" w:rsidRPr="000268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8D2299" w14:textId="4FA3676F" w:rsidR="0041087D" w:rsidRPr="00026843" w:rsidRDefault="0041087D" w:rsidP="0041087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6843">
        <w:rPr>
          <w:rFonts w:ascii="Times New Roman" w:hAnsi="Times New Roman" w:cs="Times New Roman"/>
          <w:sz w:val="20"/>
          <w:szCs w:val="20"/>
        </w:rPr>
        <w:t>Delegate and coordinate appropriately with personnel involved in and around the surgical services team</w:t>
      </w:r>
      <w:r w:rsidR="004C56D4">
        <w:rPr>
          <w:rFonts w:ascii="Times New Roman" w:hAnsi="Times New Roman" w:cs="Times New Roman"/>
          <w:sz w:val="20"/>
          <w:szCs w:val="20"/>
        </w:rPr>
        <w:t>.</w:t>
      </w:r>
      <w:r w:rsidRPr="000268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74FE47" w14:textId="178C8572" w:rsidR="0041087D" w:rsidRPr="005E24F0" w:rsidRDefault="0041087D" w:rsidP="009A1F9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24F0">
        <w:rPr>
          <w:rFonts w:ascii="Times New Roman" w:hAnsi="Times New Roman" w:cs="Times New Roman"/>
          <w:sz w:val="20"/>
          <w:szCs w:val="20"/>
        </w:rPr>
        <w:t xml:space="preserve">Other responsibilities include: </w:t>
      </w:r>
      <w:r w:rsidR="004C56D4">
        <w:rPr>
          <w:rFonts w:ascii="Times New Roman" w:hAnsi="Times New Roman" w:cs="Times New Roman"/>
          <w:sz w:val="20"/>
          <w:szCs w:val="20"/>
        </w:rPr>
        <w:t>S</w:t>
      </w:r>
      <w:r w:rsidRPr="005E24F0">
        <w:rPr>
          <w:rFonts w:ascii="Times New Roman" w:hAnsi="Times New Roman" w:cs="Times New Roman"/>
          <w:sz w:val="20"/>
          <w:szCs w:val="20"/>
        </w:rPr>
        <w:t xml:space="preserve">pecimen processing, Lab ordering, equipment and room set ups, implant </w:t>
      </w:r>
      <w:r w:rsidR="004C56D4">
        <w:rPr>
          <w:rFonts w:ascii="Times New Roman" w:hAnsi="Times New Roman" w:cs="Times New Roman"/>
          <w:sz w:val="20"/>
          <w:szCs w:val="20"/>
        </w:rPr>
        <w:t>documentation</w:t>
      </w:r>
      <w:r w:rsidRPr="005E24F0">
        <w:rPr>
          <w:rFonts w:ascii="Times New Roman" w:hAnsi="Times New Roman" w:cs="Times New Roman"/>
          <w:sz w:val="20"/>
          <w:szCs w:val="20"/>
        </w:rPr>
        <w:t>, bone and tissue handling, proper patient positioning</w:t>
      </w:r>
      <w:r w:rsidR="003A5937" w:rsidRPr="005E24F0">
        <w:rPr>
          <w:rFonts w:ascii="Times New Roman" w:hAnsi="Times New Roman" w:cs="Times New Roman"/>
          <w:sz w:val="20"/>
          <w:szCs w:val="20"/>
        </w:rPr>
        <w:t xml:space="preserve">  safety</w:t>
      </w:r>
      <w:r w:rsidRPr="005E24F0">
        <w:rPr>
          <w:rFonts w:ascii="Times New Roman" w:hAnsi="Times New Roman" w:cs="Times New Roman"/>
          <w:sz w:val="20"/>
          <w:szCs w:val="20"/>
        </w:rPr>
        <w:t>, surgical site preparation, care plans, instrument set-up</w:t>
      </w:r>
      <w:r w:rsidR="00D04ABA">
        <w:rPr>
          <w:rFonts w:ascii="Times New Roman" w:hAnsi="Times New Roman" w:cs="Times New Roman"/>
          <w:sz w:val="20"/>
          <w:szCs w:val="20"/>
        </w:rPr>
        <w:t xml:space="preserve">, </w:t>
      </w:r>
      <w:r w:rsidR="00D71B5E">
        <w:rPr>
          <w:rFonts w:ascii="Times New Roman" w:hAnsi="Times New Roman" w:cs="Times New Roman"/>
          <w:sz w:val="20"/>
          <w:szCs w:val="20"/>
        </w:rPr>
        <w:t xml:space="preserve">clean-up, </w:t>
      </w:r>
      <w:r w:rsidR="00D04ABA">
        <w:rPr>
          <w:rFonts w:ascii="Times New Roman" w:hAnsi="Times New Roman" w:cs="Times New Roman"/>
          <w:sz w:val="20"/>
          <w:szCs w:val="20"/>
        </w:rPr>
        <w:t>fast turn overs</w:t>
      </w:r>
      <w:r w:rsidRPr="005E24F0">
        <w:rPr>
          <w:rFonts w:ascii="Times New Roman" w:hAnsi="Times New Roman" w:cs="Times New Roman"/>
          <w:sz w:val="20"/>
          <w:szCs w:val="20"/>
        </w:rPr>
        <w:t xml:space="preserve"> and knowledge of supply needs related to surgery and more.</w:t>
      </w:r>
    </w:p>
    <w:p w14:paraId="2DACB398" w14:textId="284DC7B7" w:rsidR="004E617B" w:rsidRPr="006539D3" w:rsidRDefault="0041087D" w:rsidP="00D37419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39D3">
        <w:rPr>
          <w:rFonts w:ascii="Times New Roman" w:hAnsi="Times New Roman" w:cs="Times New Roman"/>
          <w:sz w:val="20"/>
          <w:szCs w:val="20"/>
        </w:rPr>
        <w:t>Areas of practice: Orthopedics, ENT, General, Vascular, OB/GYN, Endoscopy, Neuro, Plastic Surgery, Thoracic, Eyes, Laparoscopic and Di Vinci Assisted Robotic Surgery.</w:t>
      </w:r>
    </w:p>
    <w:p w14:paraId="09F41C30" w14:textId="77777777" w:rsidR="002C6E7E" w:rsidRDefault="002C6E7E" w:rsidP="004E61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A843E1" w14:textId="68848E1A" w:rsidR="00FD5073" w:rsidRPr="008C5FDC" w:rsidRDefault="00FD5073" w:rsidP="00FD507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D5073">
        <w:rPr>
          <w:rFonts w:ascii="Times New Roman" w:hAnsi="Times New Roman" w:cs="Times New Roman"/>
          <w:b/>
          <w:sz w:val="24"/>
          <w:szCs w:val="24"/>
          <w:u w:val="single"/>
        </w:rPr>
        <w:t>Great Lakes Bay Surgery Center and Endoscopy, Midland, MI.</w:t>
      </w:r>
      <w:r w:rsidRPr="008C5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5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8C5FD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Feb.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2021  </w:t>
      </w:r>
      <w:r w:rsidRPr="008C5FD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End"/>
      <w:r w:rsidRPr="008C5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Present</w:t>
      </w:r>
    </w:p>
    <w:p w14:paraId="394D53CC" w14:textId="73C183F6" w:rsidR="00FD5073" w:rsidRPr="008C5FDC" w:rsidRDefault="00FD5073" w:rsidP="00FD5073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Title: Registered </w:t>
      </w:r>
      <w:r w:rsidRPr="008C5FDC">
        <w:rPr>
          <w:rFonts w:ascii="Times New Roman" w:hAnsi="Times New Roman" w:cs="Times New Roman"/>
          <w:b/>
          <w:i/>
          <w:iCs/>
        </w:rPr>
        <w:t>Nurse</w:t>
      </w:r>
      <w:r>
        <w:rPr>
          <w:rFonts w:ascii="Times New Roman" w:hAnsi="Times New Roman" w:cs="Times New Roman"/>
          <w:b/>
          <w:i/>
          <w:iCs/>
        </w:rPr>
        <w:t xml:space="preserve"> in the OR and Endoscopy</w:t>
      </w:r>
      <w:r w:rsidR="00E006C2">
        <w:rPr>
          <w:rFonts w:ascii="Times New Roman" w:hAnsi="Times New Roman" w:cs="Times New Roman"/>
          <w:b/>
          <w:i/>
          <w:iCs/>
        </w:rPr>
        <w:t xml:space="preserve"> (Per Diem)</w:t>
      </w:r>
    </w:p>
    <w:p w14:paraId="66948C94" w14:textId="77777777" w:rsidR="00FD5073" w:rsidRPr="002C6E7E" w:rsidRDefault="00FD5073" w:rsidP="00FD507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01BE">
        <w:rPr>
          <w:rFonts w:ascii="Times New Roman" w:hAnsi="Times New Roman" w:cs="Times New Roman"/>
          <w:sz w:val="20"/>
          <w:szCs w:val="20"/>
        </w:rPr>
        <w:t>Same job description as above: McLaren Bay Region</w:t>
      </w:r>
    </w:p>
    <w:p w14:paraId="711B5814" w14:textId="3AA36711" w:rsidR="00FD5073" w:rsidRPr="00E7782F" w:rsidRDefault="00FD5073" w:rsidP="00203FC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82F">
        <w:rPr>
          <w:rFonts w:ascii="Times New Roman" w:hAnsi="Times New Roman" w:cs="Times New Roman"/>
          <w:sz w:val="20"/>
          <w:szCs w:val="20"/>
        </w:rPr>
        <w:t>Specialty: Endoscopy, EYEs, Orthopedics, Podiatry, General, Pain clinic</w:t>
      </w:r>
    </w:p>
    <w:p w14:paraId="741C20A7" w14:textId="77777777" w:rsidR="00FD5073" w:rsidRDefault="00FD5073" w:rsidP="004E6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A1A608" w14:textId="410EE962" w:rsidR="004E617B" w:rsidRPr="008C5FDC" w:rsidRDefault="004E617B" w:rsidP="004E617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C5FDC">
        <w:rPr>
          <w:rFonts w:ascii="Times New Roman" w:hAnsi="Times New Roman" w:cs="Times New Roman"/>
          <w:b/>
          <w:sz w:val="24"/>
          <w:szCs w:val="24"/>
          <w:u w:val="single"/>
        </w:rPr>
        <w:t>Genie Healthcare, Travel Nurse Services</w:t>
      </w:r>
      <w:r w:rsidRPr="008C5FDC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   </w:t>
      </w:r>
      <w:r w:rsidRPr="008C5FD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C5FDC" w:rsidRPr="008C5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</w:t>
      </w:r>
      <w:r w:rsidRPr="008C5FDC">
        <w:rPr>
          <w:rFonts w:ascii="Times New Roman" w:hAnsi="Times New Roman" w:cs="Times New Roman"/>
          <w:b/>
          <w:sz w:val="24"/>
          <w:szCs w:val="24"/>
          <w:u w:val="single"/>
        </w:rPr>
        <w:tab/>
        <w:t>Nov. 2020- Jan. 2021</w:t>
      </w:r>
    </w:p>
    <w:p w14:paraId="262F2A73" w14:textId="77777777" w:rsidR="00F16313" w:rsidRDefault="004E617B" w:rsidP="004E617B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8C5FDC">
        <w:rPr>
          <w:rFonts w:ascii="Times New Roman" w:hAnsi="Times New Roman" w:cs="Times New Roman"/>
          <w:b/>
          <w:i/>
          <w:iCs/>
        </w:rPr>
        <w:t xml:space="preserve">Great Lakes Bay Surgery Center and Endoscopy, Midland, MI.  </w:t>
      </w:r>
    </w:p>
    <w:p w14:paraId="00A6C637" w14:textId="28960CF7" w:rsidR="004E617B" w:rsidRPr="008C5FDC" w:rsidRDefault="00F16313" w:rsidP="004E617B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Title: </w:t>
      </w:r>
      <w:r w:rsidR="00FD5073">
        <w:rPr>
          <w:rFonts w:ascii="Times New Roman" w:hAnsi="Times New Roman" w:cs="Times New Roman"/>
          <w:b/>
          <w:i/>
          <w:iCs/>
        </w:rPr>
        <w:t xml:space="preserve">Traveling </w:t>
      </w:r>
      <w:r w:rsidR="006968AF">
        <w:rPr>
          <w:rFonts w:ascii="Times New Roman" w:hAnsi="Times New Roman" w:cs="Times New Roman"/>
          <w:b/>
          <w:i/>
          <w:iCs/>
        </w:rPr>
        <w:t xml:space="preserve">Registered </w:t>
      </w:r>
      <w:r w:rsidR="004E617B" w:rsidRPr="008C5FDC">
        <w:rPr>
          <w:rFonts w:ascii="Times New Roman" w:hAnsi="Times New Roman" w:cs="Times New Roman"/>
          <w:b/>
          <w:i/>
          <w:iCs/>
        </w:rPr>
        <w:t>Nurse</w:t>
      </w:r>
      <w:r w:rsidR="00FD5073">
        <w:rPr>
          <w:rFonts w:ascii="Times New Roman" w:hAnsi="Times New Roman" w:cs="Times New Roman"/>
          <w:b/>
          <w:i/>
          <w:iCs/>
        </w:rPr>
        <w:t xml:space="preserve"> in the OR</w:t>
      </w:r>
    </w:p>
    <w:p w14:paraId="61FF6007" w14:textId="21D89DDA" w:rsidR="002C6E7E" w:rsidRPr="002C6E7E" w:rsidRDefault="002C6E7E" w:rsidP="002C6E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01BE">
        <w:rPr>
          <w:rFonts w:ascii="Times New Roman" w:hAnsi="Times New Roman" w:cs="Times New Roman"/>
          <w:sz w:val="20"/>
          <w:szCs w:val="20"/>
        </w:rPr>
        <w:t>Same job description as above: McLaren Bay Region</w:t>
      </w:r>
    </w:p>
    <w:p w14:paraId="07A54DF3" w14:textId="46CC080D" w:rsidR="00FD06D0" w:rsidRPr="00664656" w:rsidRDefault="00DC6714" w:rsidP="0004579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Specialty: </w:t>
      </w:r>
      <w:r w:rsidR="00C72F47" w:rsidRPr="00664656">
        <w:rPr>
          <w:rFonts w:ascii="Times New Roman" w:hAnsi="Times New Roman" w:cs="Times New Roman"/>
          <w:sz w:val="20"/>
          <w:szCs w:val="20"/>
        </w:rPr>
        <w:t>Endo</w:t>
      </w:r>
      <w:r w:rsidR="004E617B" w:rsidRPr="00664656">
        <w:rPr>
          <w:rFonts w:ascii="Times New Roman" w:hAnsi="Times New Roman" w:cs="Times New Roman"/>
          <w:sz w:val="20"/>
          <w:szCs w:val="20"/>
        </w:rPr>
        <w:t>scopy, EYEs, Orthopedics, Podiatry,</w:t>
      </w:r>
      <w:r w:rsidR="00C72F47" w:rsidRPr="00664656">
        <w:rPr>
          <w:rFonts w:ascii="Times New Roman" w:hAnsi="Times New Roman" w:cs="Times New Roman"/>
          <w:sz w:val="20"/>
          <w:szCs w:val="20"/>
        </w:rPr>
        <w:t xml:space="preserve"> General,</w:t>
      </w:r>
      <w:r w:rsidR="004E617B" w:rsidRPr="00664656">
        <w:rPr>
          <w:rFonts w:ascii="Times New Roman" w:hAnsi="Times New Roman" w:cs="Times New Roman"/>
          <w:sz w:val="20"/>
          <w:szCs w:val="20"/>
        </w:rPr>
        <w:t xml:space="preserve"> Pain clinic</w:t>
      </w:r>
    </w:p>
    <w:p w14:paraId="7655773E" w14:textId="77777777" w:rsidR="002C6E7E" w:rsidRPr="00026843" w:rsidRDefault="002C6E7E" w:rsidP="002E4C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4277735" w14:textId="573133E3" w:rsidR="002E4CB4" w:rsidRPr="008C5FDC" w:rsidRDefault="002E4CB4" w:rsidP="002E4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FDC">
        <w:rPr>
          <w:rFonts w:ascii="Times New Roman" w:hAnsi="Times New Roman" w:cs="Times New Roman"/>
          <w:b/>
          <w:sz w:val="24"/>
          <w:szCs w:val="24"/>
          <w:u w:val="single"/>
        </w:rPr>
        <w:t xml:space="preserve">Beaumont Hospital, Farmington Hills, MI               </w:t>
      </w:r>
      <w:r w:rsidR="00F70715" w:rsidRPr="008C5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8C5FDC" w:rsidRPr="008C5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</w:t>
      </w:r>
      <w:r w:rsidR="00F70715" w:rsidRPr="008C5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8C5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Nov</w:t>
      </w:r>
      <w:r w:rsidR="008C5FDC" w:rsidRPr="008C5FD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C5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2015 </w:t>
      </w:r>
      <w:r w:rsidR="0041087D" w:rsidRPr="008C5FDC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8C5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087D" w:rsidRPr="008C5FDC">
        <w:rPr>
          <w:rFonts w:ascii="Times New Roman" w:hAnsi="Times New Roman" w:cs="Times New Roman"/>
          <w:b/>
          <w:sz w:val="24"/>
          <w:szCs w:val="24"/>
          <w:u w:val="single"/>
        </w:rPr>
        <w:t>Jan</w:t>
      </w:r>
      <w:r w:rsidR="008C5FDC" w:rsidRPr="008C5FD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1087D" w:rsidRPr="008C5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</w:t>
      </w:r>
    </w:p>
    <w:p w14:paraId="6914F45F" w14:textId="03E3960F" w:rsidR="002E4CB4" w:rsidRPr="00693FF6" w:rsidRDefault="002E4CB4" w:rsidP="002E4CB4">
      <w:pPr>
        <w:spacing w:after="0" w:line="240" w:lineRule="auto"/>
        <w:rPr>
          <w:rFonts w:ascii="Times New Roman" w:hAnsi="Times New Roman" w:cs="Times New Roman"/>
          <w:b/>
          <w:bCs/>
          <w:i/>
          <w:szCs w:val="20"/>
        </w:rPr>
      </w:pPr>
      <w:r w:rsidRPr="00693FF6">
        <w:rPr>
          <w:rFonts w:ascii="Times New Roman" w:hAnsi="Times New Roman" w:cs="Times New Roman"/>
          <w:b/>
          <w:bCs/>
          <w:i/>
          <w:szCs w:val="20"/>
        </w:rPr>
        <w:t>Title: Circulatin</w:t>
      </w:r>
      <w:r w:rsidR="009550A2" w:rsidRPr="00693FF6">
        <w:rPr>
          <w:rFonts w:ascii="Times New Roman" w:hAnsi="Times New Roman" w:cs="Times New Roman"/>
          <w:b/>
          <w:bCs/>
          <w:i/>
          <w:szCs w:val="20"/>
        </w:rPr>
        <w:t xml:space="preserve">g </w:t>
      </w:r>
      <w:r w:rsidRPr="00693FF6">
        <w:rPr>
          <w:rFonts w:ascii="Times New Roman" w:hAnsi="Times New Roman" w:cs="Times New Roman"/>
          <w:b/>
          <w:bCs/>
          <w:i/>
          <w:szCs w:val="20"/>
        </w:rPr>
        <w:t xml:space="preserve">Registered Nurse in the </w:t>
      </w:r>
      <w:r w:rsidR="0063217F" w:rsidRPr="00693FF6">
        <w:rPr>
          <w:rFonts w:ascii="Times New Roman" w:hAnsi="Times New Roman" w:cs="Times New Roman"/>
          <w:b/>
          <w:bCs/>
          <w:i/>
          <w:szCs w:val="20"/>
        </w:rPr>
        <w:t>Operating Room</w:t>
      </w:r>
      <w:r w:rsidR="006E2B2A" w:rsidRPr="00693FF6">
        <w:rPr>
          <w:rFonts w:ascii="Times New Roman" w:hAnsi="Times New Roman" w:cs="Times New Roman"/>
          <w:b/>
          <w:bCs/>
          <w:i/>
          <w:szCs w:val="20"/>
        </w:rPr>
        <w:t xml:space="preserve"> of a Trauma 2 Center</w:t>
      </w:r>
    </w:p>
    <w:p w14:paraId="447E9573" w14:textId="28B52B59" w:rsidR="00FD06D0" w:rsidRPr="00FD5073" w:rsidRDefault="0041087D" w:rsidP="00C31C7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539D3">
        <w:rPr>
          <w:rFonts w:ascii="Times New Roman" w:hAnsi="Times New Roman" w:cs="Times New Roman"/>
          <w:sz w:val="20"/>
          <w:szCs w:val="20"/>
        </w:rPr>
        <w:t xml:space="preserve">Same job description </w:t>
      </w:r>
      <w:r w:rsidR="00C80F12" w:rsidRPr="006539D3">
        <w:rPr>
          <w:rFonts w:ascii="Times New Roman" w:hAnsi="Times New Roman" w:cs="Times New Roman"/>
          <w:sz w:val="20"/>
          <w:szCs w:val="20"/>
        </w:rPr>
        <w:t>as above:</w:t>
      </w:r>
      <w:r w:rsidRPr="006539D3">
        <w:rPr>
          <w:rFonts w:ascii="Times New Roman" w:hAnsi="Times New Roman" w:cs="Times New Roman"/>
          <w:sz w:val="20"/>
          <w:szCs w:val="20"/>
        </w:rPr>
        <w:t xml:space="preserve"> McLaren Bay Region</w:t>
      </w:r>
    </w:p>
    <w:p w14:paraId="1EA9CB37" w14:textId="77777777" w:rsidR="00FD5073" w:rsidRPr="006539D3" w:rsidRDefault="00FD5073" w:rsidP="00FD507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9D3">
        <w:rPr>
          <w:rFonts w:ascii="Times New Roman" w:hAnsi="Times New Roman" w:cs="Times New Roman"/>
          <w:sz w:val="20"/>
          <w:szCs w:val="20"/>
        </w:rPr>
        <w:t>Areas of practice: Orthopedics, ENT, General, Vascular, OB/GYN, Endoscopy, Neuro, Plastic Surgery, Thoracic, Eyes, Laparoscopic and Di Vinci Assisted Robotic Surgery.</w:t>
      </w:r>
    </w:p>
    <w:p w14:paraId="79C0EFA7" w14:textId="77777777" w:rsidR="002C6E7E" w:rsidRPr="00026843" w:rsidRDefault="002C6E7E" w:rsidP="00E812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56F8077" w14:textId="77777777" w:rsidR="006945BE" w:rsidRPr="00026843" w:rsidRDefault="006945BE" w:rsidP="00FD1B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41ED640" w14:textId="77777777" w:rsidR="006539D3" w:rsidRPr="006539D3" w:rsidRDefault="006539D3" w:rsidP="006539D3">
      <w:pPr>
        <w:spacing w:after="0" w:line="240" w:lineRule="auto"/>
        <w:rPr>
          <w:b/>
          <w:color w:val="0070C0"/>
        </w:rPr>
      </w:pPr>
      <w:r w:rsidRPr="006539D3">
        <w:rPr>
          <w:b/>
          <w:color w:val="0070C0"/>
        </w:rPr>
        <w:t>EDUCATION:</w:t>
      </w:r>
    </w:p>
    <w:p w14:paraId="4E0E2101" w14:textId="77777777" w:rsidR="006539D3" w:rsidRPr="006539D3" w:rsidRDefault="006539D3" w:rsidP="006539D3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539D3">
        <w:rPr>
          <w:rFonts w:ascii="Times New Roman" w:hAnsi="Times New Roman" w:cs="Times New Roman"/>
          <w:sz w:val="20"/>
          <w:szCs w:val="20"/>
        </w:rPr>
        <w:t>Schoolcraft College, Livonia, MI – Associated Degree in Nursing / Science                         May 2015</w:t>
      </w:r>
    </w:p>
    <w:p w14:paraId="0F14EF58" w14:textId="77777777" w:rsidR="006539D3" w:rsidRPr="006539D3" w:rsidRDefault="006539D3" w:rsidP="006539D3">
      <w:pPr>
        <w:numPr>
          <w:ilvl w:val="1"/>
          <w:numId w:val="18"/>
        </w:numPr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6539D3">
        <w:rPr>
          <w:rFonts w:ascii="Times New Roman" w:hAnsi="Times New Roman" w:cs="Times New Roman"/>
          <w:sz w:val="20"/>
          <w:szCs w:val="20"/>
        </w:rPr>
        <w:t>Phi Theta Kappa Honor Member</w:t>
      </w:r>
    </w:p>
    <w:p w14:paraId="312EBD7D" w14:textId="77777777" w:rsidR="006539D3" w:rsidRPr="006539D3" w:rsidRDefault="006539D3" w:rsidP="006539D3">
      <w:pPr>
        <w:numPr>
          <w:ilvl w:val="1"/>
          <w:numId w:val="18"/>
        </w:numPr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6539D3">
        <w:rPr>
          <w:rFonts w:ascii="Times New Roman" w:hAnsi="Times New Roman" w:cs="Times New Roman"/>
          <w:sz w:val="20"/>
          <w:szCs w:val="20"/>
        </w:rPr>
        <w:t>Dean’s List academic achiever from 2007-2015</w:t>
      </w:r>
    </w:p>
    <w:p w14:paraId="692838ED" w14:textId="77777777" w:rsidR="006539D3" w:rsidRPr="006539D3" w:rsidRDefault="006539D3" w:rsidP="006539D3">
      <w:pPr>
        <w:numPr>
          <w:ilvl w:val="1"/>
          <w:numId w:val="18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539D3">
        <w:rPr>
          <w:rFonts w:ascii="Times New Roman" w:hAnsi="Times New Roman" w:cs="Times New Roman"/>
          <w:sz w:val="20"/>
          <w:szCs w:val="20"/>
        </w:rPr>
        <w:t>Nursing Assistant Training Program (</w:t>
      </w:r>
      <w:proofErr w:type="gramStart"/>
      <w:r w:rsidRPr="006539D3">
        <w:rPr>
          <w:rFonts w:ascii="Times New Roman" w:hAnsi="Times New Roman" w:cs="Times New Roman"/>
          <w:sz w:val="20"/>
          <w:szCs w:val="20"/>
        </w:rPr>
        <w:t xml:space="preserve">CNA)   </w:t>
      </w:r>
      <w:proofErr w:type="gramEnd"/>
      <w:r w:rsidRPr="006539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May 2009</w:t>
      </w:r>
    </w:p>
    <w:p w14:paraId="471CD81B" w14:textId="77777777" w:rsidR="006539D3" w:rsidRPr="006539D3" w:rsidRDefault="006539D3" w:rsidP="006539D3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539D3">
        <w:rPr>
          <w:rFonts w:ascii="Times New Roman" w:hAnsi="Times New Roman" w:cs="Times New Roman"/>
          <w:sz w:val="20"/>
          <w:szCs w:val="20"/>
        </w:rPr>
        <w:t>Kaplan University, Livonia MI – NCLEX prep &amp; nursing review                                         May 2015</w:t>
      </w:r>
    </w:p>
    <w:p w14:paraId="7A970530" w14:textId="77777777" w:rsidR="00E2550F" w:rsidRPr="00E2550F" w:rsidRDefault="00E2550F" w:rsidP="00EC4D5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C586B67" w14:textId="77777777" w:rsidR="00415603" w:rsidRDefault="00415603" w:rsidP="00EC4D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217AF16" w14:textId="30537265" w:rsidR="00D00D00" w:rsidRPr="00026843" w:rsidRDefault="00D00D00" w:rsidP="00EC4D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26843">
        <w:rPr>
          <w:rFonts w:ascii="Times New Roman" w:hAnsi="Times New Roman" w:cs="Times New Roman"/>
          <w:i/>
          <w:sz w:val="20"/>
          <w:szCs w:val="20"/>
        </w:rPr>
        <w:t xml:space="preserve">Professional and Personal References </w:t>
      </w:r>
      <w:r w:rsidR="00C904CD" w:rsidRPr="00026843">
        <w:rPr>
          <w:rFonts w:ascii="Times New Roman" w:hAnsi="Times New Roman" w:cs="Times New Roman"/>
          <w:i/>
          <w:sz w:val="20"/>
          <w:szCs w:val="20"/>
        </w:rPr>
        <w:t>available upon request</w:t>
      </w:r>
    </w:p>
    <w:sectPr w:rsidR="00D00D00" w:rsidRPr="00026843" w:rsidSect="009A6A36">
      <w:type w:val="continuous"/>
      <w:pgSz w:w="12240" w:h="15840" w:code="1"/>
      <w:pgMar w:top="1296" w:right="1152" w:bottom="1267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67129" w14:textId="77777777" w:rsidR="00232F65" w:rsidRDefault="00232F65" w:rsidP="004F7015">
      <w:pPr>
        <w:spacing w:after="0" w:line="240" w:lineRule="auto"/>
      </w:pPr>
      <w:r>
        <w:separator/>
      </w:r>
    </w:p>
  </w:endnote>
  <w:endnote w:type="continuationSeparator" w:id="0">
    <w:p w14:paraId="58DC7E85" w14:textId="77777777" w:rsidR="00232F65" w:rsidRDefault="00232F65" w:rsidP="004F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9427A" w14:textId="77777777" w:rsidR="001B5120" w:rsidRDefault="001B5120">
    <w:pPr>
      <w:pStyle w:val="Footer"/>
    </w:pPr>
    <w:r>
      <w:t>Laura A. Hartley, RN</w:t>
    </w:r>
    <w:r>
      <w:ptab w:relativeTo="margin" w:alignment="right" w:leader="none"/>
    </w:r>
    <w:r>
      <w:t>(734)679-8399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F1AED" w14:textId="77777777" w:rsidR="00232F65" w:rsidRDefault="00232F65" w:rsidP="004F7015">
      <w:pPr>
        <w:spacing w:after="0" w:line="240" w:lineRule="auto"/>
      </w:pPr>
      <w:r>
        <w:separator/>
      </w:r>
    </w:p>
  </w:footnote>
  <w:footnote w:type="continuationSeparator" w:id="0">
    <w:p w14:paraId="4A6AAA16" w14:textId="77777777" w:rsidR="00232F65" w:rsidRDefault="00232F65" w:rsidP="004F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001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2F6271" w14:textId="28055176" w:rsidR="001B5120" w:rsidRDefault="001B512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9A6A36">
          <w:rPr>
            <w:noProof/>
          </w:rPr>
          <w:t>1</w:t>
        </w:r>
      </w:p>
    </w:sdtContent>
  </w:sdt>
  <w:p w14:paraId="48E04C90" w14:textId="77777777" w:rsidR="001B5120" w:rsidRDefault="001B5120" w:rsidP="004F701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2498"/>
    <w:multiLevelType w:val="hybridMultilevel"/>
    <w:tmpl w:val="1132E8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2037"/>
    <w:multiLevelType w:val="hybridMultilevel"/>
    <w:tmpl w:val="EEE21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EFD"/>
    <w:multiLevelType w:val="hybridMultilevel"/>
    <w:tmpl w:val="0832C5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44014"/>
    <w:multiLevelType w:val="hybridMultilevel"/>
    <w:tmpl w:val="1B168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6276"/>
    <w:multiLevelType w:val="hybridMultilevel"/>
    <w:tmpl w:val="140A25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70E1A"/>
    <w:multiLevelType w:val="hybridMultilevel"/>
    <w:tmpl w:val="107A97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970D9"/>
    <w:multiLevelType w:val="hybridMultilevel"/>
    <w:tmpl w:val="2398F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D634A"/>
    <w:multiLevelType w:val="hybridMultilevel"/>
    <w:tmpl w:val="AE5EE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E24399"/>
    <w:multiLevelType w:val="hybridMultilevel"/>
    <w:tmpl w:val="794A97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511A53"/>
    <w:multiLevelType w:val="hybridMultilevel"/>
    <w:tmpl w:val="250E0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342A9"/>
    <w:multiLevelType w:val="hybridMultilevel"/>
    <w:tmpl w:val="10804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36570"/>
    <w:multiLevelType w:val="hybridMultilevel"/>
    <w:tmpl w:val="9B64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CA475C"/>
    <w:multiLevelType w:val="hybridMultilevel"/>
    <w:tmpl w:val="00FAC5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0B2E32"/>
    <w:multiLevelType w:val="hybridMultilevel"/>
    <w:tmpl w:val="CF324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95022"/>
    <w:multiLevelType w:val="hybridMultilevel"/>
    <w:tmpl w:val="1FE6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354E6"/>
    <w:multiLevelType w:val="hybridMultilevel"/>
    <w:tmpl w:val="9C5C05E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4335CC"/>
    <w:multiLevelType w:val="hybridMultilevel"/>
    <w:tmpl w:val="A9B651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CC356D"/>
    <w:multiLevelType w:val="hybridMultilevel"/>
    <w:tmpl w:val="9A788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CA61DA"/>
    <w:multiLevelType w:val="hybridMultilevel"/>
    <w:tmpl w:val="FE9085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615B1E"/>
    <w:multiLevelType w:val="hybridMultilevel"/>
    <w:tmpl w:val="D7020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72770"/>
    <w:multiLevelType w:val="hybridMultilevel"/>
    <w:tmpl w:val="3E4C64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709DF"/>
    <w:multiLevelType w:val="hybridMultilevel"/>
    <w:tmpl w:val="E2B866EA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7"/>
  </w:num>
  <w:num w:numId="5">
    <w:abstractNumId w:val="1"/>
  </w:num>
  <w:num w:numId="6">
    <w:abstractNumId w:val="1"/>
  </w:num>
  <w:num w:numId="7">
    <w:abstractNumId w:val="21"/>
  </w:num>
  <w:num w:numId="8">
    <w:abstractNumId w:val="14"/>
  </w:num>
  <w:num w:numId="9">
    <w:abstractNumId w:val="0"/>
  </w:num>
  <w:num w:numId="10">
    <w:abstractNumId w:val="5"/>
  </w:num>
  <w:num w:numId="11">
    <w:abstractNumId w:val="8"/>
  </w:num>
  <w:num w:numId="12">
    <w:abstractNumId w:val="4"/>
  </w:num>
  <w:num w:numId="13">
    <w:abstractNumId w:val="19"/>
  </w:num>
  <w:num w:numId="14">
    <w:abstractNumId w:val="3"/>
  </w:num>
  <w:num w:numId="15">
    <w:abstractNumId w:val="15"/>
  </w:num>
  <w:num w:numId="16">
    <w:abstractNumId w:val="2"/>
  </w:num>
  <w:num w:numId="17">
    <w:abstractNumId w:val="18"/>
  </w:num>
  <w:num w:numId="18">
    <w:abstractNumId w:val="11"/>
  </w:num>
  <w:num w:numId="19">
    <w:abstractNumId w:val="7"/>
  </w:num>
  <w:num w:numId="20">
    <w:abstractNumId w:val="20"/>
  </w:num>
  <w:num w:numId="21">
    <w:abstractNumId w:val="12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CE"/>
    <w:rsid w:val="0000234C"/>
    <w:rsid w:val="00010C4A"/>
    <w:rsid w:val="00026843"/>
    <w:rsid w:val="00050BFA"/>
    <w:rsid w:val="00060D9C"/>
    <w:rsid w:val="00061CF8"/>
    <w:rsid w:val="00071E38"/>
    <w:rsid w:val="000A68A8"/>
    <w:rsid w:val="000D108D"/>
    <w:rsid w:val="000D1C58"/>
    <w:rsid w:val="000D4470"/>
    <w:rsid w:val="00104ABA"/>
    <w:rsid w:val="00106E24"/>
    <w:rsid w:val="00116EC0"/>
    <w:rsid w:val="0013648C"/>
    <w:rsid w:val="00146455"/>
    <w:rsid w:val="0015047E"/>
    <w:rsid w:val="00154F30"/>
    <w:rsid w:val="0016174C"/>
    <w:rsid w:val="00167B5A"/>
    <w:rsid w:val="0017084A"/>
    <w:rsid w:val="0018232F"/>
    <w:rsid w:val="0018633E"/>
    <w:rsid w:val="0019043D"/>
    <w:rsid w:val="001A08D6"/>
    <w:rsid w:val="001A4620"/>
    <w:rsid w:val="001B5120"/>
    <w:rsid w:val="001E4691"/>
    <w:rsid w:val="001F036B"/>
    <w:rsid w:val="001F70DD"/>
    <w:rsid w:val="002127D0"/>
    <w:rsid w:val="002129E5"/>
    <w:rsid w:val="00232F65"/>
    <w:rsid w:val="002459CE"/>
    <w:rsid w:val="00252FD0"/>
    <w:rsid w:val="0025506F"/>
    <w:rsid w:val="002609BD"/>
    <w:rsid w:val="002A0E33"/>
    <w:rsid w:val="002A3226"/>
    <w:rsid w:val="002C6E7E"/>
    <w:rsid w:val="002D2C4C"/>
    <w:rsid w:val="002E4CB4"/>
    <w:rsid w:val="002F0263"/>
    <w:rsid w:val="002F30CB"/>
    <w:rsid w:val="0030226F"/>
    <w:rsid w:val="003314B5"/>
    <w:rsid w:val="00346726"/>
    <w:rsid w:val="00352637"/>
    <w:rsid w:val="003529B2"/>
    <w:rsid w:val="0036583D"/>
    <w:rsid w:val="00366600"/>
    <w:rsid w:val="00366BBA"/>
    <w:rsid w:val="00366E27"/>
    <w:rsid w:val="00371B91"/>
    <w:rsid w:val="0039036F"/>
    <w:rsid w:val="003A2ABF"/>
    <w:rsid w:val="003A5937"/>
    <w:rsid w:val="003A6347"/>
    <w:rsid w:val="003A6AF3"/>
    <w:rsid w:val="003B51FD"/>
    <w:rsid w:val="003B6337"/>
    <w:rsid w:val="003C4FBC"/>
    <w:rsid w:val="004059B3"/>
    <w:rsid w:val="0041087D"/>
    <w:rsid w:val="00415603"/>
    <w:rsid w:val="00421719"/>
    <w:rsid w:val="00433BB8"/>
    <w:rsid w:val="0043521F"/>
    <w:rsid w:val="004429AD"/>
    <w:rsid w:val="004466C4"/>
    <w:rsid w:val="004532BA"/>
    <w:rsid w:val="004543C3"/>
    <w:rsid w:val="004564AF"/>
    <w:rsid w:val="004611AA"/>
    <w:rsid w:val="00464644"/>
    <w:rsid w:val="00466FC6"/>
    <w:rsid w:val="00484FA2"/>
    <w:rsid w:val="004A44D0"/>
    <w:rsid w:val="004C4C11"/>
    <w:rsid w:val="004C56D4"/>
    <w:rsid w:val="004D3941"/>
    <w:rsid w:val="004E11E3"/>
    <w:rsid w:val="004E617B"/>
    <w:rsid w:val="004F4A1C"/>
    <w:rsid w:val="004F7015"/>
    <w:rsid w:val="0052644C"/>
    <w:rsid w:val="00531933"/>
    <w:rsid w:val="00535083"/>
    <w:rsid w:val="005413DE"/>
    <w:rsid w:val="005651CF"/>
    <w:rsid w:val="00586BB5"/>
    <w:rsid w:val="00587F91"/>
    <w:rsid w:val="005908E6"/>
    <w:rsid w:val="00591839"/>
    <w:rsid w:val="00593EFE"/>
    <w:rsid w:val="005A17F3"/>
    <w:rsid w:val="005A53CA"/>
    <w:rsid w:val="005C34F8"/>
    <w:rsid w:val="005D2BAA"/>
    <w:rsid w:val="005E24F0"/>
    <w:rsid w:val="005F6865"/>
    <w:rsid w:val="00600A9C"/>
    <w:rsid w:val="006125C8"/>
    <w:rsid w:val="006143A9"/>
    <w:rsid w:val="0062793D"/>
    <w:rsid w:val="0063217F"/>
    <w:rsid w:val="006379F9"/>
    <w:rsid w:val="00652A5F"/>
    <w:rsid w:val="006539D3"/>
    <w:rsid w:val="0066256E"/>
    <w:rsid w:val="00664656"/>
    <w:rsid w:val="0066485A"/>
    <w:rsid w:val="006662A2"/>
    <w:rsid w:val="0068715F"/>
    <w:rsid w:val="006900E2"/>
    <w:rsid w:val="00691357"/>
    <w:rsid w:val="0069319C"/>
    <w:rsid w:val="00693E35"/>
    <w:rsid w:val="00693FF6"/>
    <w:rsid w:val="006945BE"/>
    <w:rsid w:val="006968AF"/>
    <w:rsid w:val="00696FC6"/>
    <w:rsid w:val="006A1610"/>
    <w:rsid w:val="006A5C07"/>
    <w:rsid w:val="006B35E7"/>
    <w:rsid w:val="006B456C"/>
    <w:rsid w:val="006C0FDA"/>
    <w:rsid w:val="006C14BC"/>
    <w:rsid w:val="006C17C0"/>
    <w:rsid w:val="006D7DF1"/>
    <w:rsid w:val="006E228C"/>
    <w:rsid w:val="006E2B2A"/>
    <w:rsid w:val="006F3DCB"/>
    <w:rsid w:val="00704038"/>
    <w:rsid w:val="00707A45"/>
    <w:rsid w:val="0071292B"/>
    <w:rsid w:val="007227C8"/>
    <w:rsid w:val="00734194"/>
    <w:rsid w:val="0074713A"/>
    <w:rsid w:val="00753E6E"/>
    <w:rsid w:val="00754A47"/>
    <w:rsid w:val="00756D5D"/>
    <w:rsid w:val="00763EAA"/>
    <w:rsid w:val="00765BEF"/>
    <w:rsid w:val="00776E87"/>
    <w:rsid w:val="00781BCF"/>
    <w:rsid w:val="00790B3F"/>
    <w:rsid w:val="007A4E6F"/>
    <w:rsid w:val="007B6CF7"/>
    <w:rsid w:val="007D2B7F"/>
    <w:rsid w:val="007E04E6"/>
    <w:rsid w:val="007F70CE"/>
    <w:rsid w:val="00800489"/>
    <w:rsid w:val="00816ECD"/>
    <w:rsid w:val="0082229B"/>
    <w:rsid w:val="00841038"/>
    <w:rsid w:val="00855FBC"/>
    <w:rsid w:val="008737A6"/>
    <w:rsid w:val="0088363C"/>
    <w:rsid w:val="00887E33"/>
    <w:rsid w:val="008A3BDD"/>
    <w:rsid w:val="008A6754"/>
    <w:rsid w:val="008A6C66"/>
    <w:rsid w:val="008C3613"/>
    <w:rsid w:val="008C5FDC"/>
    <w:rsid w:val="008D0224"/>
    <w:rsid w:val="008D2787"/>
    <w:rsid w:val="008D2AFB"/>
    <w:rsid w:val="008D5FD2"/>
    <w:rsid w:val="008D789F"/>
    <w:rsid w:val="008E18CF"/>
    <w:rsid w:val="0090274E"/>
    <w:rsid w:val="00904ACB"/>
    <w:rsid w:val="009230E5"/>
    <w:rsid w:val="009272E1"/>
    <w:rsid w:val="00940157"/>
    <w:rsid w:val="009550A2"/>
    <w:rsid w:val="00955A59"/>
    <w:rsid w:val="00956C44"/>
    <w:rsid w:val="00961C2A"/>
    <w:rsid w:val="009930BF"/>
    <w:rsid w:val="009A15D3"/>
    <w:rsid w:val="009A244C"/>
    <w:rsid w:val="009A6A36"/>
    <w:rsid w:val="009B0F77"/>
    <w:rsid w:val="009B5A9A"/>
    <w:rsid w:val="009C012D"/>
    <w:rsid w:val="009C5EC1"/>
    <w:rsid w:val="009C74D2"/>
    <w:rsid w:val="009D4290"/>
    <w:rsid w:val="009D761D"/>
    <w:rsid w:val="009E123F"/>
    <w:rsid w:val="009E2B86"/>
    <w:rsid w:val="009F196C"/>
    <w:rsid w:val="00A01443"/>
    <w:rsid w:val="00A07A92"/>
    <w:rsid w:val="00A30F86"/>
    <w:rsid w:val="00A45E7B"/>
    <w:rsid w:val="00A5286A"/>
    <w:rsid w:val="00A7113E"/>
    <w:rsid w:val="00A77C72"/>
    <w:rsid w:val="00A909BF"/>
    <w:rsid w:val="00A934E4"/>
    <w:rsid w:val="00A94CFE"/>
    <w:rsid w:val="00AA10FC"/>
    <w:rsid w:val="00AA5529"/>
    <w:rsid w:val="00AB48FE"/>
    <w:rsid w:val="00AC3B5D"/>
    <w:rsid w:val="00AD1772"/>
    <w:rsid w:val="00AF23ED"/>
    <w:rsid w:val="00B13EF8"/>
    <w:rsid w:val="00B269EA"/>
    <w:rsid w:val="00B425EF"/>
    <w:rsid w:val="00B72A3A"/>
    <w:rsid w:val="00B74DBA"/>
    <w:rsid w:val="00B9049F"/>
    <w:rsid w:val="00BB425F"/>
    <w:rsid w:val="00BB6B22"/>
    <w:rsid w:val="00BB7B6B"/>
    <w:rsid w:val="00BD541D"/>
    <w:rsid w:val="00BE08EC"/>
    <w:rsid w:val="00BE23D4"/>
    <w:rsid w:val="00C05897"/>
    <w:rsid w:val="00C07C09"/>
    <w:rsid w:val="00C24579"/>
    <w:rsid w:val="00C2730E"/>
    <w:rsid w:val="00C40702"/>
    <w:rsid w:val="00C43820"/>
    <w:rsid w:val="00C61DD6"/>
    <w:rsid w:val="00C6550D"/>
    <w:rsid w:val="00C72F47"/>
    <w:rsid w:val="00C801BE"/>
    <w:rsid w:val="00C80F12"/>
    <w:rsid w:val="00C84837"/>
    <w:rsid w:val="00C904CD"/>
    <w:rsid w:val="00C97E73"/>
    <w:rsid w:val="00CA296A"/>
    <w:rsid w:val="00CA2C6E"/>
    <w:rsid w:val="00CB341F"/>
    <w:rsid w:val="00CB5C3F"/>
    <w:rsid w:val="00CC00CF"/>
    <w:rsid w:val="00CE75A1"/>
    <w:rsid w:val="00CF186F"/>
    <w:rsid w:val="00CF51EB"/>
    <w:rsid w:val="00D00D00"/>
    <w:rsid w:val="00D04ABA"/>
    <w:rsid w:val="00D1541F"/>
    <w:rsid w:val="00D159AF"/>
    <w:rsid w:val="00D222D0"/>
    <w:rsid w:val="00D27C33"/>
    <w:rsid w:val="00D46F0E"/>
    <w:rsid w:val="00D50C80"/>
    <w:rsid w:val="00D567C7"/>
    <w:rsid w:val="00D71B5E"/>
    <w:rsid w:val="00D7466A"/>
    <w:rsid w:val="00D8432A"/>
    <w:rsid w:val="00D874A7"/>
    <w:rsid w:val="00D9082A"/>
    <w:rsid w:val="00D91B44"/>
    <w:rsid w:val="00D94021"/>
    <w:rsid w:val="00DA23BB"/>
    <w:rsid w:val="00DC08E7"/>
    <w:rsid w:val="00DC6714"/>
    <w:rsid w:val="00DD0741"/>
    <w:rsid w:val="00DD2287"/>
    <w:rsid w:val="00DF0C92"/>
    <w:rsid w:val="00DF1304"/>
    <w:rsid w:val="00E006C2"/>
    <w:rsid w:val="00E17CD9"/>
    <w:rsid w:val="00E2293E"/>
    <w:rsid w:val="00E23E4C"/>
    <w:rsid w:val="00E2550F"/>
    <w:rsid w:val="00E32068"/>
    <w:rsid w:val="00E409B4"/>
    <w:rsid w:val="00E605B2"/>
    <w:rsid w:val="00E65180"/>
    <w:rsid w:val="00E702A8"/>
    <w:rsid w:val="00E7541C"/>
    <w:rsid w:val="00E7782F"/>
    <w:rsid w:val="00E81217"/>
    <w:rsid w:val="00E90869"/>
    <w:rsid w:val="00E963B2"/>
    <w:rsid w:val="00EA052B"/>
    <w:rsid w:val="00EA11E6"/>
    <w:rsid w:val="00EC4D51"/>
    <w:rsid w:val="00EC6CE5"/>
    <w:rsid w:val="00EE253A"/>
    <w:rsid w:val="00EE60FE"/>
    <w:rsid w:val="00EF5BD3"/>
    <w:rsid w:val="00F06E6C"/>
    <w:rsid w:val="00F16313"/>
    <w:rsid w:val="00F167C2"/>
    <w:rsid w:val="00F21902"/>
    <w:rsid w:val="00F23A0E"/>
    <w:rsid w:val="00F32253"/>
    <w:rsid w:val="00F34AB2"/>
    <w:rsid w:val="00F4730F"/>
    <w:rsid w:val="00F61180"/>
    <w:rsid w:val="00F65358"/>
    <w:rsid w:val="00F65A1E"/>
    <w:rsid w:val="00F70715"/>
    <w:rsid w:val="00F92FF1"/>
    <w:rsid w:val="00F93E8A"/>
    <w:rsid w:val="00FB0AAA"/>
    <w:rsid w:val="00FB1092"/>
    <w:rsid w:val="00FB487E"/>
    <w:rsid w:val="00FC1032"/>
    <w:rsid w:val="00FC627D"/>
    <w:rsid w:val="00FC77E2"/>
    <w:rsid w:val="00FD06D0"/>
    <w:rsid w:val="00FD1B3B"/>
    <w:rsid w:val="00FD5073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5225A"/>
  <w15:chartTrackingRefBased/>
  <w15:docId w15:val="{D5244928-A706-422C-A066-D7F7B772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3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3A9"/>
    <w:pPr>
      <w:ind w:left="720"/>
      <w:contextualSpacing/>
    </w:pPr>
  </w:style>
  <w:style w:type="character" w:customStyle="1" w:styleId="st1">
    <w:name w:val="st1"/>
    <w:basedOn w:val="DefaultParagraphFont"/>
    <w:rsid w:val="00BE08EC"/>
  </w:style>
  <w:style w:type="paragraph" w:styleId="Header">
    <w:name w:val="header"/>
    <w:basedOn w:val="Normal"/>
    <w:link w:val="HeaderChar"/>
    <w:uiPriority w:val="99"/>
    <w:unhideWhenUsed/>
    <w:rsid w:val="004F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15"/>
  </w:style>
  <w:style w:type="paragraph" w:styleId="Footer">
    <w:name w:val="footer"/>
    <w:basedOn w:val="Normal"/>
    <w:link w:val="FooterChar"/>
    <w:uiPriority w:val="99"/>
    <w:unhideWhenUsed/>
    <w:rsid w:val="004F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15"/>
  </w:style>
  <w:style w:type="paragraph" w:styleId="BalloonText">
    <w:name w:val="Balloon Text"/>
    <w:basedOn w:val="Normal"/>
    <w:link w:val="BalloonTextChar"/>
    <w:uiPriority w:val="99"/>
    <w:semiHidden/>
    <w:unhideWhenUsed/>
    <w:rsid w:val="00B90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9F"/>
    <w:rPr>
      <w:rFonts w:ascii="Segoe UI" w:hAnsi="Segoe UI" w:cs="Segoe UI"/>
      <w:sz w:val="18"/>
      <w:szCs w:val="18"/>
    </w:rPr>
  </w:style>
  <w:style w:type="paragraph" w:customStyle="1" w:styleId="Title1">
    <w:name w:val="Title1"/>
    <w:basedOn w:val="Normal"/>
    <w:rsid w:val="00DD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DefaultParagraphFont"/>
    <w:rsid w:val="00C40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7415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929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9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87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34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3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2656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3361055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566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556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4788893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4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379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yarnevic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61AD-94C3-44B6-9095-D8B9CC0D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Yarnevich</dc:creator>
  <cp:keywords/>
  <dc:description/>
  <cp:lastModifiedBy>Laura Hartley</cp:lastModifiedBy>
  <cp:revision>5</cp:revision>
  <cp:lastPrinted>2020-10-25T14:38:00Z</cp:lastPrinted>
  <dcterms:created xsi:type="dcterms:W3CDTF">2021-03-23T14:30:00Z</dcterms:created>
  <dcterms:modified xsi:type="dcterms:W3CDTF">2021-03-23T14:39:00Z</dcterms:modified>
</cp:coreProperties>
</file>